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97B31C" w14:textId="7B5726BF" w:rsidR="00F37C35" w:rsidRDefault="001928FB">
      <w:r>
        <w:rPr>
          <w:noProof/>
        </w:rPr>
        <w:drawing>
          <wp:anchor distT="0" distB="0" distL="114300" distR="114300" simplePos="0" relativeHeight="251658240" behindDoc="0" locked="0" layoutInCell="1" allowOverlap="1" wp14:anchorId="59766DF6" wp14:editId="31B9D950">
            <wp:simplePos x="0" y="0"/>
            <wp:positionH relativeFrom="column">
              <wp:posOffset>-1298</wp:posOffset>
            </wp:positionH>
            <wp:positionV relativeFrom="paragraph">
              <wp:posOffset>-112616</wp:posOffset>
            </wp:positionV>
            <wp:extent cx="5760085" cy="8968098"/>
            <wp:effectExtent l="0" t="0" r="0" b="5080"/>
            <wp:wrapNone/>
            <wp:docPr id="147447368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4473680" name="Image 1474473680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1275" cy="8969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F37C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7C35"/>
    <w:rsid w:val="000732B1"/>
    <w:rsid w:val="001928FB"/>
    <w:rsid w:val="0041770A"/>
    <w:rsid w:val="005B1E05"/>
    <w:rsid w:val="009A2133"/>
    <w:rsid w:val="00C27DFD"/>
    <w:rsid w:val="00DA47C3"/>
    <w:rsid w:val="00F37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1BD418"/>
  <w15:chartTrackingRefBased/>
  <w15:docId w15:val="{409AB101-CD27-49DC-983D-9420214AA2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F37C3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F37C3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F37C3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F37C3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F37C3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F37C3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F37C3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F37C3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37C3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F37C3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F37C3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F37C3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F37C35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F37C35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F37C35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F37C35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F37C35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F37C35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F37C3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F37C3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37C3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F37C3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F37C3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F37C35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F37C35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F37C35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37C3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37C35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F37C3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LWFG</dc:creator>
  <cp:keywords/>
  <dc:description/>
  <cp:lastModifiedBy>LWFG</cp:lastModifiedBy>
  <cp:revision>4</cp:revision>
  <dcterms:created xsi:type="dcterms:W3CDTF">2025-05-04T10:57:00Z</dcterms:created>
  <dcterms:modified xsi:type="dcterms:W3CDTF">2025-05-06T10:47:00Z</dcterms:modified>
</cp:coreProperties>
</file>