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577" w:rsidRPr="00E61577" w:rsidRDefault="00E61577">
      <w:pPr>
        <w:rPr>
          <w:b/>
          <w:bCs/>
          <w:sz w:val="24"/>
          <w:szCs w:val="24"/>
          <w:u w:val="single"/>
        </w:rPr>
      </w:pPr>
    </w:p>
    <w:p w:rsidR="00DE41BD" w:rsidRPr="00E61577" w:rsidRDefault="00E61577" w:rsidP="00E61577">
      <w:pPr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E61577">
        <w:rPr>
          <w:rFonts w:asciiTheme="majorHAnsi" w:hAnsiTheme="majorHAnsi"/>
          <w:b/>
          <w:bCs/>
          <w:sz w:val="32"/>
          <w:szCs w:val="32"/>
          <w:u w:val="single"/>
        </w:rPr>
        <w:t>Programmation Championnat Honneur (U19 / SENIOR)</w:t>
      </w:r>
    </w:p>
    <w:p w:rsidR="00E61577" w:rsidRPr="00E61577" w:rsidRDefault="00E61577" w:rsidP="00E61577">
      <w:pPr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E61577">
        <w:rPr>
          <w:rFonts w:asciiTheme="majorHAnsi" w:hAnsiTheme="majorHAnsi"/>
          <w:b/>
          <w:bCs/>
          <w:sz w:val="32"/>
          <w:szCs w:val="32"/>
          <w:u w:val="single"/>
        </w:rPr>
        <w:t>(Phase Retour)</w:t>
      </w:r>
    </w:p>
    <w:p w:rsidR="00E61577" w:rsidRDefault="00E61577" w:rsidP="00E61577">
      <w:pPr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E61577">
        <w:rPr>
          <w:rFonts w:asciiTheme="majorHAnsi" w:hAnsiTheme="majorHAnsi"/>
          <w:b/>
          <w:bCs/>
          <w:sz w:val="32"/>
          <w:szCs w:val="32"/>
          <w:u w:val="single"/>
        </w:rPr>
        <w:t>Saison 2019-2020</w:t>
      </w:r>
    </w:p>
    <w:tbl>
      <w:tblPr>
        <w:tblStyle w:val="Grilledutableau"/>
        <w:tblW w:w="0" w:type="auto"/>
        <w:tblLook w:val="04A0"/>
      </w:tblPr>
      <w:tblGrid>
        <w:gridCol w:w="2943"/>
        <w:gridCol w:w="7401"/>
      </w:tblGrid>
      <w:tr w:rsidR="00E61577" w:rsidTr="00E61577">
        <w:tc>
          <w:tcPr>
            <w:tcW w:w="2943" w:type="dxa"/>
          </w:tcPr>
          <w:p w:rsidR="00E61577" w:rsidRPr="00805136" w:rsidRDefault="00E61577" w:rsidP="00E61577">
            <w:pPr>
              <w:jc w:val="center"/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Journée</w:t>
            </w:r>
          </w:p>
        </w:tc>
        <w:tc>
          <w:tcPr>
            <w:tcW w:w="7401" w:type="dxa"/>
          </w:tcPr>
          <w:p w:rsidR="00E61577" w:rsidRPr="00805136" w:rsidRDefault="00E61577" w:rsidP="00E61577">
            <w:pPr>
              <w:jc w:val="center"/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Date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14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E61577" w:rsidP="00E61577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Samedi  08 Février 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15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E61577" w:rsidP="00E61577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Samedi  15 Février 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16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E61577" w:rsidP="00E61577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Samedi  22 Février 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17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8035BB" w:rsidP="008035BB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Mardi     25 Février 2020</w:t>
            </w:r>
          </w:p>
        </w:tc>
      </w:tr>
      <w:tr w:rsidR="008035BB" w:rsidTr="00E61577">
        <w:tc>
          <w:tcPr>
            <w:tcW w:w="2943" w:type="dxa"/>
          </w:tcPr>
          <w:p w:rsidR="008035BB" w:rsidRDefault="008035BB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18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8035BB" w:rsidRPr="00805136" w:rsidRDefault="008035BB" w:rsidP="008035BB">
            <w:pPr>
              <w:rPr>
                <w:b/>
                <w:bCs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Samedi  29 Février 2020</w:t>
            </w:r>
          </w:p>
        </w:tc>
      </w:tr>
      <w:tr w:rsidR="008035BB" w:rsidTr="00E61577">
        <w:tc>
          <w:tcPr>
            <w:tcW w:w="2943" w:type="dxa"/>
          </w:tcPr>
          <w:p w:rsidR="008035BB" w:rsidRDefault="008035BB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19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8035BB" w:rsidRPr="00805136" w:rsidRDefault="008035BB" w:rsidP="008035BB">
            <w:pPr>
              <w:rPr>
                <w:b/>
                <w:bCs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Samedi  07 Mars 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 </w:t>
            </w: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2020</w:t>
            </w:r>
          </w:p>
        </w:tc>
      </w:tr>
      <w:tr w:rsidR="008035BB" w:rsidTr="00E61577">
        <w:tc>
          <w:tcPr>
            <w:tcW w:w="2943" w:type="dxa"/>
          </w:tcPr>
          <w:p w:rsidR="008035BB" w:rsidRDefault="008035BB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20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8035BB" w:rsidRPr="00805136" w:rsidRDefault="008035BB" w:rsidP="008035BB">
            <w:pPr>
              <w:rPr>
                <w:b/>
                <w:bCs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Samedi  14 Mars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 </w:t>
            </w: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2020</w:t>
            </w:r>
          </w:p>
        </w:tc>
      </w:tr>
      <w:tr w:rsidR="008035BB" w:rsidTr="00E61577">
        <w:tc>
          <w:tcPr>
            <w:tcW w:w="2943" w:type="dxa"/>
          </w:tcPr>
          <w:p w:rsidR="008035BB" w:rsidRDefault="008035BB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21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8035BB" w:rsidRPr="00805136" w:rsidRDefault="008035BB" w:rsidP="008035BB">
            <w:pPr>
              <w:rPr>
                <w:b/>
                <w:bCs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Samedi  21 Mars 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 </w:t>
            </w: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22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8035BB" w:rsidP="008035BB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Mardi     24 Mars 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 </w:t>
            </w: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23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8035BB" w:rsidP="008035BB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Samedi  28 Mars 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 </w:t>
            </w: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24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7E00AE" w:rsidP="008035BB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Mardi     31</w:t>
            </w:r>
            <w:r w:rsidR="008035BB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Mars </w:t>
            </w: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</w:t>
            </w:r>
            <w:r w:rsidR="008035BB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25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8035BB" w:rsidP="008035BB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Samedi  04 Avril  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 </w:t>
            </w:r>
            <w:r w:rsidR="006C3BC0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2020</w:t>
            </w:r>
          </w:p>
        </w:tc>
      </w:tr>
      <w:tr w:rsidR="00E61577" w:rsidTr="00E61577">
        <w:tc>
          <w:tcPr>
            <w:tcW w:w="2943" w:type="dxa"/>
          </w:tcPr>
          <w:p w:rsidR="00E61577" w:rsidRDefault="00E61577" w:rsidP="00E61577">
            <w:pPr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26</w:t>
            </w:r>
            <w:r w:rsidRPr="00E61577">
              <w:rPr>
                <w:rFonts w:asciiTheme="majorHAnsi" w:hAnsiTheme="majorHAnsi"/>
                <w:sz w:val="32"/>
                <w:szCs w:val="32"/>
                <w:vertAlign w:val="superscript"/>
              </w:rPr>
              <w:t>ème</w:t>
            </w:r>
          </w:p>
        </w:tc>
        <w:tc>
          <w:tcPr>
            <w:tcW w:w="7401" w:type="dxa"/>
          </w:tcPr>
          <w:p w:rsidR="00E61577" w:rsidRPr="00805136" w:rsidRDefault="00805136" w:rsidP="006C3BC0">
            <w:pPr>
              <w:rPr>
                <w:rFonts w:asciiTheme="majorHAnsi" w:hAnsiTheme="majorHAnsi"/>
                <w:b/>
                <w:bCs/>
                <w:sz w:val="32"/>
                <w:szCs w:val="32"/>
              </w:rPr>
            </w:pPr>
            <w:r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Samedi  11 </w:t>
            </w:r>
            <w:r w:rsidR="006C3BC0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Avril </w:t>
            </w:r>
            <w:r w:rsidR="007E00AE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 xml:space="preserve">   </w:t>
            </w:r>
            <w:r w:rsidR="006C3BC0" w:rsidRPr="00805136">
              <w:rPr>
                <w:rFonts w:asciiTheme="majorHAnsi" w:hAnsiTheme="majorHAnsi"/>
                <w:b/>
                <w:bCs/>
                <w:sz w:val="32"/>
                <w:szCs w:val="32"/>
              </w:rPr>
              <w:t>2020</w:t>
            </w:r>
          </w:p>
        </w:tc>
      </w:tr>
    </w:tbl>
    <w:p w:rsidR="00E61577" w:rsidRDefault="00E61577" w:rsidP="00E61577">
      <w:pPr>
        <w:jc w:val="center"/>
        <w:rPr>
          <w:rFonts w:asciiTheme="majorHAnsi" w:hAnsiTheme="majorHAnsi"/>
          <w:sz w:val="32"/>
          <w:szCs w:val="32"/>
        </w:rPr>
      </w:pPr>
    </w:p>
    <w:p w:rsidR="00717729" w:rsidRDefault="00717729" w:rsidP="00E61577">
      <w:pPr>
        <w:jc w:val="center"/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Prendre toutes vos Dispositions</w:t>
      </w:r>
    </w:p>
    <w:p w:rsidR="00717729" w:rsidRPr="00E61577" w:rsidRDefault="00717729" w:rsidP="00E61577">
      <w:pPr>
        <w:jc w:val="center"/>
        <w:rPr>
          <w:rFonts w:asciiTheme="majorHAnsi" w:hAnsiTheme="majorHAnsi"/>
          <w:sz w:val="32"/>
          <w:szCs w:val="32"/>
        </w:rPr>
      </w:pPr>
    </w:p>
    <w:sectPr w:rsidR="00717729" w:rsidRPr="00E61577" w:rsidSect="00E61577">
      <w:headerReference w:type="default" r:id="rId6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587" w:rsidRDefault="00B72587" w:rsidP="00E61577">
      <w:pPr>
        <w:spacing w:after="0" w:line="240" w:lineRule="auto"/>
      </w:pPr>
      <w:r>
        <w:separator/>
      </w:r>
    </w:p>
  </w:endnote>
  <w:endnote w:type="continuationSeparator" w:id="1">
    <w:p w:rsidR="00B72587" w:rsidRDefault="00B72587" w:rsidP="00E61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587" w:rsidRDefault="00B72587" w:rsidP="00E61577">
      <w:pPr>
        <w:spacing w:after="0" w:line="240" w:lineRule="auto"/>
      </w:pPr>
      <w:r>
        <w:separator/>
      </w:r>
    </w:p>
  </w:footnote>
  <w:footnote w:type="continuationSeparator" w:id="1">
    <w:p w:rsidR="00B72587" w:rsidRDefault="00B72587" w:rsidP="00E615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577" w:rsidRDefault="00DE41BD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2.05pt;margin-top:59.8pt;width:576.75pt;height:0;z-index:251659264" o:connectortype="straight"/>
      </w:pict>
    </w:r>
    <w:r w:rsidR="00E61577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-335915</wp:posOffset>
          </wp:positionV>
          <wp:extent cx="7343775" cy="1085850"/>
          <wp:effectExtent l="19050" t="0" r="9525" b="0"/>
          <wp:wrapSquare wrapText="bothSides"/>
          <wp:docPr id="1" name="Image 0" descr="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43775" cy="1085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E61577"/>
    <w:rsid w:val="001017E0"/>
    <w:rsid w:val="006C3BC0"/>
    <w:rsid w:val="00717729"/>
    <w:rsid w:val="007E00AE"/>
    <w:rsid w:val="008035BB"/>
    <w:rsid w:val="00805136"/>
    <w:rsid w:val="00B72587"/>
    <w:rsid w:val="00DE41BD"/>
    <w:rsid w:val="00E61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41B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E6157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61577"/>
  </w:style>
  <w:style w:type="paragraph" w:styleId="Pieddepage">
    <w:name w:val="footer"/>
    <w:basedOn w:val="Normal"/>
    <w:link w:val="PieddepageCar"/>
    <w:uiPriority w:val="99"/>
    <w:semiHidden/>
    <w:unhideWhenUsed/>
    <w:rsid w:val="00E6157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61577"/>
  </w:style>
  <w:style w:type="paragraph" w:styleId="Textedebulles">
    <w:name w:val="Balloon Text"/>
    <w:basedOn w:val="Normal"/>
    <w:link w:val="TextedebullesCar"/>
    <w:uiPriority w:val="99"/>
    <w:semiHidden/>
    <w:unhideWhenUsed/>
    <w:rsid w:val="00E61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61577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E6157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84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6</cp:revision>
  <cp:lastPrinted>2020-01-23T13:36:00Z</cp:lastPrinted>
  <dcterms:created xsi:type="dcterms:W3CDTF">2020-01-23T13:06:00Z</dcterms:created>
  <dcterms:modified xsi:type="dcterms:W3CDTF">2020-01-23T13:36:00Z</dcterms:modified>
</cp:coreProperties>
</file>