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0DE6" w:rsidRPr="005755FD" w:rsidRDefault="006F0DE6" w:rsidP="00020CCE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020CCE">
        <w:rPr>
          <w:rFonts w:asciiTheme="majorBidi" w:hAnsiTheme="majorBidi" w:cstheme="majorBidi"/>
          <w:b/>
          <w:bCs/>
          <w:sz w:val="28"/>
          <w:szCs w:val="28"/>
          <w:u w:val="single"/>
        </w:rPr>
        <w:t>10</w:t>
      </w:r>
      <w:r w:rsidR="00A438A9">
        <w:rPr>
          <w:rFonts w:asciiTheme="majorBidi" w:hAnsiTheme="majorBidi" w:cstheme="majorBidi"/>
          <w:b/>
          <w:bCs/>
          <w:sz w:val="28"/>
          <w:szCs w:val="28"/>
          <w:u w:val="single"/>
        </w:rPr>
        <w:t>ème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 </w:t>
      </w:r>
      <w:r w:rsidR="00A0111A"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6F0DE6" w:rsidRPr="005755FD" w:rsidRDefault="006F0DE6" w:rsidP="008229D5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 w:rsidR="00A0111A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U17-U15 </w:t>
      </w:r>
    </w:p>
    <w:p w:rsidR="006F0DE6" w:rsidRDefault="006F0DE6" w:rsidP="008229D5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</w:t>
      </w:r>
      <w:r w:rsidR="008B6E8C">
        <w:rPr>
          <w:rFonts w:asciiTheme="majorBidi" w:hAnsiTheme="majorBidi" w:cstheme="majorBidi"/>
          <w:b/>
          <w:bCs/>
          <w:sz w:val="28"/>
          <w:szCs w:val="28"/>
          <w:u w:val="single"/>
        </w:rPr>
        <w:t>9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-20</w:t>
      </w:r>
      <w:r w:rsidR="008B6E8C">
        <w:rPr>
          <w:rFonts w:asciiTheme="majorBidi" w:hAnsiTheme="majorBidi" w:cstheme="majorBidi"/>
          <w:b/>
          <w:bCs/>
          <w:sz w:val="28"/>
          <w:szCs w:val="28"/>
          <w:u w:val="single"/>
        </w:rPr>
        <w:t>20</w:t>
      </w:r>
    </w:p>
    <w:p w:rsidR="008229D5" w:rsidRDefault="008229D5" w:rsidP="008B6E8C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C1333" w:rsidRPr="005755FD" w:rsidRDefault="00FC1333" w:rsidP="00FC1333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* Groupe A*</w:t>
      </w:r>
    </w:p>
    <w:p w:rsidR="009C21E8" w:rsidRDefault="009C21E8" w:rsidP="00AD0573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6F0DE6" w:rsidRPr="0008356B" w:rsidRDefault="006F0DE6" w:rsidP="00020CCE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020CCE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 10</w:t>
      </w:r>
      <w:r w:rsidR="007E5E40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JANVIER 2020</w:t>
      </w:r>
    </w:p>
    <w:tbl>
      <w:tblPr>
        <w:tblStyle w:val="Grilledutableau"/>
        <w:tblW w:w="10456" w:type="dxa"/>
        <w:tblLook w:val="04A0"/>
      </w:tblPr>
      <w:tblGrid>
        <w:gridCol w:w="2708"/>
        <w:gridCol w:w="1511"/>
        <w:gridCol w:w="1559"/>
        <w:gridCol w:w="4678"/>
      </w:tblGrid>
      <w:tr w:rsidR="00EB604F" w:rsidTr="00EB604F">
        <w:trPr>
          <w:trHeight w:val="315"/>
        </w:trPr>
        <w:tc>
          <w:tcPr>
            <w:tcW w:w="2708" w:type="dxa"/>
          </w:tcPr>
          <w:p w:rsidR="00EB604F" w:rsidRPr="00AD0573" w:rsidRDefault="00EB604F" w:rsidP="00436C1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511" w:type="dxa"/>
          </w:tcPr>
          <w:p w:rsidR="00EB604F" w:rsidRPr="00AD0573" w:rsidRDefault="00EB604F" w:rsidP="00436C1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559" w:type="dxa"/>
          </w:tcPr>
          <w:p w:rsidR="00EB604F" w:rsidRPr="00AD0573" w:rsidRDefault="00EB604F" w:rsidP="00A0111A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4678" w:type="dxa"/>
          </w:tcPr>
          <w:p w:rsidR="00EB604F" w:rsidRPr="00AD0573" w:rsidRDefault="00EB604F" w:rsidP="00D06119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</w:tr>
      <w:tr w:rsidR="00EB604F" w:rsidRPr="008B6E8C" w:rsidTr="00EB604F">
        <w:trPr>
          <w:trHeight w:val="835"/>
        </w:trPr>
        <w:tc>
          <w:tcPr>
            <w:tcW w:w="2708" w:type="dxa"/>
            <w:vAlign w:val="center"/>
          </w:tcPr>
          <w:p w:rsidR="00051A89" w:rsidRDefault="00020CCE" w:rsidP="0083220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AIN REGADA</w:t>
            </w:r>
          </w:p>
          <w:p w:rsidR="00020CCE" w:rsidRPr="0083220F" w:rsidRDefault="00020CCE" w:rsidP="0083220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1511" w:type="dxa"/>
            <w:vAlign w:val="center"/>
          </w:tcPr>
          <w:p w:rsidR="00EB604F" w:rsidRPr="0083220F" w:rsidRDefault="00020CCE" w:rsidP="007C5413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13H30</w:t>
            </w:r>
          </w:p>
        </w:tc>
        <w:tc>
          <w:tcPr>
            <w:tcW w:w="1559" w:type="dxa"/>
            <w:vAlign w:val="center"/>
          </w:tcPr>
          <w:p w:rsidR="00EB604F" w:rsidRPr="0083220F" w:rsidRDefault="00020CCE" w:rsidP="007C541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15H00</w:t>
            </w:r>
          </w:p>
        </w:tc>
        <w:tc>
          <w:tcPr>
            <w:tcW w:w="4678" w:type="dxa"/>
          </w:tcPr>
          <w:p w:rsidR="00051A89" w:rsidRDefault="00020CCE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J.AIN REGADA</w:t>
            </w:r>
          </w:p>
          <w:p w:rsidR="00020CCE" w:rsidRDefault="00020CCE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020CCE" w:rsidRPr="00FD7AEC" w:rsidRDefault="00020CCE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W.AIN MAKHLOUF</w:t>
            </w:r>
          </w:p>
        </w:tc>
      </w:tr>
      <w:tr w:rsidR="00EB604F" w:rsidRPr="00A0111A" w:rsidTr="00EB604F">
        <w:trPr>
          <w:trHeight w:val="845"/>
        </w:trPr>
        <w:tc>
          <w:tcPr>
            <w:tcW w:w="2708" w:type="dxa"/>
            <w:tcBorders>
              <w:bottom w:val="single" w:sz="4" w:space="0" w:color="auto"/>
            </w:tcBorders>
            <w:vAlign w:val="center"/>
          </w:tcPr>
          <w:p w:rsidR="00051A89" w:rsidRDefault="00020CCE" w:rsidP="0008356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GUELAAT.B.SBA</w:t>
            </w:r>
          </w:p>
          <w:p w:rsidR="00020CCE" w:rsidRPr="00FD7AEC" w:rsidRDefault="00020CCE" w:rsidP="0008356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511" w:type="dxa"/>
            <w:vAlign w:val="center"/>
          </w:tcPr>
          <w:p w:rsidR="00EB604F" w:rsidRPr="00FD7AEC" w:rsidRDefault="00020CCE" w:rsidP="00117BA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09H30</w:t>
            </w:r>
          </w:p>
        </w:tc>
        <w:tc>
          <w:tcPr>
            <w:tcW w:w="1559" w:type="dxa"/>
            <w:vAlign w:val="center"/>
          </w:tcPr>
          <w:p w:rsidR="00EB604F" w:rsidRPr="000550FC" w:rsidRDefault="00020CCE" w:rsidP="004B153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11H00</w:t>
            </w:r>
          </w:p>
        </w:tc>
        <w:tc>
          <w:tcPr>
            <w:tcW w:w="4678" w:type="dxa"/>
          </w:tcPr>
          <w:p w:rsidR="00051A89" w:rsidRDefault="00020CCE" w:rsidP="007F2EE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ESM.GUELMA</w:t>
            </w:r>
          </w:p>
          <w:p w:rsidR="00020CCE" w:rsidRDefault="00020CCE" w:rsidP="007F2EE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020CCE" w:rsidRPr="000550FC" w:rsidRDefault="00020CCE" w:rsidP="007F2EE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JSB.MEDJEZ AMAR</w:t>
            </w:r>
          </w:p>
        </w:tc>
      </w:tr>
      <w:tr w:rsidR="00EB604F" w:rsidRPr="00020CCE" w:rsidTr="00EB604F">
        <w:trPr>
          <w:trHeight w:val="842"/>
        </w:trPr>
        <w:tc>
          <w:tcPr>
            <w:tcW w:w="2708" w:type="dxa"/>
            <w:vAlign w:val="center"/>
          </w:tcPr>
          <w:p w:rsidR="00051A89" w:rsidRDefault="00020CCE" w:rsidP="008229D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OUED ZENATI</w:t>
            </w:r>
          </w:p>
          <w:p w:rsidR="00020CCE" w:rsidRPr="00134CBC" w:rsidRDefault="00020CCE" w:rsidP="008229D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511" w:type="dxa"/>
            <w:vAlign w:val="center"/>
          </w:tcPr>
          <w:p w:rsidR="0083220F" w:rsidRPr="00020CCE" w:rsidRDefault="00020CCE" w:rsidP="003E64F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020CCE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09H30</w:t>
            </w:r>
          </w:p>
        </w:tc>
        <w:tc>
          <w:tcPr>
            <w:tcW w:w="1559" w:type="dxa"/>
            <w:vAlign w:val="center"/>
          </w:tcPr>
          <w:p w:rsidR="00EB604F" w:rsidRPr="00020CCE" w:rsidRDefault="00020CCE" w:rsidP="00134CB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020CCE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4678" w:type="dxa"/>
          </w:tcPr>
          <w:p w:rsidR="00051A89" w:rsidRPr="00020CCE" w:rsidRDefault="00020CCE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020CCE">
              <w:rPr>
                <w:rFonts w:asciiTheme="majorBidi" w:hAnsiTheme="majorBidi" w:cstheme="majorBidi"/>
                <w:sz w:val="24"/>
                <w:szCs w:val="24"/>
              </w:rPr>
              <w:t>ES.BORDJ SABATH</w:t>
            </w:r>
          </w:p>
          <w:p w:rsidR="00020CCE" w:rsidRPr="00020CCE" w:rsidRDefault="00020CCE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020CCE"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020CCE" w:rsidRPr="00020CCE" w:rsidRDefault="00020CCE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020CCE">
              <w:rPr>
                <w:rFonts w:asciiTheme="majorBidi" w:hAnsiTheme="majorBidi" w:cstheme="majorBidi"/>
                <w:sz w:val="24"/>
                <w:szCs w:val="24"/>
              </w:rPr>
              <w:t>DR.TAMLOUKA</w:t>
            </w:r>
          </w:p>
        </w:tc>
      </w:tr>
      <w:tr w:rsidR="00E5282A" w:rsidRPr="00020CCE" w:rsidTr="00EB604F">
        <w:trPr>
          <w:trHeight w:val="842"/>
        </w:trPr>
        <w:tc>
          <w:tcPr>
            <w:tcW w:w="2708" w:type="dxa"/>
            <w:vAlign w:val="center"/>
          </w:tcPr>
          <w:p w:rsidR="00E5282A" w:rsidRDefault="00E5282A" w:rsidP="00E21DEE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OUED ZENATI</w:t>
            </w:r>
          </w:p>
          <w:p w:rsidR="00E5282A" w:rsidRPr="00FD7AEC" w:rsidRDefault="00E5282A" w:rsidP="00E21DEE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511" w:type="dxa"/>
            <w:vAlign w:val="center"/>
          </w:tcPr>
          <w:p w:rsidR="00E5282A" w:rsidRPr="00FD7AEC" w:rsidRDefault="00E5282A" w:rsidP="00E21DEE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13H30</w:t>
            </w:r>
          </w:p>
        </w:tc>
        <w:tc>
          <w:tcPr>
            <w:tcW w:w="1559" w:type="dxa"/>
            <w:vAlign w:val="center"/>
          </w:tcPr>
          <w:p w:rsidR="00E5282A" w:rsidRPr="000550FC" w:rsidRDefault="00E5282A" w:rsidP="00E21DEE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15H00</w:t>
            </w:r>
          </w:p>
        </w:tc>
        <w:tc>
          <w:tcPr>
            <w:tcW w:w="4678" w:type="dxa"/>
          </w:tcPr>
          <w:p w:rsidR="00E5282A" w:rsidRDefault="00E5282A" w:rsidP="00E21DEE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US.AIN TRAB</w:t>
            </w:r>
          </w:p>
          <w:p w:rsidR="00E5282A" w:rsidRDefault="00E5282A" w:rsidP="00E21DEE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E5282A" w:rsidRPr="000550FC" w:rsidRDefault="00E5282A" w:rsidP="00E21DEE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CRB.RAS EL AGBA</w:t>
            </w:r>
          </w:p>
        </w:tc>
      </w:tr>
    </w:tbl>
    <w:p w:rsidR="00DC3FB4" w:rsidRPr="00051A89" w:rsidRDefault="00DC3FB4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020CCE" w:rsidRPr="0008356B" w:rsidRDefault="00020CCE" w:rsidP="00020CCE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SAMEDI 11 JANVIER 2020</w:t>
      </w:r>
    </w:p>
    <w:tbl>
      <w:tblPr>
        <w:tblStyle w:val="Grilledutableau"/>
        <w:tblW w:w="10456" w:type="dxa"/>
        <w:tblLook w:val="04A0"/>
      </w:tblPr>
      <w:tblGrid>
        <w:gridCol w:w="2708"/>
        <w:gridCol w:w="1511"/>
        <w:gridCol w:w="1559"/>
        <w:gridCol w:w="4678"/>
      </w:tblGrid>
      <w:tr w:rsidR="00020CCE" w:rsidRPr="00AD0573" w:rsidTr="00811151">
        <w:trPr>
          <w:trHeight w:val="315"/>
        </w:trPr>
        <w:tc>
          <w:tcPr>
            <w:tcW w:w="2708" w:type="dxa"/>
          </w:tcPr>
          <w:p w:rsidR="00020CCE" w:rsidRPr="00AD0573" w:rsidRDefault="00020CCE" w:rsidP="008111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511" w:type="dxa"/>
          </w:tcPr>
          <w:p w:rsidR="00020CCE" w:rsidRPr="00AD0573" w:rsidRDefault="00020CCE" w:rsidP="008111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559" w:type="dxa"/>
          </w:tcPr>
          <w:p w:rsidR="00020CCE" w:rsidRPr="00AD0573" w:rsidRDefault="00020CCE" w:rsidP="008111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4678" w:type="dxa"/>
          </w:tcPr>
          <w:p w:rsidR="00020CCE" w:rsidRPr="00AD0573" w:rsidRDefault="00020CCE" w:rsidP="008111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</w:tr>
      <w:tr w:rsidR="00020CCE" w:rsidRPr="00FD7AEC" w:rsidTr="00811151">
        <w:trPr>
          <w:trHeight w:val="835"/>
        </w:trPr>
        <w:tc>
          <w:tcPr>
            <w:tcW w:w="2708" w:type="dxa"/>
            <w:vAlign w:val="center"/>
          </w:tcPr>
          <w:p w:rsidR="00020CCE" w:rsidRDefault="00020CCE" w:rsidP="008111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AIN ARKO</w:t>
            </w:r>
          </w:p>
          <w:p w:rsidR="00020CCE" w:rsidRPr="0083220F" w:rsidRDefault="00020CCE" w:rsidP="008111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1511" w:type="dxa"/>
            <w:vAlign w:val="center"/>
          </w:tcPr>
          <w:p w:rsidR="00020CCE" w:rsidRPr="0083220F" w:rsidRDefault="00020CCE" w:rsidP="008111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10H00</w:t>
            </w:r>
          </w:p>
        </w:tc>
        <w:tc>
          <w:tcPr>
            <w:tcW w:w="1559" w:type="dxa"/>
            <w:vAlign w:val="center"/>
          </w:tcPr>
          <w:p w:rsidR="00020CCE" w:rsidRPr="0083220F" w:rsidRDefault="00020CCE" w:rsidP="008111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11H30</w:t>
            </w:r>
          </w:p>
        </w:tc>
        <w:tc>
          <w:tcPr>
            <w:tcW w:w="4678" w:type="dxa"/>
          </w:tcPr>
          <w:p w:rsidR="00020CCE" w:rsidRDefault="00020CCE" w:rsidP="008111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ES.AIN ARKO</w:t>
            </w:r>
          </w:p>
          <w:p w:rsidR="00020CCE" w:rsidRDefault="00020CCE" w:rsidP="008111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020CCE" w:rsidRPr="00FD7AEC" w:rsidRDefault="00020CCE" w:rsidP="008111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RS.BOUHAMDANE</w:t>
            </w:r>
          </w:p>
        </w:tc>
      </w:tr>
      <w:tr w:rsidR="00020CCE" w:rsidRPr="00020CCE" w:rsidTr="00811151">
        <w:trPr>
          <w:trHeight w:val="842"/>
        </w:trPr>
        <w:tc>
          <w:tcPr>
            <w:tcW w:w="2708" w:type="dxa"/>
            <w:vAlign w:val="center"/>
          </w:tcPr>
          <w:p w:rsidR="00020CCE" w:rsidRDefault="00020CCE" w:rsidP="008111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AIN LARBI</w:t>
            </w:r>
          </w:p>
          <w:p w:rsidR="00020CCE" w:rsidRPr="00134CBC" w:rsidRDefault="00020CCE" w:rsidP="008111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(ABDI)</w:t>
            </w:r>
          </w:p>
        </w:tc>
        <w:tc>
          <w:tcPr>
            <w:tcW w:w="1511" w:type="dxa"/>
            <w:vAlign w:val="center"/>
          </w:tcPr>
          <w:p w:rsidR="00020CCE" w:rsidRPr="002B7E30" w:rsidRDefault="00020CCE" w:rsidP="008111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2B7E30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559" w:type="dxa"/>
            <w:vAlign w:val="center"/>
          </w:tcPr>
          <w:p w:rsidR="00020CCE" w:rsidRPr="002B7E30" w:rsidRDefault="00020CCE" w:rsidP="008111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2B7E30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11H30</w:t>
            </w:r>
          </w:p>
        </w:tc>
        <w:tc>
          <w:tcPr>
            <w:tcW w:w="4678" w:type="dxa"/>
          </w:tcPr>
          <w:p w:rsidR="00020CCE" w:rsidRDefault="00020CCE" w:rsidP="008111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IRB.AIN LARBI</w:t>
            </w:r>
          </w:p>
          <w:p w:rsidR="00020CCE" w:rsidRDefault="00020CCE" w:rsidP="008111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020CCE" w:rsidRPr="00020CCE" w:rsidRDefault="00020CCE" w:rsidP="008111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ORB.ROKNIA</w:t>
            </w:r>
          </w:p>
        </w:tc>
      </w:tr>
    </w:tbl>
    <w:p w:rsidR="00FD7AEC" w:rsidRPr="00051A89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Pr="00051A89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6E1151" w:rsidRPr="007E13C9" w:rsidRDefault="006E1151" w:rsidP="006E1151">
      <w:pPr>
        <w:jc w:val="center"/>
        <w:rPr>
          <w:rFonts w:asciiTheme="majorBidi" w:hAnsiTheme="majorBidi" w:cstheme="majorBidi"/>
          <w:b/>
          <w:bCs/>
          <w:sz w:val="36"/>
          <w:szCs w:val="36"/>
          <w:u w:val="single"/>
        </w:rPr>
      </w:pPr>
      <w:r w:rsidRPr="007E13C9">
        <w:rPr>
          <w:rFonts w:asciiTheme="majorBidi" w:hAnsiTheme="majorBidi" w:cstheme="majorBidi"/>
          <w:b/>
          <w:bCs/>
          <w:sz w:val="36"/>
          <w:szCs w:val="36"/>
          <w:u w:val="single"/>
        </w:rPr>
        <w:t xml:space="preserve">MATCH RETARD </w:t>
      </w:r>
    </w:p>
    <w:p w:rsidR="006E1151" w:rsidRPr="0008356B" w:rsidRDefault="006E1151" w:rsidP="006E1151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DIMANCHE 12 JANVIER 2020</w:t>
      </w:r>
    </w:p>
    <w:tbl>
      <w:tblPr>
        <w:tblStyle w:val="Grilledutableau"/>
        <w:tblW w:w="10456" w:type="dxa"/>
        <w:tblLook w:val="04A0"/>
      </w:tblPr>
      <w:tblGrid>
        <w:gridCol w:w="2708"/>
        <w:gridCol w:w="1511"/>
        <w:gridCol w:w="1559"/>
        <w:gridCol w:w="4678"/>
      </w:tblGrid>
      <w:tr w:rsidR="006E1151" w:rsidTr="00E21DEE">
        <w:trPr>
          <w:trHeight w:val="315"/>
        </w:trPr>
        <w:tc>
          <w:tcPr>
            <w:tcW w:w="2708" w:type="dxa"/>
          </w:tcPr>
          <w:p w:rsidR="006E1151" w:rsidRPr="00AD0573" w:rsidRDefault="006E1151" w:rsidP="00E21DEE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511" w:type="dxa"/>
          </w:tcPr>
          <w:p w:rsidR="006E1151" w:rsidRPr="00AD0573" w:rsidRDefault="006E1151" w:rsidP="00E21DEE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559" w:type="dxa"/>
          </w:tcPr>
          <w:p w:rsidR="006E1151" w:rsidRPr="00AD0573" w:rsidRDefault="006E1151" w:rsidP="00E21DEE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4678" w:type="dxa"/>
          </w:tcPr>
          <w:p w:rsidR="006E1151" w:rsidRPr="00AD0573" w:rsidRDefault="006E1151" w:rsidP="00E21DEE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</w:tr>
      <w:tr w:rsidR="006E1151" w:rsidRPr="004E0A06" w:rsidTr="00E21DEE">
        <w:trPr>
          <w:trHeight w:val="846"/>
        </w:trPr>
        <w:tc>
          <w:tcPr>
            <w:tcW w:w="2708" w:type="dxa"/>
            <w:vAlign w:val="center"/>
          </w:tcPr>
          <w:p w:rsidR="006E1151" w:rsidRDefault="006E1151" w:rsidP="00E21DEE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OUED ZENAI</w:t>
            </w:r>
          </w:p>
          <w:p w:rsidR="006E1151" w:rsidRPr="004E0A06" w:rsidRDefault="006E1151" w:rsidP="00E21DEE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(COMMUNAL)</w:t>
            </w:r>
          </w:p>
        </w:tc>
        <w:tc>
          <w:tcPr>
            <w:tcW w:w="1511" w:type="dxa"/>
            <w:vAlign w:val="center"/>
          </w:tcPr>
          <w:p w:rsidR="006E1151" w:rsidRPr="004E0A06" w:rsidRDefault="006E1151" w:rsidP="00E21DEE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-----</w:t>
            </w:r>
          </w:p>
        </w:tc>
        <w:tc>
          <w:tcPr>
            <w:tcW w:w="1559" w:type="dxa"/>
            <w:vAlign w:val="center"/>
          </w:tcPr>
          <w:p w:rsidR="006E1151" w:rsidRPr="004E0A06" w:rsidRDefault="006E1151" w:rsidP="00E21DEE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10H30</w:t>
            </w:r>
          </w:p>
        </w:tc>
        <w:tc>
          <w:tcPr>
            <w:tcW w:w="4678" w:type="dxa"/>
          </w:tcPr>
          <w:p w:rsidR="006E1151" w:rsidRDefault="006E1151" w:rsidP="00E21DEE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ES.BORDJ SABATH</w:t>
            </w:r>
          </w:p>
          <w:p w:rsidR="006E1151" w:rsidRDefault="006E1151" w:rsidP="00E21DEE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6E1151" w:rsidRPr="004E0A06" w:rsidRDefault="006E1151" w:rsidP="00E21DEE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JSB.MEDJEZ AMAR</w:t>
            </w:r>
          </w:p>
        </w:tc>
      </w:tr>
    </w:tbl>
    <w:p w:rsidR="006E1151" w:rsidRPr="007B49AB" w:rsidRDefault="006E1151" w:rsidP="006E1151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FD7AEC" w:rsidRPr="00051A89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Pr="00051A89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Pr="00051A89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Pr="00051A89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9F4775" w:rsidRPr="00051A89" w:rsidRDefault="009F4775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196E81" w:rsidRPr="005755FD" w:rsidRDefault="00196E81" w:rsidP="002B7E30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2B7E30">
        <w:rPr>
          <w:rFonts w:asciiTheme="majorBidi" w:hAnsiTheme="majorBidi" w:cstheme="majorBidi"/>
          <w:b/>
          <w:bCs/>
          <w:sz w:val="28"/>
          <w:szCs w:val="28"/>
          <w:u w:val="single"/>
        </w:rPr>
        <w:t>10</w:t>
      </w:r>
      <w:r w:rsidR="00A438A9">
        <w:rPr>
          <w:rFonts w:asciiTheme="majorBidi" w:hAnsiTheme="majorBidi" w:cstheme="majorBidi"/>
          <w:b/>
          <w:bCs/>
          <w:sz w:val="28"/>
          <w:szCs w:val="28"/>
          <w:u w:val="single"/>
        </w:rPr>
        <w:t>ème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196E81" w:rsidRPr="005755FD" w:rsidRDefault="00196E81" w:rsidP="008229D5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U17-U15 </w:t>
      </w:r>
    </w:p>
    <w:p w:rsidR="00196E81" w:rsidRDefault="00196E81" w:rsidP="008229D5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9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-20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20</w:t>
      </w:r>
    </w:p>
    <w:p w:rsidR="00DC3FB4" w:rsidRDefault="00DC3FB4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* Groupe B*</w:t>
      </w:r>
    </w:p>
    <w:p w:rsidR="00F3229B" w:rsidRPr="005755FD" w:rsidRDefault="00F3229B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EC7104" w:rsidRPr="0008356B" w:rsidRDefault="00EC7104" w:rsidP="002B7E30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2B7E30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 10</w:t>
      </w:r>
      <w:r w:rsidR="007E5E40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JANVIER 2020</w:t>
      </w:r>
    </w:p>
    <w:tbl>
      <w:tblPr>
        <w:tblStyle w:val="Grilledutableau"/>
        <w:tblW w:w="10456" w:type="dxa"/>
        <w:tblLook w:val="04A0"/>
      </w:tblPr>
      <w:tblGrid>
        <w:gridCol w:w="2708"/>
        <w:gridCol w:w="1511"/>
        <w:gridCol w:w="1559"/>
        <w:gridCol w:w="4678"/>
      </w:tblGrid>
      <w:tr w:rsidR="00EB604F" w:rsidTr="00EB604F">
        <w:trPr>
          <w:trHeight w:val="315"/>
        </w:trPr>
        <w:tc>
          <w:tcPr>
            <w:tcW w:w="2708" w:type="dxa"/>
          </w:tcPr>
          <w:p w:rsidR="00EB604F" w:rsidRPr="00AD0573" w:rsidRDefault="00EB604F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511" w:type="dxa"/>
          </w:tcPr>
          <w:p w:rsidR="00EB604F" w:rsidRPr="00AD0573" w:rsidRDefault="00EB604F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559" w:type="dxa"/>
          </w:tcPr>
          <w:p w:rsidR="00EB604F" w:rsidRPr="00AD0573" w:rsidRDefault="00EB604F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4678" w:type="dxa"/>
          </w:tcPr>
          <w:p w:rsidR="00EB604F" w:rsidRPr="00AD0573" w:rsidRDefault="00EB604F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</w:tr>
      <w:tr w:rsidR="00EB604F" w:rsidRPr="004E0A06" w:rsidTr="00363672">
        <w:trPr>
          <w:trHeight w:val="1010"/>
        </w:trPr>
        <w:tc>
          <w:tcPr>
            <w:tcW w:w="2708" w:type="dxa"/>
            <w:vAlign w:val="center"/>
          </w:tcPr>
          <w:p w:rsidR="007B49AB" w:rsidRDefault="004E0A06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BELKHIER</w:t>
            </w:r>
          </w:p>
          <w:p w:rsidR="004E0A06" w:rsidRPr="009F4775" w:rsidRDefault="004E0A06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(AOUADI)</w:t>
            </w:r>
          </w:p>
        </w:tc>
        <w:tc>
          <w:tcPr>
            <w:tcW w:w="1511" w:type="dxa"/>
            <w:vAlign w:val="center"/>
          </w:tcPr>
          <w:p w:rsidR="00EB604F" w:rsidRPr="009F4775" w:rsidRDefault="004E0A06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13H30</w:t>
            </w:r>
          </w:p>
        </w:tc>
        <w:tc>
          <w:tcPr>
            <w:tcW w:w="1559" w:type="dxa"/>
            <w:vAlign w:val="center"/>
          </w:tcPr>
          <w:p w:rsidR="00EB604F" w:rsidRPr="00FC1333" w:rsidRDefault="004E0A06" w:rsidP="00082019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14H30</w:t>
            </w:r>
          </w:p>
        </w:tc>
        <w:tc>
          <w:tcPr>
            <w:tcW w:w="4678" w:type="dxa"/>
          </w:tcPr>
          <w:p w:rsidR="007B49AB" w:rsidRPr="004E0A06" w:rsidRDefault="004E0A06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4E0A06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OM.GUELMA</w:t>
            </w:r>
          </w:p>
          <w:p w:rsidR="004E0A06" w:rsidRPr="004E0A06" w:rsidRDefault="004E0A06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4E0A06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4E0A06" w:rsidRPr="004E0A06" w:rsidRDefault="004E0A06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4E0A06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AC.SIDI M’HAMED</w:t>
            </w:r>
          </w:p>
        </w:tc>
      </w:tr>
      <w:tr w:rsidR="00EB604F" w:rsidRPr="004E0A06" w:rsidTr="00EB604F">
        <w:trPr>
          <w:trHeight w:val="846"/>
        </w:trPr>
        <w:tc>
          <w:tcPr>
            <w:tcW w:w="2708" w:type="dxa"/>
            <w:vAlign w:val="center"/>
          </w:tcPr>
          <w:p w:rsidR="007B49AB" w:rsidRDefault="004E0A06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H.N’BAILS</w:t>
            </w:r>
          </w:p>
          <w:p w:rsidR="004E0A06" w:rsidRPr="004E0A06" w:rsidRDefault="004E0A06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(COMMUNAL)</w:t>
            </w:r>
          </w:p>
        </w:tc>
        <w:tc>
          <w:tcPr>
            <w:tcW w:w="1511" w:type="dxa"/>
            <w:vAlign w:val="center"/>
          </w:tcPr>
          <w:p w:rsidR="00EB604F" w:rsidRPr="004E0A06" w:rsidRDefault="004E0A06" w:rsidP="00FF178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09H30</w:t>
            </w:r>
          </w:p>
        </w:tc>
        <w:tc>
          <w:tcPr>
            <w:tcW w:w="1559" w:type="dxa"/>
            <w:vAlign w:val="center"/>
          </w:tcPr>
          <w:p w:rsidR="00EB604F" w:rsidRPr="004E0A06" w:rsidRDefault="004E0A06" w:rsidP="00FF178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4678" w:type="dxa"/>
          </w:tcPr>
          <w:p w:rsidR="007B49AB" w:rsidRDefault="004E0A06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US.BENI MEZLINE</w:t>
            </w:r>
          </w:p>
          <w:p w:rsidR="004E0A06" w:rsidRDefault="004E0A06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4E0A06" w:rsidRPr="004E0A06" w:rsidRDefault="004E0A06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EH.N’BAILS</w:t>
            </w:r>
          </w:p>
        </w:tc>
      </w:tr>
      <w:tr w:rsidR="00363672" w:rsidRPr="006E1151" w:rsidTr="00EB604F">
        <w:trPr>
          <w:trHeight w:val="846"/>
        </w:trPr>
        <w:tc>
          <w:tcPr>
            <w:tcW w:w="2708" w:type="dxa"/>
            <w:vAlign w:val="center"/>
          </w:tcPr>
          <w:p w:rsidR="007B49AB" w:rsidRDefault="004E0A06" w:rsidP="00695A8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DJEBALLAH .K</w:t>
            </w:r>
          </w:p>
          <w:p w:rsidR="004E0A06" w:rsidRPr="004E0A06" w:rsidRDefault="004E0A06" w:rsidP="00695A8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(EL INTISSAR)</w:t>
            </w:r>
          </w:p>
        </w:tc>
        <w:tc>
          <w:tcPr>
            <w:tcW w:w="1511" w:type="dxa"/>
            <w:vAlign w:val="center"/>
          </w:tcPr>
          <w:p w:rsidR="00363672" w:rsidRPr="004E0A06" w:rsidRDefault="004E0A06" w:rsidP="00695A8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4E0A06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09H00</w:t>
            </w:r>
          </w:p>
        </w:tc>
        <w:tc>
          <w:tcPr>
            <w:tcW w:w="1559" w:type="dxa"/>
            <w:vAlign w:val="center"/>
          </w:tcPr>
          <w:p w:rsidR="00D35799" w:rsidRPr="004E0A06" w:rsidRDefault="004E0A06" w:rsidP="00D35799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4E0A06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10H30</w:t>
            </w:r>
          </w:p>
        </w:tc>
        <w:tc>
          <w:tcPr>
            <w:tcW w:w="4678" w:type="dxa"/>
          </w:tcPr>
          <w:p w:rsidR="007B49AB" w:rsidRPr="004E0A06" w:rsidRDefault="004E0A06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4E0A06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AMEL.KHEZARAS</w:t>
            </w:r>
          </w:p>
          <w:p w:rsidR="004E0A06" w:rsidRPr="004E0A06" w:rsidRDefault="004E0A06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4E0A06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VS</w:t>
            </w:r>
          </w:p>
          <w:p w:rsidR="004E0A06" w:rsidRPr="004E0A06" w:rsidRDefault="004E0A06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4E0A06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M.OUED CHEHAM</w:t>
            </w:r>
          </w:p>
        </w:tc>
      </w:tr>
    </w:tbl>
    <w:p w:rsidR="006E1151" w:rsidRDefault="006E1151" w:rsidP="002B7E30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2B7E30" w:rsidRPr="0008356B" w:rsidRDefault="002B7E30" w:rsidP="002B7E30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SAMEDI 11 JANVIER 2020</w:t>
      </w:r>
    </w:p>
    <w:tbl>
      <w:tblPr>
        <w:tblStyle w:val="Grilledutableau"/>
        <w:tblW w:w="10456" w:type="dxa"/>
        <w:tblLook w:val="04A0"/>
      </w:tblPr>
      <w:tblGrid>
        <w:gridCol w:w="2708"/>
        <w:gridCol w:w="1511"/>
        <w:gridCol w:w="1559"/>
        <w:gridCol w:w="4678"/>
      </w:tblGrid>
      <w:tr w:rsidR="002B7E30" w:rsidTr="00811151">
        <w:trPr>
          <w:trHeight w:val="315"/>
        </w:trPr>
        <w:tc>
          <w:tcPr>
            <w:tcW w:w="2708" w:type="dxa"/>
          </w:tcPr>
          <w:p w:rsidR="002B7E30" w:rsidRPr="00AD0573" w:rsidRDefault="002B7E30" w:rsidP="008111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511" w:type="dxa"/>
          </w:tcPr>
          <w:p w:rsidR="002B7E30" w:rsidRPr="00AD0573" w:rsidRDefault="002B7E30" w:rsidP="008111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559" w:type="dxa"/>
          </w:tcPr>
          <w:p w:rsidR="002B7E30" w:rsidRPr="00AD0573" w:rsidRDefault="002B7E30" w:rsidP="008111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4678" w:type="dxa"/>
          </w:tcPr>
          <w:p w:rsidR="002B7E30" w:rsidRPr="00AD0573" w:rsidRDefault="002B7E30" w:rsidP="008111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</w:tr>
      <w:tr w:rsidR="002B7E30" w:rsidRPr="004E0A06" w:rsidTr="00811151">
        <w:trPr>
          <w:trHeight w:val="1010"/>
        </w:trPr>
        <w:tc>
          <w:tcPr>
            <w:tcW w:w="2708" w:type="dxa"/>
            <w:vAlign w:val="center"/>
          </w:tcPr>
          <w:p w:rsidR="002B7E30" w:rsidRDefault="004E0A06" w:rsidP="008111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BOUATI.M</w:t>
            </w:r>
          </w:p>
          <w:p w:rsidR="004E0A06" w:rsidRPr="009F4775" w:rsidRDefault="004E0A06" w:rsidP="008111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(AMOR.B.AMOR)</w:t>
            </w:r>
          </w:p>
        </w:tc>
        <w:tc>
          <w:tcPr>
            <w:tcW w:w="1511" w:type="dxa"/>
            <w:vAlign w:val="center"/>
          </w:tcPr>
          <w:p w:rsidR="002B7E30" w:rsidRPr="009F4775" w:rsidRDefault="004E0A06" w:rsidP="008111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559" w:type="dxa"/>
            <w:vAlign w:val="center"/>
          </w:tcPr>
          <w:p w:rsidR="002B7E30" w:rsidRPr="00FC1333" w:rsidRDefault="004E0A06" w:rsidP="008111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11H30</w:t>
            </w:r>
          </w:p>
        </w:tc>
        <w:tc>
          <w:tcPr>
            <w:tcW w:w="4678" w:type="dxa"/>
          </w:tcPr>
          <w:p w:rsidR="002B7E30" w:rsidRDefault="004E0A06" w:rsidP="008111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ES.BENDJERRAH</w:t>
            </w:r>
          </w:p>
          <w:p w:rsidR="004E0A06" w:rsidRDefault="004E0A06" w:rsidP="008111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4E0A06" w:rsidRPr="004E0A06" w:rsidRDefault="004E0A06" w:rsidP="008111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AB.NECHMAYA</w:t>
            </w:r>
          </w:p>
        </w:tc>
      </w:tr>
      <w:tr w:rsidR="002B7E30" w:rsidRPr="004E0A06" w:rsidTr="00811151">
        <w:trPr>
          <w:trHeight w:val="846"/>
        </w:trPr>
        <w:tc>
          <w:tcPr>
            <w:tcW w:w="2708" w:type="dxa"/>
            <w:vAlign w:val="center"/>
          </w:tcPr>
          <w:p w:rsidR="002B7E30" w:rsidRDefault="004E0A06" w:rsidP="008111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BELKHIER</w:t>
            </w:r>
          </w:p>
          <w:p w:rsidR="004E0A06" w:rsidRPr="004E0A06" w:rsidRDefault="004E0A06" w:rsidP="008111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(AOUADI)</w:t>
            </w:r>
          </w:p>
        </w:tc>
        <w:tc>
          <w:tcPr>
            <w:tcW w:w="1511" w:type="dxa"/>
            <w:vAlign w:val="center"/>
          </w:tcPr>
          <w:p w:rsidR="002B7E30" w:rsidRPr="004E0A06" w:rsidRDefault="004E0A06" w:rsidP="00811151">
            <w:pPr>
              <w:jc w:val="center"/>
              <w:rPr>
                <w:rFonts w:asciiTheme="majorBidi" w:hAnsiTheme="majorBidi" w:cstheme="majorBidi"/>
                <w:b/>
                <w:bCs/>
                <w:color w:val="FF0000"/>
                <w:sz w:val="24"/>
                <w:szCs w:val="24"/>
              </w:rPr>
            </w:pPr>
            <w:r w:rsidRPr="004E0A06">
              <w:rPr>
                <w:rFonts w:asciiTheme="majorBidi" w:hAnsiTheme="majorBidi" w:cstheme="majorBidi"/>
                <w:b/>
                <w:bCs/>
                <w:color w:val="FF0000"/>
                <w:sz w:val="24"/>
                <w:szCs w:val="24"/>
              </w:rPr>
              <w:t>ANNULEE</w:t>
            </w:r>
          </w:p>
        </w:tc>
        <w:tc>
          <w:tcPr>
            <w:tcW w:w="1559" w:type="dxa"/>
            <w:vAlign w:val="center"/>
          </w:tcPr>
          <w:p w:rsidR="002B7E30" w:rsidRPr="004E0A06" w:rsidRDefault="004E0A06" w:rsidP="00811151">
            <w:pPr>
              <w:jc w:val="center"/>
              <w:rPr>
                <w:rFonts w:asciiTheme="majorBidi" w:hAnsiTheme="majorBidi" w:cstheme="majorBidi"/>
                <w:b/>
                <w:bCs/>
                <w:color w:val="FF0000"/>
                <w:sz w:val="24"/>
                <w:szCs w:val="24"/>
              </w:rPr>
            </w:pPr>
            <w:r w:rsidRPr="004E0A06">
              <w:rPr>
                <w:rFonts w:asciiTheme="majorBidi" w:hAnsiTheme="majorBidi" w:cstheme="majorBidi"/>
                <w:b/>
                <w:bCs/>
                <w:color w:val="FF0000"/>
                <w:sz w:val="24"/>
                <w:szCs w:val="24"/>
              </w:rPr>
              <w:t>ANNULEE</w:t>
            </w:r>
          </w:p>
        </w:tc>
        <w:tc>
          <w:tcPr>
            <w:tcW w:w="4678" w:type="dxa"/>
          </w:tcPr>
          <w:p w:rsidR="002B7E30" w:rsidRDefault="004E0A06" w:rsidP="008111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SC.BELKHIER</w:t>
            </w:r>
          </w:p>
          <w:p w:rsidR="004E0A06" w:rsidRDefault="004E0A06" w:rsidP="008111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4E0A06" w:rsidRPr="004E0A06" w:rsidRDefault="004E0A06" w:rsidP="008111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NRB.DAHOUARA</w:t>
            </w:r>
          </w:p>
        </w:tc>
      </w:tr>
    </w:tbl>
    <w:p w:rsidR="006E1151" w:rsidRDefault="006E1151" w:rsidP="006202D5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6E1151" w:rsidRDefault="006E1151" w:rsidP="006202D5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6202D5" w:rsidRPr="0008356B" w:rsidRDefault="006202D5" w:rsidP="006202D5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DIMANCHE 12 JANVIER 2020</w:t>
      </w:r>
    </w:p>
    <w:tbl>
      <w:tblPr>
        <w:tblStyle w:val="Grilledutableau"/>
        <w:tblW w:w="10456" w:type="dxa"/>
        <w:tblLook w:val="04A0"/>
      </w:tblPr>
      <w:tblGrid>
        <w:gridCol w:w="2708"/>
        <w:gridCol w:w="1511"/>
        <w:gridCol w:w="1559"/>
        <w:gridCol w:w="4678"/>
      </w:tblGrid>
      <w:tr w:rsidR="006202D5" w:rsidTr="00E21DEE">
        <w:trPr>
          <w:trHeight w:val="315"/>
        </w:trPr>
        <w:tc>
          <w:tcPr>
            <w:tcW w:w="2708" w:type="dxa"/>
          </w:tcPr>
          <w:p w:rsidR="006202D5" w:rsidRPr="00AD0573" w:rsidRDefault="006202D5" w:rsidP="00E21DEE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511" w:type="dxa"/>
          </w:tcPr>
          <w:p w:rsidR="006202D5" w:rsidRPr="00AD0573" w:rsidRDefault="006202D5" w:rsidP="00E21DEE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559" w:type="dxa"/>
          </w:tcPr>
          <w:p w:rsidR="006202D5" w:rsidRPr="00AD0573" w:rsidRDefault="006202D5" w:rsidP="00E21DEE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4678" w:type="dxa"/>
          </w:tcPr>
          <w:p w:rsidR="006202D5" w:rsidRPr="00AD0573" w:rsidRDefault="006202D5" w:rsidP="00E21DEE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</w:tr>
      <w:tr w:rsidR="006202D5" w:rsidRPr="004E0A06" w:rsidTr="00E21DEE">
        <w:trPr>
          <w:trHeight w:val="846"/>
        </w:trPr>
        <w:tc>
          <w:tcPr>
            <w:tcW w:w="2708" w:type="dxa"/>
            <w:vAlign w:val="center"/>
          </w:tcPr>
          <w:p w:rsidR="006202D5" w:rsidRDefault="006202D5" w:rsidP="00E21DEE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EL FEDJOUDJ</w:t>
            </w:r>
          </w:p>
          <w:p w:rsidR="006202D5" w:rsidRPr="004E0A06" w:rsidRDefault="006202D5" w:rsidP="00E21DEE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(COMMUNAL)</w:t>
            </w:r>
          </w:p>
        </w:tc>
        <w:tc>
          <w:tcPr>
            <w:tcW w:w="1511" w:type="dxa"/>
            <w:vAlign w:val="center"/>
          </w:tcPr>
          <w:p w:rsidR="006202D5" w:rsidRPr="004E0A06" w:rsidRDefault="00605620" w:rsidP="00E21DEE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559" w:type="dxa"/>
            <w:vAlign w:val="center"/>
          </w:tcPr>
          <w:p w:rsidR="006202D5" w:rsidRPr="004E0A06" w:rsidRDefault="00605620" w:rsidP="00E21DEE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11H30</w:t>
            </w:r>
          </w:p>
        </w:tc>
        <w:tc>
          <w:tcPr>
            <w:tcW w:w="4678" w:type="dxa"/>
          </w:tcPr>
          <w:p w:rsidR="006202D5" w:rsidRDefault="006202D5" w:rsidP="00E21DEE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W.EL FEDJOUDJ</w:t>
            </w:r>
          </w:p>
          <w:p w:rsidR="006202D5" w:rsidRDefault="006202D5" w:rsidP="00E21DEE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6202D5" w:rsidRPr="004E0A06" w:rsidRDefault="006202D5" w:rsidP="00E21DEE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CSA.P.BOUCHEGOUF</w:t>
            </w:r>
          </w:p>
        </w:tc>
      </w:tr>
    </w:tbl>
    <w:p w:rsidR="007C5413" w:rsidRDefault="007C5413" w:rsidP="002B7E30">
      <w:pPr>
        <w:jc w:val="center"/>
        <w:rPr>
          <w:rFonts w:asciiTheme="majorBidi" w:hAnsiTheme="majorBidi" w:cstheme="majorBidi"/>
          <w:sz w:val="28"/>
          <w:szCs w:val="28"/>
        </w:rPr>
      </w:pPr>
    </w:p>
    <w:sectPr w:rsidR="007C5413" w:rsidSect="005755FD">
      <w:headerReference w:type="default" r:id="rId6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048B4" w:rsidRDefault="00E048B4" w:rsidP="005755FD">
      <w:pPr>
        <w:spacing w:after="0" w:line="240" w:lineRule="auto"/>
      </w:pPr>
      <w:r>
        <w:separator/>
      </w:r>
    </w:p>
  </w:endnote>
  <w:endnote w:type="continuationSeparator" w:id="1">
    <w:p w:rsidR="00E048B4" w:rsidRDefault="00E048B4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048B4" w:rsidRDefault="00E048B4" w:rsidP="005755FD">
      <w:pPr>
        <w:spacing w:after="0" w:line="240" w:lineRule="auto"/>
      </w:pPr>
      <w:r>
        <w:separator/>
      </w:r>
    </w:p>
  </w:footnote>
  <w:footnote w:type="continuationSeparator" w:id="1">
    <w:p w:rsidR="00E048B4" w:rsidRDefault="00E048B4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20CCE"/>
    <w:rsid w:val="000230CE"/>
    <w:rsid w:val="00051A89"/>
    <w:rsid w:val="000550FC"/>
    <w:rsid w:val="00057C66"/>
    <w:rsid w:val="00065B9A"/>
    <w:rsid w:val="00082019"/>
    <w:rsid w:val="0008356B"/>
    <w:rsid w:val="00097A26"/>
    <w:rsid w:val="000A09A6"/>
    <w:rsid w:val="000A4277"/>
    <w:rsid w:val="0011041B"/>
    <w:rsid w:val="00113315"/>
    <w:rsid w:val="0011495D"/>
    <w:rsid w:val="00117BA9"/>
    <w:rsid w:val="00130DC7"/>
    <w:rsid w:val="00134CBC"/>
    <w:rsid w:val="00135609"/>
    <w:rsid w:val="001428B7"/>
    <w:rsid w:val="001649C9"/>
    <w:rsid w:val="00166F51"/>
    <w:rsid w:val="00196E81"/>
    <w:rsid w:val="001A32ED"/>
    <w:rsid w:val="001A3CB4"/>
    <w:rsid w:val="001A58F9"/>
    <w:rsid w:val="001C3315"/>
    <w:rsid w:val="001F042B"/>
    <w:rsid w:val="00226718"/>
    <w:rsid w:val="00232E59"/>
    <w:rsid w:val="00247917"/>
    <w:rsid w:val="00262AB4"/>
    <w:rsid w:val="0028125B"/>
    <w:rsid w:val="002B7E30"/>
    <w:rsid w:val="002C17B9"/>
    <w:rsid w:val="002C21CB"/>
    <w:rsid w:val="002E0218"/>
    <w:rsid w:val="002F6445"/>
    <w:rsid w:val="00363672"/>
    <w:rsid w:val="00380CEF"/>
    <w:rsid w:val="003D35A0"/>
    <w:rsid w:val="003E5E90"/>
    <w:rsid w:val="003E64F4"/>
    <w:rsid w:val="003F73DC"/>
    <w:rsid w:val="004152C0"/>
    <w:rsid w:val="00416A80"/>
    <w:rsid w:val="00462131"/>
    <w:rsid w:val="00472F76"/>
    <w:rsid w:val="004B1531"/>
    <w:rsid w:val="004B2C70"/>
    <w:rsid w:val="004B79C1"/>
    <w:rsid w:val="004E0A06"/>
    <w:rsid w:val="004F7006"/>
    <w:rsid w:val="00505ABB"/>
    <w:rsid w:val="00511DEF"/>
    <w:rsid w:val="005123B3"/>
    <w:rsid w:val="00550069"/>
    <w:rsid w:val="00550216"/>
    <w:rsid w:val="00555AC8"/>
    <w:rsid w:val="00570702"/>
    <w:rsid w:val="00571990"/>
    <w:rsid w:val="005755FD"/>
    <w:rsid w:val="00593A77"/>
    <w:rsid w:val="005A3ACB"/>
    <w:rsid w:val="005C0010"/>
    <w:rsid w:val="005D09AD"/>
    <w:rsid w:val="005D4FCF"/>
    <w:rsid w:val="005E2FAE"/>
    <w:rsid w:val="00605620"/>
    <w:rsid w:val="00607709"/>
    <w:rsid w:val="006202D5"/>
    <w:rsid w:val="00620CE5"/>
    <w:rsid w:val="00650290"/>
    <w:rsid w:val="00651F65"/>
    <w:rsid w:val="00656346"/>
    <w:rsid w:val="006C68E6"/>
    <w:rsid w:val="006E1151"/>
    <w:rsid w:val="006F0DE6"/>
    <w:rsid w:val="006F439C"/>
    <w:rsid w:val="00706D04"/>
    <w:rsid w:val="00706DE7"/>
    <w:rsid w:val="00765AE5"/>
    <w:rsid w:val="0077544B"/>
    <w:rsid w:val="00781004"/>
    <w:rsid w:val="007877A3"/>
    <w:rsid w:val="007B20A0"/>
    <w:rsid w:val="007B49AB"/>
    <w:rsid w:val="007C5413"/>
    <w:rsid w:val="007E13C9"/>
    <w:rsid w:val="007E5E40"/>
    <w:rsid w:val="007F2EEF"/>
    <w:rsid w:val="00821675"/>
    <w:rsid w:val="008229D5"/>
    <w:rsid w:val="0083220F"/>
    <w:rsid w:val="0083546F"/>
    <w:rsid w:val="008573F3"/>
    <w:rsid w:val="00863690"/>
    <w:rsid w:val="00892040"/>
    <w:rsid w:val="008B277F"/>
    <w:rsid w:val="008B6E8C"/>
    <w:rsid w:val="008C4238"/>
    <w:rsid w:val="008E0270"/>
    <w:rsid w:val="008F2BF4"/>
    <w:rsid w:val="00922BB1"/>
    <w:rsid w:val="00924447"/>
    <w:rsid w:val="00941925"/>
    <w:rsid w:val="009559ED"/>
    <w:rsid w:val="00960FD6"/>
    <w:rsid w:val="00963EA9"/>
    <w:rsid w:val="00984C4D"/>
    <w:rsid w:val="00991A06"/>
    <w:rsid w:val="009A2121"/>
    <w:rsid w:val="009C21E8"/>
    <w:rsid w:val="009C53D2"/>
    <w:rsid w:val="009F4775"/>
    <w:rsid w:val="00A0111A"/>
    <w:rsid w:val="00A012C5"/>
    <w:rsid w:val="00A1650A"/>
    <w:rsid w:val="00A21019"/>
    <w:rsid w:val="00A349F6"/>
    <w:rsid w:val="00A438A9"/>
    <w:rsid w:val="00A74D90"/>
    <w:rsid w:val="00A80956"/>
    <w:rsid w:val="00AD0573"/>
    <w:rsid w:val="00AD2F7C"/>
    <w:rsid w:val="00AD49F7"/>
    <w:rsid w:val="00AF5F70"/>
    <w:rsid w:val="00B0426B"/>
    <w:rsid w:val="00B3193D"/>
    <w:rsid w:val="00B54D4E"/>
    <w:rsid w:val="00B735EB"/>
    <w:rsid w:val="00B867C7"/>
    <w:rsid w:val="00B87039"/>
    <w:rsid w:val="00B929D3"/>
    <w:rsid w:val="00BB6198"/>
    <w:rsid w:val="00BD37C2"/>
    <w:rsid w:val="00BD6644"/>
    <w:rsid w:val="00BE29EB"/>
    <w:rsid w:val="00C636C9"/>
    <w:rsid w:val="00C85010"/>
    <w:rsid w:val="00C86CBB"/>
    <w:rsid w:val="00C939B9"/>
    <w:rsid w:val="00C9781B"/>
    <w:rsid w:val="00CC284F"/>
    <w:rsid w:val="00CC3331"/>
    <w:rsid w:val="00CC37D6"/>
    <w:rsid w:val="00CD31EF"/>
    <w:rsid w:val="00CF64F5"/>
    <w:rsid w:val="00D35799"/>
    <w:rsid w:val="00D5710F"/>
    <w:rsid w:val="00D8138D"/>
    <w:rsid w:val="00DA2222"/>
    <w:rsid w:val="00DA63B9"/>
    <w:rsid w:val="00DC3FB4"/>
    <w:rsid w:val="00DE3573"/>
    <w:rsid w:val="00E048B4"/>
    <w:rsid w:val="00E26C81"/>
    <w:rsid w:val="00E32763"/>
    <w:rsid w:val="00E5282A"/>
    <w:rsid w:val="00E57683"/>
    <w:rsid w:val="00E911E1"/>
    <w:rsid w:val="00EB604F"/>
    <w:rsid w:val="00EC2193"/>
    <w:rsid w:val="00EC4174"/>
    <w:rsid w:val="00EC7104"/>
    <w:rsid w:val="00F0719A"/>
    <w:rsid w:val="00F3229B"/>
    <w:rsid w:val="00F52BD1"/>
    <w:rsid w:val="00F5518F"/>
    <w:rsid w:val="00F73EE9"/>
    <w:rsid w:val="00F8303D"/>
    <w:rsid w:val="00FA7AF3"/>
    <w:rsid w:val="00FC1333"/>
    <w:rsid w:val="00FD7AEC"/>
    <w:rsid w:val="00FF17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78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387</TotalTime>
  <Pages>2</Pages>
  <Words>227</Words>
  <Characters>1250</Characters>
  <Application>Microsoft Office Word</Application>
  <DocSecurity>0</DocSecurity>
  <Lines>10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102</cp:revision>
  <cp:lastPrinted>2019-11-25T12:22:00Z</cp:lastPrinted>
  <dcterms:created xsi:type="dcterms:W3CDTF">2018-10-02T12:40:00Z</dcterms:created>
  <dcterms:modified xsi:type="dcterms:W3CDTF">2020-01-08T13:04:00Z</dcterms:modified>
</cp:coreProperties>
</file>