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DE6" w:rsidRPr="005755FD" w:rsidRDefault="006F0DE6" w:rsidP="00FB10CB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PROGRAMMATION DE LA </w:t>
      </w:r>
      <w:r w:rsidR="004F6210">
        <w:rPr>
          <w:rFonts w:asciiTheme="majorBidi" w:hAnsiTheme="majorBidi" w:cstheme="majorBidi"/>
          <w:b/>
          <w:bCs/>
          <w:sz w:val="28"/>
          <w:szCs w:val="28"/>
          <w:u w:val="single"/>
        </w:rPr>
        <w:t>1</w:t>
      </w:r>
      <w:r w:rsidR="00FB10CB">
        <w:rPr>
          <w:rFonts w:asciiTheme="majorBidi" w:hAnsiTheme="majorBidi" w:cstheme="majorBidi"/>
          <w:b/>
          <w:bCs/>
          <w:sz w:val="28"/>
          <w:szCs w:val="28"/>
          <w:u w:val="single"/>
        </w:rPr>
        <w:t>1</w:t>
      </w:r>
      <w:r w:rsidR="007D11E0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è</w:t>
      </w:r>
      <w:r w:rsidR="00765FB1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m</w:t>
      </w:r>
      <w:r w:rsidR="007D11E0">
        <w:rPr>
          <w:rFonts w:asciiTheme="majorBidi" w:hAnsiTheme="majorBidi" w:cstheme="majorBidi"/>
          <w:b/>
          <w:bCs/>
          <w:sz w:val="28"/>
          <w:szCs w:val="28"/>
          <w:u w:val="single"/>
          <w:vertAlign w:val="superscript"/>
        </w:rPr>
        <w:t>e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JOURNEE DU CHAMPIONNAT</w:t>
      </w:r>
      <w:r w:rsidR="009C479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2068F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WILAYA </w:t>
      </w:r>
      <w:r w:rsidRPr="005755FD">
        <w:rPr>
          <w:rFonts w:asciiTheme="majorBidi" w:hAnsiTheme="majorBidi" w:cstheme="majorBidi"/>
          <w:b/>
          <w:bCs/>
          <w:sz w:val="28"/>
          <w:szCs w:val="28"/>
          <w:u w:val="single"/>
        </w:rPr>
        <w:t>HONNEUR</w:t>
      </w:r>
    </w:p>
    <w:p w:rsidR="006F0DE6" w:rsidRPr="005D0C55" w:rsidRDefault="006F0DE6" w:rsidP="006F0DE6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>CATEGORIE : SENIOR</w:t>
      </w:r>
      <w:r w:rsidR="00960FD6"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/ U19</w:t>
      </w:r>
    </w:p>
    <w:p w:rsidR="006F0DE6" w:rsidRPr="005D0C55" w:rsidRDefault="006F0DE6" w:rsidP="003E378C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>SAISON : 201</w:t>
      </w:r>
      <w:r w:rsidR="003E378C"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>9</w:t>
      </w:r>
      <w:r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>-20</w:t>
      </w:r>
      <w:r w:rsidR="003E378C" w:rsidRPr="005D0C55">
        <w:rPr>
          <w:rFonts w:asciiTheme="majorBidi" w:hAnsiTheme="majorBidi" w:cstheme="majorBidi"/>
          <w:b/>
          <w:bCs/>
          <w:sz w:val="28"/>
          <w:szCs w:val="28"/>
          <w:u w:val="single"/>
        </w:rPr>
        <w:t>20</w:t>
      </w:r>
    </w:p>
    <w:p w:rsidR="008B3A94" w:rsidRPr="0008356B" w:rsidRDefault="008B3A94" w:rsidP="00FB10CB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>JOURNEE DU :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VENDREDI </w:t>
      </w:r>
      <w:r w:rsidR="00FB10CB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10</w:t>
      </w:r>
      <w:r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 JANVIER 2020</w:t>
      </w:r>
    </w:p>
    <w:tbl>
      <w:tblPr>
        <w:tblStyle w:val="Grilledutableau"/>
        <w:tblW w:w="10064" w:type="dxa"/>
        <w:tblInd w:w="392" w:type="dxa"/>
        <w:tblLook w:val="04A0"/>
      </w:tblPr>
      <w:tblGrid>
        <w:gridCol w:w="2551"/>
        <w:gridCol w:w="1560"/>
        <w:gridCol w:w="1559"/>
        <w:gridCol w:w="4394"/>
      </w:tblGrid>
      <w:tr w:rsidR="008B3A94" w:rsidTr="008842DD">
        <w:trPr>
          <w:trHeight w:val="315"/>
        </w:trPr>
        <w:tc>
          <w:tcPr>
            <w:tcW w:w="2551" w:type="dxa"/>
          </w:tcPr>
          <w:p w:rsidR="008B3A94" w:rsidRPr="0008356B" w:rsidRDefault="008B3A94" w:rsidP="008842D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356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8B3A94" w:rsidRPr="0008356B" w:rsidRDefault="008B3A94" w:rsidP="008842D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U19</w:t>
            </w:r>
          </w:p>
        </w:tc>
        <w:tc>
          <w:tcPr>
            <w:tcW w:w="1559" w:type="dxa"/>
          </w:tcPr>
          <w:p w:rsidR="008B3A94" w:rsidRPr="0008356B" w:rsidRDefault="008B3A94" w:rsidP="008842D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Senior</w:t>
            </w:r>
          </w:p>
        </w:tc>
        <w:tc>
          <w:tcPr>
            <w:tcW w:w="4394" w:type="dxa"/>
          </w:tcPr>
          <w:p w:rsidR="008B3A94" w:rsidRPr="0008356B" w:rsidRDefault="008B3A94" w:rsidP="008842DD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356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</w:tr>
      <w:tr w:rsidR="008B3A94" w:rsidRPr="000953A9" w:rsidTr="008842DD">
        <w:trPr>
          <w:trHeight w:val="1026"/>
        </w:trPr>
        <w:tc>
          <w:tcPr>
            <w:tcW w:w="2551" w:type="dxa"/>
            <w:vAlign w:val="center"/>
          </w:tcPr>
          <w:p w:rsidR="00FB10CB" w:rsidRDefault="00FB10CB" w:rsidP="00FB10CB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BOUHAMDANE</w:t>
            </w:r>
          </w:p>
          <w:p w:rsidR="00FB10CB" w:rsidRPr="00064789" w:rsidRDefault="00FB10CB" w:rsidP="00FB10CB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(COMMUNAL)</w:t>
            </w:r>
          </w:p>
        </w:tc>
        <w:tc>
          <w:tcPr>
            <w:tcW w:w="1560" w:type="dxa"/>
            <w:vAlign w:val="center"/>
          </w:tcPr>
          <w:p w:rsidR="008B3A94" w:rsidRPr="00064789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10H00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B3A94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14H30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B3A94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RS.BOUHAMDANE</w:t>
            </w:r>
          </w:p>
          <w:p w:rsid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VS</w:t>
            </w:r>
          </w:p>
          <w:p w:rsidR="00FB10CB" w:rsidRPr="009F7B72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AB.NECHMAYA</w:t>
            </w:r>
          </w:p>
        </w:tc>
      </w:tr>
      <w:tr w:rsidR="005D0C55" w:rsidRPr="00FA4383" w:rsidTr="00FB10CB">
        <w:trPr>
          <w:trHeight w:val="1140"/>
        </w:trPr>
        <w:tc>
          <w:tcPr>
            <w:tcW w:w="2551" w:type="dxa"/>
            <w:vAlign w:val="center"/>
          </w:tcPr>
          <w:p w:rsidR="005D0C55" w:rsidRDefault="00FB10CB" w:rsidP="008842DD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AIN ARKO</w:t>
            </w:r>
          </w:p>
          <w:p w:rsidR="00FB10CB" w:rsidRPr="004F6210" w:rsidRDefault="00FB10CB" w:rsidP="008842DD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(COMMUNAL)</w:t>
            </w:r>
          </w:p>
        </w:tc>
        <w:tc>
          <w:tcPr>
            <w:tcW w:w="1560" w:type="dxa"/>
            <w:vAlign w:val="center"/>
          </w:tcPr>
          <w:p w:rsidR="005D0C55" w:rsidRPr="004F6210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10H00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5D0C55" w:rsidRPr="004F6210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14H30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5D0C55" w:rsidRP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FB10CB">
              <w:rPr>
                <w:rFonts w:asciiTheme="majorBidi" w:hAnsiTheme="majorBidi" w:cstheme="majorBidi"/>
                <w:sz w:val="28"/>
                <w:szCs w:val="28"/>
                <w:lang w:val="en-US"/>
              </w:rPr>
              <w:t>ES.AIN ARKO</w:t>
            </w:r>
          </w:p>
          <w:p w:rsidR="00FB10CB" w:rsidRP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FB10CB">
              <w:rPr>
                <w:rFonts w:asciiTheme="majorBidi" w:hAnsiTheme="majorBidi" w:cstheme="majorBidi"/>
                <w:sz w:val="28"/>
                <w:szCs w:val="28"/>
                <w:lang w:val="en-US"/>
              </w:rPr>
              <w:t>VS</w:t>
            </w:r>
          </w:p>
          <w:p w:rsidR="00FB10CB" w:rsidRP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 w:rsidRPr="00FB10CB">
              <w:rPr>
                <w:rFonts w:asciiTheme="majorBidi" w:hAnsiTheme="majorBidi" w:cstheme="majorBidi"/>
                <w:sz w:val="28"/>
                <w:szCs w:val="28"/>
                <w:lang w:val="en-US"/>
              </w:rPr>
              <w:t>ORB.ROKNIA</w:t>
            </w:r>
          </w:p>
        </w:tc>
      </w:tr>
      <w:tr w:rsidR="005D0C55" w:rsidRPr="00FA4383" w:rsidTr="00FB10CB">
        <w:trPr>
          <w:trHeight w:val="1140"/>
        </w:trPr>
        <w:tc>
          <w:tcPr>
            <w:tcW w:w="2551" w:type="dxa"/>
            <w:vAlign w:val="center"/>
          </w:tcPr>
          <w:p w:rsidR="005D0C55" w:rsidRDefault="00FB10CB" w:rsidP="00E8570E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  <w:t>DJEBALLAH .K</w:t>
            </w:r>
          </w:p>
          <w:p w:rsidR="00FB10CB" w:rsidRPr="00FB10CB" w:rsidRDefault="00FB10CB" w:rsidP="00E8570E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  <w:t>(EL INTISSAR)</w:t>
            </w:r>
          </w:p>
        </w:tc>
        <w:tc>
          <w:tcPr>
            <w:tcW w:w="1560" w:type="dxa"/>
            <w:vAlign w:val="center"/>
          </w:tcPr>
          <w:p w:rsidR="005D0C55" w:rsidRPr="00FB10CB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13H30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C55" w:rsidRPr="00FB10CB" w:rsidRDefault="00FB10CB" w:rsidP="00CE5FE4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15H00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0C55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AMEL.KHEZARAS</w:t>
            </w:r>
          </w:p>
          <w:p w:rsid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VS</w:t>
            </w:r>
          </w:p>
          <w:p w:rsidR="00FB10CB" w:rsidRPr="00FB10CB" w:rsidRDefault="00FB10CB" w:rsidP="008842DD">
            <w:pPr>
              <w:jc w:val="center"/>
              <w:rPr>
                <w:rFonts w:asciiTheme="majorBidi" w:hAnsiTheme="majorBidi" w:cstheme="majorBidi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en-US"/>
              </w:rPr>
              <w:t>ES.BENDJERRAH</w:t>
            </w:r>
          </w:p>
        </w:tc>
      </w:tr>
    </w:tbl>
    <w:p w:rsidR="008B3A94" w:rsidRPr="00831092" w:rsidRDefault="008B3A94" w:rsidP="003E378C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BD327F" w:rsidRPr="0008356B" w:rsidRDefault="00BD327F" w:rsidP="00831092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8356B">
        <w:rPr>
          <w:rFonts w:asciiTheme="majorBidi" w:hAnsiTheme="majorBidi" w:cstheme="majorBidi"/>
          <w:b/>
          <w:bCs/>
          <w:sz w:val="28"/>
          <w:szCs w:val="28"/>
        </w:rPr>
        <w:t>JOURNEE DU :</w:t>
      </w:r>
      <w:r w:rsidR="009A5B0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D76494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SAMEDI </w:t>
      </w:r>
      <w:r w:rsidR="00831092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>11</w:t>
      </w:r>
      <w:r w:rsidR="00D76494">
        <w:rPr>
          <w:rFonts w:asciiTheme="majorBidi" w:hAnsiTheme="majorBidi" w:cstheme="majorBidi"/>
          <w:b/>
          <w:bCs/>
          <w:color w:val="FF0000"/>
          <w:sz w:val="28"/>
          <w:szCs w:val="28"/>
          <w:u w:val="single"/>
        </w:rPr>
        <w:t xml:space="preserve"> JANVIER 2020</w:t>
      </w:r>
    </w:p>
    <w:tbl>
      <w:tblPr>
        <w:tblStyle w:val="Grilledutableau"/>
        <w:tblW w:w="10064" w:type="dxa"/>
        <w:tblInd w:w="392" w:type="dxa"/>
        <w:tblLook w:val="04A0"/>
      </w:tblPr>
      <w:tblGrid>
        <w:gridCol w:w="2551"/>
        <w:gridCol w:w="1560"/>
        <w:gridCol w:w="1559"/>
        <w:gridCol w:w="4394"/>
      </w:tblGrid>
      <w:tr w:rsidR="00BD327F" w:rsidTr="00717DCB">
        <w:trPr>
          <w:trHeight w:val="315"/>
        </w:trPr>
        <w:tc>
          <w:tcPr>
            <w:tcW w:w="2551" w:type="dxa"/>
          </w:tcPr>
          <w:p w:rsidR="00BD327F" w:rsidRPr="0008356B" w:rsidRDefault="00BD327F" w:rsidP="00717D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356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Lieu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560" w:type="dxa"/>
          </w:tcPr>
          <w:p w:rsidR="00BD327F" w:rsidRPr="0008356B" w:rsidRDefault="00BD327F" w:rsidP="00717D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U19</w:t>
            </w:r>
          </w:p>
        </w:tc>
        <w:tc>
          <w:tcPr>
            <w:tcW w:w="1559" w:type="dxa"/>
          </w:tcPr>
          <w:p w:rsidR="00BD327F" w:rsidRPr="0008356B" w:rsidRDefault="00BD327F" w:rsidP="00717D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Senior</w:t>
            </w:r>
          </w:p>
        </w:tc>
        <w:tc>
          <w:tcPr>
            <w:tcW w:w="4394" w:type="dxa"/>
          </w:tcPr>
          <w:p w:rsidR="00BD327F" w:rsidRPr="0008356B" w:rsidRDefault="00BD327F" w:rsidP="00717DCB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08356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Rencontre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</w:t>
            </w:r>
          </w:p>
        </w:tc>
      </w:tr>
      <w:tr w:rsidR="00BD327F" w:rsidRPr="004F6210" w:rsidTr="00717DCB">
        <w:trPr>
          <w:trHeight w:val="1140"/>
        </w:trPr>
        <w:tc>
          <w:tcPr>
            <w:tcW w:w="2551" w:type="dxa"/>
            <w:vAlign w:val="center"/>
          </w:tcPr>
          <w:p w:rsidR="004F6210" w:rsidRDefault="00831092" w:rsidP="00064789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BELKHIER</w:t>
            </w:r>
          </w:p>
          <w:p w:rsidR="00831092" w:rsidRPr="00C4066D" w:rsidRDefault="00831092" w:rsidP="00064789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(AOUADI)</w:t>
            </w:r>
          </w:p>
        </w:tc>
        <w:tc>
          <w:tcPr>
            <w:tcW w:w="1560" w:type="dxa"/>
            <w:vAlign w:val="center"/>
          </w:tcPr>
          <w:p w:rsidR="00BD327F" w:rsidRPr="00060AC9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11H00</w:t>
            </w:r>
          </w:p>
        </w:tc>
        <w:tc>
          <w:tcPr>
            <w:tcW w:w="1559" w:type="dxa"/>
            <w:vAlign w:val="center"/>
          </w:tcPr>
          <w:p w:rsidR="00BD327F" w:rsidRPr="00C4066D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14H00</w:t>
            </w:r>
          </w:p>
        </w:tc>
        <w:tc>
          <w:tcPr>
            <w:tcW w:w="4394" w:type="dxa"/>
            <w:vAlign w:val="center"/>
          </w:tcPr>
          <w:p w:rsid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SC.BELHKIER</w:t>
            </w:r>
          </w:p>
          <w:p w:rsidR="00831092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VS</w:t>
            </w:r>
          </w:p>
          <w:p w:rsidR="00831092" w:rsidRP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OM.GUELMA</w:t>
            </w:r>
          </w:p>
        </w:tc>
      </w:tr>
      <w:tr w:rsidR="00BD327F" w:rsidRPr="004F6210" w:rsidTr="00717DCB">
        <w:trPr>
          <w:trHeight w:val="1140"/>
        </w:trPr>
        <w:tc>
          <w:tcPr>
            <w:tcW w:w="2551" w:type="dxa"/>
            <w:vAlign w:val="center"/>
          </w:tcPr>
          <w:p w:rsidR="004F6210" w:rsidRDefault="00831092" w:rsidP="00717DCB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OUED ZENATI</w:t>
            </w:r>
          </w:p>
          <w:p w:rsidR="00831092" w:rsidRPr="004F6210" w:rsidRDefault="00831092" w:rsidP="00717DCB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(BOUAZIZ)</w:t>
            </w:r>
          </w:p>
        </w:tc>
        <w:tc>
          <w:tcPr>
            <w:tcW w:w="1560" w:type="dxa"/>
            <w:vAlign w:val="center"/>
          </w:tcPr>
          <w:p w:rsidR="00BD327F" w:rsidRP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09H00</w:t>
            </w:r>
          </w:p>
        </w:tc>
        <w:tc>
          <w:tcPr>
            <w:tcW w:w="1559" w:type="dxa"/>
            <w:vAlign w:val="center"/>
          </w:tcPr>
          <w:p w:rsidR="00BD327F" w:rsidRP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11H00</w:t>
            </w:r>
          </w:p>
        </w:tc>
        <w:tc>
          <w:tcPr>
            <w:tcW w:w="4394" w:type="dxa"/>
            <w:vAlign w:val="center"/>
          </w:tcPr>
          <w:p w:rsid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JSB.MEDJEZ AMAR</w:t>
            </w:r>
          </w:p>
          <w:p w:rsidR="00831092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VS</w:t>
            </w:r>
          </w:p>
          <w:p w:rsidR="00831092" w:rsidRP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W.AIN MAKHGLOUF</w:t>
            </w:r>
          </w:p>
        </w:tc>
      </w:tr>
      <w:tr w:rsidR="00C354D8" w:rsidRPr="00831092" w:rsidTr="00FA4383">
        <w:trPr>
          <w:trHeight w:val="1140"/>
        </w:trPr>
        <w:tc>
          <w:tcPr>
            <w:tcW w:w="2551" w:type="dxa"/>
            <w:vAlign w:val="center"/>
          </w:tcPr>
          <w:p w:rsidR="004F6210" w:rsidRDefault="00831092" w:rsidP="00C354D8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EL FEDJOUDJ</w:t>
            </w:r>
          </w:p>
          <w:p w:rsidR="00831092" w:rsidRPr="004F6210" w:rsidRDefault="00831092" w:rsidP="00C354D8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(COMMUNAL)</w:t>
            </w:r>
          </w:p>
        </w:tc>
        <w:tc>
          <w:tcPr>
            <w:tcW w:w="1560" w:type="dxa"/>
            <w:vAlign w:val="center"/>
          </w:tcPr>
          <w:p w:rsidR="00C354D8" w:rsidRPr="004F6210" w:rsidRDefault="00831092" w:rsidP="00091240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12H</w:t>
            </w:r>
            <w:r w:rsidR="00091240">
              <w:rPr>
                <w:rFonts w:asciiTheme="majorBidi" w:hAnsiTheme="majorBidi" w:cstheme="majorBidi"/>
                <w:sz w:val="28"/>
                <w:szCs w:val="28"/>
              </w:rPr>
              <w:t>3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0</w:t>
            </w:r>
          </w:p>
        </w:tc>
        <w:tc>
          <w:tcPr>
            <w:tcW w:w="1559" w:type="dxa"/>
            <w:vAlign w:val="center"/>
          </w:tcPr>
          <w:p w:rsidR="00C354D8" w:rsidRPr="004F6210" w:rsidRDefault="00831092" w:rsidP="00717DC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14H30</w:t>
            </w:r>
          </w:p>
        </w:tc>
        <w:tc>
          <w:tcPr>
            <w:tcW w:w="4394" w:type="dxa"/>
            <w:vAlign w:val="center"/>
          </w:tcPr>
          <w:p w:rsidR="004F6210" w:rsidRDefault="00831092" w:rsidP="000007B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W.EL FEDJOUDJ</w:t>
            </w:r>
          </w:p>
          <w:p w:rsidR="00831092" w:rsidRDefault="00831092" w:rsidP="000007B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VS</w:t>
            </w:r>
          </w:p>
          <w:p w:rsidR="00831092" w:rsidRPr="00831092" w:rsidRDefault="00831092" w:rsidP="000007B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EH.N’BAILS</w:t>
            </w:r>
          </w:p>
        </w:tc>
      </w:tr>
      <w:tr w:rsidR="00FA4383" w:rsidRPr="00831092" w:rsidTr="000007B5">
        <w:trPr>
          <w:trHeight w:val="1140"/>
        </w:trPr>
        <w:tc>
          <w:tcPr>
            <w:tcW w:w="2551" w:type="dxa"/>
            <w:vAlign w:val="center"/>
          </w:tcPr>
          <w:p w:rsidR="00FA4383" w:rsidRDefault="00FA4383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  <w:t>OUED ZENATI</w:t>
            </w:r>
          </w:p>
          <w:p w:rsidR="00FA4383" w:rsidRDefault="00FA4383" w:rsidP="00E21DEE">
            <w:pPr>
              <w:jc w:val="center"/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8"/>
                <w:szCs w:val="28"/>
                <w:lang w:val="en-US"/>
              </w:rPr>
              <w:t>(COMMUNAL)</w:t>
            </w:r>
          </w:p>
        </w:tc>
        <w:tc>
          <w:tcPr>
            <w:tcW w:w="1560" w:type="dxa"/>
            <w:vAlign w:val="center"/>
          </w:tcPr>
          <w:p w:rsidR="00FA4383" w:rsidRPr="009309BA" w:rsidRDefault="00FA4383" w:rsidP="00E21DEE">
            <w:pPr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FF0000"/>
                <w:sz w:val="28"/>
                <w:szCs w:val="28"/>
                <w:lang w:val="en-US"/>
              </w:rPr>
              <w:t>11H00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FA4383" w:rsidRPr="009309BA" w:rsidRDefault="00FA4383" w:rsidP="00E21DEE">
            <w:pPr>
              <w:jc w:val="center"/>
              <w:rPr>
                <w:rFonts w:asciiTheme="majorBidi" w:hAnsiTheme="majorBidi" w:cstheme="majorBidi"/>
                <w:color w:val="FF0000"/>
                <w:sz w:val="28"/>
                <w:szCs w:val="28"/>
                <w:lang w:val="en-US"/>
              </w:rPr>
            </w:pPr>
            <w:r>
              <w:rPr>
                <w:rFonts w:asciiTheme="majorBidi" w:hAnsiTheme="majorBidi" w:cstheme="majorBidi"/>
                <w:color w:val="FF0000"/>
                <w:sz w:val="28"/>
                <w:szCs w:val="28"/>
                <w:lang w:val="en-US"/>
              </w:rPr>
              <w:t>14H00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FA4383" w:rsidRPr="00831092" w:rsidRDefault="00FA4383" w:rsidP="00E21DE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831092">
              <w:rPr>
                <w:rFonts w:asciiTheme="majorBidi" w:hAnsiTheme="majorBidi" w:cstheme="majorBidi"/>
                <w:sz w:val="28"/>
                <w:szCs w:val="28"/>
              </w:rPr>
              <w:t>US.AIN TRAB</w:t>
            </w:r>
          </w:p>
          <w:p w:rsidR="00FA4383" w:rsidRPr="00831092" w:rsidRDefault="00FA4383" w:rsidP="00E21DE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831092">
              <w:rPr>
                <w:rFonts w:asciiTheme="majorBidi" w:hAnsiTheme="majorBidi" w:cstheme="majorBidi"/>
                <w:sz w:val="28"/>
                <w:szCs w:val="28"/>
              </w:rPr>
              <w:t>VS</w:t>
            </w:r>
          </w:p>
          <w:p w:rsidR="00FA4383" w:rsidRPr="00831092" w:rsidRDefault="00FA4383" w:rsidP="00E21DEE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831092">
              <w:rPr>
                <w:rFonts w:asciiTheme="majorBidi" w:hAnsiTheme="majorBidi" w:cstheme="majorBidi"/>
                <w:sz w:val="28"/>
                <w:szCs w:val="28"/>
              </w:rPr>
              <w:t>CSA.P.BOUCHEGOUF</w:t>
            </w:r>
          </w:p>
        </w:tc>
      </w:tr>
    </w:tbl>
    <w:p w:rsidR="00AD6529" w:rsidRPr="004F6210" w:rsidRDefault="00AD6529" w:rsidP="001F437D">
      <w:pPr>
        <w:tabs>
          <w:tab w:val="left" w:pos="2790"/>
        </w:tabs>
        <w:rPr>
          <w:rFonts w:asciiTheme="majorBidi" w:hAnsiTheme="majorBidi" w:cstheme="majorBidi"/>
          <w:sz w:val="28"/>
          <w:szCs w:val="28"/>
        </w:rPr>
      </w:pPr>
    </w:p>
    <w:p w:rsidR="00471CF6" w:rsidRPr="004F6210" w:rsidRDefault="00471CF6" w:rsidP="001F437D">
      <w:pPr>
        <w:tabs>
          <w:tab w:val="left" w:pos="2790"/>
        </w:tabs>
        <w:rPr>
          <w:rFonts w:asciiTheme="majorBidi" w:hAnsiTheme="majorBidi" w:cstheme="majorBidi"/>
          <w:sz w:val="28"/>
          <w:szCs w:val="28"/>
        </w:rPr>
      </w:pPr>
    </w:p>
    <w:sectPr w:rsidR="00471CF6" w:rsidRPr="004F6210" w:rsidSect="005755FD">
      <w:headerReference w:type="default" r:id="rId6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0C6" w:rsidRDefault="00F960C6" w:rsidP="005755FD">
      <w:pPr>
        <w:spacing w:after="0" w:line="240" w:lineRule="auto"/>
      </w:pPr>
      <w:r>
        <w:separator/>
      </w:r>
    </w:p>
  </w:endnote>
  <w:endnote w:type="continuationSeparator" w:id="1">
    <w:p w:rsidR="00F960C6" w:rsidRDefault="00F960C6" w:rsidP="0057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0C6" w:rsidRDefault="00F960C6" w:rsidP="005755FD">
      <w:pPr>
        <w:spacing w:after="0" w:line="240" w:lineRule="auto"/>
      </w:pPr>
      <w:r>
        <w:separator/>
      </w:r>
    </w:p>
  </w:footnote>
  <w:footnote w:type="continuationSeparator" w:id="1">
    <w:p w:rsidR="00F960C6" w:rsidRDefault="00F960C6" w:rsidP="0057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5FD" w:rsidRDefault="005755FD" w:rsidP="005755FD">
    <w:pPr>
      <w:pStyle w:val="En-tte"/>
    </w:pPr>
    <w:r w:rsidRPr="005755FD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-340995</wp:posOffset>
          </wp:positionH>
          <wp:positionV relativeFrom="paragraph">
            <wp:posOffset>-450215</wp:posOffset>
          </wp:positionV>
          <wp:extent cx="7610475" cy="1019175"/>
          <wp:effectExtent l="19050" t="0" r="9525" b="0"/>
          <wp:wrapSquare wrapText="bothSides"/>
          <wp:docPr id="3" name="Image 1" descr="Sans tit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ns tit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755FD" w:rsidRDefault="005755FD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755FD"/>
    <w:rsid w:val="000007B5"/>
    <w:rsid w:val="00013B80"/>
    <w:rsid w:val="00017BE6"/>
    <w:rsid w:val="000233E3"/>
    <w:rsid w:val="000558BA"/>
    <w:rsid w:val="00057C66"/>
    <w:rsid w:val="00060AC9"/>
    <w:rsid w:val="00064789"/>
    <w:rsid w:val="0007221F"/>
    <w:rsid w:val="0008356B"/>
    <w:rsid w:val="00085339"/>
    <w:rsid w:val="00091240"/>
    <w:rsid w:val="00093235"/>
    <w:rsid w:val="000953A9"/>
    <w:rsid w:val="000B4B03"/>
    <w:rsid w:val="000B547D"/>
    <w:rsid w:val="000D4E3B"/>
    <w:rsid w:val="000D6487"/>
    <w:rsid w:val="000E29A9"/>
    <w:rsid w:val="000E6710"/>
    <w:rsid w:val="000E6B9C"/>
    <w:rsid w:val="000F3DD7"/>
    <w:rsid w:val="00101A01"/>
    <w:rsid w:val="00103220"/>
    <w:rsid w:val="001365AA"/>
    <w:rsid w:val="00144D65"/>
    <w:rsid w:val="0015359C"/>
    <w:rsid w:val="00184D2D"/>
    <w:rsid w:val="001A3F1B"/>
    <w:rsid w:val="001A6167"/>
    <w:rsid w:val="001B1676"/>
    <w:rsid w:val="001B2000"/>
    <w:rsid w:val="001C4867"/>
    <w:rsid w:val="001D6CA9"/>
    <w:rsid w:val="001F437D"/>
    <w:rsid w:val="00200C02"/>
    <w:rsid w:val="002068F5"/>
    <w:rsid w:val="00223448"/>
    <w:rsid w:val="00226718"/>
    <w:rsid w:val="00232E59"/>
    <w:rsid w:val="00247917"/>
    <w:rsid w:val="002515A3"/>
    <w:rsid w:val="002516FA"/>
    <w:rsid w:val="002574F3"/>
    <w:rsid w:val="00271016"/>
    <w:rsid w:val="002A607A"/>
    <w:rsid w:val="002C17B9"/>
    <w:rsid w:val="00317925"/>
    <w:rsid w:val="00335704"/>
    <w:rsid w:val="0034393D"/>
    <w:rsid w:val="00352992"/>
    <w:rsid w:val="003553AF"/>
    <w:rsid w:val="003607DC"/>
    <w:rsid w:val="003673A9"/>
    <w:rsid w:val="00391EC7"/>
    <w:rsid w:val="003C6565"/>
    <w:rsid w:val="003C7BBB"/>
    <w:rsid w:val="003D35A0"/>
    <w:rsid w:val="003D4DD1"/>
    <w:rsid w:val="003D5351"/>
    <w:rsid w:val="003E378C"/>
    <w:rsid w:val="003E4E56"/>
    <w:rsid w:val="003F2A85"/>
    <w:rsid w:val="003F7C0B"/>
    <w:rsid w:val="00406B07"/>
    <w:rsid w:val="0042081D"/>
    <w:rsid w:val="00436EC4"/>
    <w:rsid w:val="00437B13"/>
    <w:rsid w:val="0045010B"/>
    <w:rsid w:val="00462131"/>
    <w:rsid w:val="0046641F"/>
    <w:rsid w:val="00471CF6"/>
    <w:rsid w:val="00482A1E"/>
    <w:rsid w:val="004953B2"/>
    <w:rsid w:val="004A7F50"/>
    <w:rsid w:val="004B1C34"/>
    <w:rsid w:val="004B44CC"/>
    <w:rsid w:val="004C6C77"/>
    <w:rsid w:val="004C7BC5"/>
    <w:rsid w:val="004D6668"/>
    <w:rsid w:val="004E484B"/>
    <w:rsid w:val="004F6210"/>
    <w:rsid w:val="00502B2F"/>
    <w:rsid w:val="005046C3"/>
    <w:rsid w:val="005178F0"/>
    <w:rsid w:val="00531737"/>
    <w:rsid w:val="00550069"/>
    <w:rsid w:val="00550216"/>
    <w:rsid w:val="00555AC8"/>
    <w:rsid w:val="00566BA3"/>
    <w:rsid w:val="005730E2"/>
    <w:rsid w:val="005755FD"/>
    <w:rsid w:val="005A3ACB"/>
    <w:rsid w:val="005C399B"/>
    <w:rsid w:val="005D0C55"/>
    <w:rsid w:val="005E27F2"/>
    <w:rsid w:val="005E2FAE"/>
    <w:rsid w:val="005E672C"/>
    <w:rsid w:val="005E7E79"/>
    <w:rsid w:val="005F72CF"/>
    <w:rsid w:val="0064346F"/>
    <w:rsid w:val="00656346"/>
    <w:rsid w:val="00664592"/>
    <w:rsid w:val="00675679"/>
    <w:rsid w:val="00685832"/>
    <w:rsid w:val="006A529C"/>
    <w:rsid w:val="006A7272"/>
    <w:rsid w:val="006C2636"/>
    <w:rsid w:val="006F0DE6"/>
    <w:rsid w:val="006F5328"/>
    <w:rsid w:val="007005A0"/>
    <w:rsid w:val="00722836"/>
    <w:rsid w:val="00736CA4"/>
    <w:rsid w:val="00737E3B"/>
    <w:rsid w:val="0074376D"/>
    <w:rsid w:val="00751E8B"/>
    <w:rsid w:val="00765FB1"/>
    <w:rsid w:val="0077544B"/>
    <w:rsid w:val="007935BE"/>
    <w:rsid w:val="007B4701"/>
    <w:rsid w:val="007D11E0"/>
    <w:rsid w:val="007D5EDE"/>
    <w:rsid w:val="007F357E"/>
    <w:rsid w:val="00805BC4"/>
    <w:rsid w:val="00821675"/>
    <w:rsid w:val="00831055"/>
    <w:rsid w:val="00831092"/>
    <w:rsid w:val="0083546F"/>
    <w:rsid w:val="00873D7C"/>
    <w:rsid w:val="0088070D"/>
    <w:rsid w:val="00881B13"/>
    <w:rsid w:val="00883E37"/>
    <w:rsid w:val="00892051"/>
    <w:rsid w:val="008920FB"/>
    <w:rsid w:val="008A2FF5"/>
    <w:rsid w:val="008B277F"/>
    <w:rsid w:val="008B3A94"/>
    <w:rsid w:val="008C4B43"/>
    <w:rsid w:val="008F2BF4"/>
    <w:rsid w:val="00923BDC"/>
    <w:rsid w:val="00925146"/>
    <w:rsid w:val="009309BA"/>
    <w:rsid w:val="00960FD6"/>
    <w:rsid w:val="009640AB"/>
    <w:rsid w:val="00966C48"/>
    <w:rsid w:val="0097455F"/>
    <w:rsid w:val="00990528"/>
    <w:rsid w:val="009A21C8"/>
    <w:rsid w:val="009A5B0F"/>
    <w:rsid w:val="009C3319"/>
    <w:rsid w:val="009C479F"/>
    <w:rsid w:val="009C53D2"/>
    <w:rsid w:val="009D67BC"/>
    <w:rsid w:val="009F7B72"/>
    <w:rsid w:val="009F7D9E"/>
    <w:rsid w:val="00A069E9"/>
    <w:rsid w:val="00A10342"/>
    <w:rsid w:val="00A10B11"/>
    <w:rsid w:val="00A1476E"/>
    <w:rsid w:val="00A21019"/>
    <w:rsid w:val="00A43BFB"/>
    <w:rsid w:val="00A562DD"/>
    <w:rsid w:val="00A81A9D"/>
    <w:rsid w:val="00A9696D"/>
    <w:rsid w:val="00A97A7E"/>
    <w:rsid w:val="00AB4991"/>
    <w:rsid w:val="00AB4D65"/>
    <w:rsid w:val="00AC069F"/>
    <w:rsid w:val="00AC631A"/>
    <w:rsid w:val="00AD49F7"/>
    <w:rsid w:val="00AD6529"/>
    <w:rsid w:val="00AF048D"/>
    <w:rsid w:val="00B31BE3"/>
    <w:rsid w:val="00B51208"/>
    <w:rsid w:val="00B555D6"/>
    <w:rsid w:val="00B70125"/>
    <w:rsid w:val="00B74799"/>
    <w:rsid w:val="00B94884"/>
    <w:rsid w:val="00B96AF6"/>
    <w:rsid w:val="00BB20C4"/>
    <w:rsid w:val="00BB6198"/>
    <w:rsid w:val="00BC0476"/>
    <w:rsid w:val="00BC1CCF"/>
    <w:rsid w:val="00BD327F"/>
    <w:rsid w:val="00BD6BFC"/>
    <w:rsid w:val="00BE56DC"/>
    <w:rsid w:val="00BF51E5"/>
    <w:rsid w:val="00C1250C"/>
    <w:rsid w:val="00C354D8"/>
    <w:rsid w:val="00C4066D"/>
    <w:rsid w:val="00C54212"/>
    <w:rsid w:val="00C61A25"/>
    <w:rsid w:val="00C636C9"/>
    <w:rsid w:val="00C8065B"/>
    <w:rsid w:val="00C8496C"/>
    <w:rsid w:val="00CA72B2"/>
    <w:rsid w:val="00CB76AC"/>
    <w:rsid w:val="00CC7B52"/>
    <w:rsid w:val="00CD31EF"/>
    <w:rsid w:val="00CE0D31"/>
    <w:rsid w:val="00CE3CBB"/>
    <w:rsid w:val="00CE5FE4"/>
    <w:rsid w:val="00D00106"/>
    <w:rsid w:val="00D327CF"/>
    <w:rsid w:val="00D502C2"/>
    <w:rsid w:val="00D5318F"/>
    <w:rsid w:val="00D556FC"/>
    <w:rsid w:val="00D5710F"/>
    <w:rsid w:val="00D7113E"/>
    <w:rsid w:val="00D71B28"/>
    <w:rsid w:val="00D76494"/>
    <w:rsid w:val="00D82E3A"/>
    <w:rsid w:val="00D8498D"/>
    <w:rsid w:val="00D94364"/>
    <w:rsid w:val="00DA20EE"/>
    <w:rsid w:val="00DA48F3"/>
    <w:rsid w:val="00DA63B9"/>
    <w:rsid w:val="00DF1E89"/>
    <w:rsid w:val="00DF25F5"/>
    <w:rsid w:val="00DF5032"/>
    <w:rsid w:val="00DF747A"/>
    <w:rsid w:val="00E03B32"/>
    <w:rsid w:val="00E1296C"/>
    <w:rsid w:val="00E15391"/>
    <w:rsid w:val="00E26C81"/>
    <w:rsid w:val="00E572AA"/>
    <w:rsid w:val="00E81AEB"/>
    <w:rsid w:val="00E827E4"/>
    <w:rsid w:val="00E8570E"/>
    <w:rsid w:val="00EB11FD"/>
    <w:rsid w:val="00EB1AC5"/>
    <w:rsid w:val="00EC2193"/>
    <w:rsid w:val="00ED184E"/>
    <w:rsid w:val="00EE3D4C"/>
    <w:rsid w:val="00F0719A"/>
    <w:rsid w:val="00F35339"/>
    <w:rsid w:val="00F410F4"/>
    <w:rsid w:val="00F57AC3"/>
    <w:rsid w:val="00F73EE9"/>
    <w:rsid w:val="00F77BEA"/>
    <w:rsid w:val="00F81189"/>
    <w:rsid w:val="00F84D05"/>
    <w:rsid w:val="00F96014"/>
    <w:rsid w:val="00F960C6"/>
    <w:rsid w:val="00FA33BB"/>
    <w:rsid w:val="00FA4383"/>
    <w:rsid w:val="00FA7AF3"/>
    <w:rsid w:val="00FB10CB"/>
    <w:rsid w:val="00FB45B7"/>
    <w:rsid w:val="00FC3539"/>
    <w:rsid w:val="00FD0CB0"/>
    <w:rsid w:val="00FD6B94"/>
    <w:rsid w:val="00FF7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9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75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55FD"/>
  </w:style>
  <w:style w:type="paragraph" w:styleId="Pieddepage">
    <w:name w:val="footer"/>
    <w:basedOn w:val="Normal"/>
    <w:link w:val="PieddepageCar"/>
    <w:uiPriority w:val="99"/>
    <w:semiHidden/>
    <w:unhideWhenUsed/>
    <w:rsid w:val="005755F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5755FD"/>
  </w:style>
  <w:style w:type="paragraph" w:styleId="Textedebulles">
    <w:name w:val="Balloon Text"/>
    <w:basedOn w:val="Normal"/>
    <w:link w:val="TextedebullesCar"/>
    <w:uiPriority w:val="99"/>
    <w:semiHidden/>
    <w:unhideWhenUsed/>
    <w:rsid w:val="00575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55F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755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NT00</dc:creator>
  <cp:keywords/>
  <dc:description/>
  <cp:lastModifiedBy>NT00</cp:lastModifiedBy>
  <cp:revision>128</cp:revision>
  <cp:lastPrinted>2019-12-02T13:47:00Z</cp:lastPrinted>
  <dcterms:created xsi:type="dcterms:W3CDTF">2018-10-02T12:40:00Z</dcterms:created>
  <dcterms:modified xsi:type="dcterms:W3CDTF">2020-01-08T12:59:00Z</dcterms:modified>
</cp:coreProperties>
</file>