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5676BD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5676BD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4</w:t>
      </w:r>
    </w:p>
    <w:p w:rsidR="00DD4A15" w:rsidRDefault="00DD4A15" w:rsidP="005676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5676BD">
        <w:rPr>
          <w:rFonts w:ascii="Times New Roman" w:hAnsi="Times New Roman" w:cs="Times New Roman"/>
          <w:sz w:val="24"/>
          <w:szCs w:val="24"/>
        </w:rPr>
        <w:t>01-12-2019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BD3CAB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HAMMA</w:t>
      </w:r>
    </w:p>
    <w:p w:rsid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5F3C69" w:rsidRDefault="005F3C6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5F3C69" w:rsidRPr="005F3C69" w:rsidRDefault="005F3C69" w:rsidP="00DB478D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13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EHN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-11-2019</w:t>
      </w:r>
    </w:p>
    <w:p w:rsidR="00DB478D" w:rsidRDefault="00DB478D" w:rsidP="00DB478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B478D" w:rsidRDefault="00DB478D" w:rsidP="00DB478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30-11-2019 au stade communal de HAMAM N’BAILS   à 10h00.</w:t>
      </w:r>
    </w:p>
    <w:p w:rsidR="00DB478D" w:rsidRPr="00FE7F6F" w:rsidRDefault="00DB478D" w:rsidP="00DB478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DB478D" w:rsidRPr="00FE7F6F" w:rsidRDefault="00DB478D" w:rsidP="00DB478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(ORB.ROKNIA)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DB478D" w:rsidRDefault="00DB478D" w:rsidP="00DB478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DB478D" w:rsidRPr="005B2882" w:rsidRDefault="00DB478D" w:rsidP="00DB478D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EHN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DB478D" w:rsidRPr="00584979" w:rsidRDefault="00DB478D" w:rsidP="00DB478D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DB478D" w:rsidRPr="005F3C69" w:rsidRDefault="00DB478D" w:rsidP="00DB478D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1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ESAA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-11-2019</w:t>
      </w:r>
    </w:p>
    <w:p w:rsidR="00DB478D" w:rsidRDefault="00DB478D" w:rsidP="00DB478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B478D" w:rsidRDefault="00DB478D" w:rsidP="00DB478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30-11-2019 au stade communal de DJEBALLAH.K  à 14 h00.</w:t>
      </w:r>
    </w:p>
    <w:p w:rsidR="00DB478D" w:rsidRPr="00FE7F6F" w:rsidRDefault="00DB478D" w:rsidP="00DB478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DB478D" w:rsidRPr="00FE7F6F" w:rsidRDefault="00DB478D" w:rsidP="00DB478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DB478D" w:rsidRDefault="00DB478D" w:rsidP="00DB478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21 /RG/FAF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DB478D" w:rsidRPr="005B2882" w:rsidRDefault="00DB478D" w:rsidP="00DB478D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ESAA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DB478D" w:rsidRDefault="00DB478D" w:rsidP="00BC328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Trois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9E4A0B" w:rsidRPr="005F3C69" w:rsidRDefault="009E4A0B" w:rsidP="009E4A0B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RSB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-11-2019</w:t>
      </w:r>
    </w:p>
    <w:p w:rsidR="009E4A0B" w:rsidRDefault="009E4A0B" w:rsidP="009E4A0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E4A0B" w:rsidRDefault="009E4A0B" w:rsidP="009E4A0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29-11-2019 au stade AMOR BEN AMOR (BOUATI.M)  à 10h00.</w:t>
      </w:r>
    </w:p>
    <w:p w:rsidR="009E4A0B" w:rsidRPr="00FE7F6F" w:rsidRDefault="009E4A0B" w:rsidP="009E4A0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9E4A0B" w:rsidRPr="00FE7F6F" w:rsidRDefault="009E4A0B" w:rsidP="009E4A0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(ORB.ROKNIA)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9E4A0B" w:rsidRDefault="009E4A0B" w:rsidP="009E4A0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E4A0B" w:rsidRPr="005B2882" w:rsidRDefault="009E4A0B" w:rsidP="00CB6702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B67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CB67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B67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E4A0B" w:rsidRPr="00584979" w:rsidRDefault="009E4A0B" w:rsidP="009E4A0B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CB6702" w:rsidRPr="005F3C69" w:rsidRDefault="00CB6702" w:rsidP="00D457D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D457D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RSB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-11-2019</w:t>
      </w:r>
    </w:p>
    <w:p w:rsidR="00CB6702" w:rsidRDefault="00CB6702" w:rsidP="00CB67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B6702" w:rsidRDefault="00CB6702" w:rsidP="00CB67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29-11-2019 au stade AMOR BEN AMOR (BOUATI.M)  à 11h00.</w:t>
      </w:r>
    </w:p>
    <w:p w:rsidR="00CB6702" w:rsidRPr="00FE7F6F" w:rsidRDefault="00CB6702" w:rsidP="00CB67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CB6702" w:rsidRPr="00FE7F6F" w:rsidRDefault="00CB6702" w:rsidP="00CB67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(ORB.ROKNIA)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CB6702" w:rsidRDefault="00CB6702" w:rsidP="00CB670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CB6702" w:rsidRPr="005B2882" w:rsidRDefault="00CB6702" w:rsidP="00CB6702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RSB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CB6702" w:rsidRPr="00584979" w:rsidRDefault="00CB6702" w:rsidP="00CB6702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9E4A0B" w:rsidRDefault="009E4A0B" w:rsidP="0087426E">
      <w:pPr>
        <w:ind w:left="360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</w:p>
    <w:p w:rsidR="0087426E" w:rsidRPr="005F3C69" w:rsidRDefault="0087426E" w:rsidP="00D457D8">
      <w:pPr>
        <w:ind w:left="360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1</w:t>
      </w:r>
      <w:r w:rsidR="00D457D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MOC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(U1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-11-2019</w:t>
      </w:r>
    </w:p>
    <w:p w:rsidR="0087426E" w:rsidRDefault="0087426E" w:rsidP="00E11094">
      <w:pPr>
        <w:ind w:left="360"/>
        <w:rPr>
          <w:rFonts w:ascii="Times New Roman" w:hAnsi="Times New Roman" w:cs="Times New Roman"/>
          <w:sz w:val="24"/>
          <w:szCs w:val="24"/>
        </w:rPr>
      </w:pPr>
      <w:r w:rsidRPr="00677653">
        <w:rPr>
          <w:rFonts w:ascii="Times New Roman" w:hAnsi="Times New Roman" w:cs="Times New Roman"/>
          <w:sz w:val="24"/>
          <w:szCs w:val="24"/>
        </w:rPr>
        <w:t xml:space="preserve">Partie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1094">
        <w:rPr>
          <w:rFonts w:ascii="Times New Roman" w:hAnsi="Times New Roman" w:cs="Times New Roman"/>
          <w:sz w:val="24"/>
          <w:szCs w:val="24"/>
        </w:rPr>
        <w:t>Arrêtée</w:t>
      </w:r>
      <w:r>
        <w:rPr>
          <w:rFonts w:ascii="Times New Roman" w:hAnsi="Times New Roman" w:cs="Times New Roman"/>
          <w:sz w:val="24"/>
          <w:szCs w:val="24"/>
        </w:rPr>
        <w:t> à la 60 mn de Jeu</w:t>
      </w:r>
    </w:p>
    <w:p w:rsidR="0087426E" w:rsidRPr="00677653" w:rsidRDefault="0087426E" w:rsidP="0087426E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feuille de match,</w:t>
      </w:r>
    </w:p>
    <w:p w:rsidR="0087426E" w:rsidRPr="00677653" w:rsidRDefault="0087426E" w:rsidP="007E10DC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</w:t>
      </w:r>
      <w:r w:rsidR="00E1109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dans son rapport </w:t>
      </w:r>
      <w:r w:rsidR="00E11094">
        <w:rPr>
          <w:rFonts w:ascii="Times New Roman" w:hAnsi="Times New Roman" w:cs="Times New Roman"/>
          <w:sz w:val="24"/>
          <w:szCs w:val="24"/>
        </w:rPr>
        <w:t xml:space="preserve">que </w:t>
      </w:r>
      <w:r>
        <w:rPr>
          <w:rFonts w:ascii="Times New Roman" w:hAnsi="Times New Roman" w:cs="Times New Roman"/>
          <w:sz w:val="24"/>
          <w:szCs w:val="24"/>
        </w:rPr>
        <w:t xml:space="preserve">l’Educateur de l’Equipe (MOC) </w:t>
      </w:r>
      <w:r w:rsidR="007E10D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ordonn</w:t>
      </w:r>
      <w:r w:rsidR="007E10DC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1094">
        <w:rPr>
          <w:rFonts w:ascii="Times New Roman" w:hAnsi="Times New Roman" w:cs="Times New Roman"/>
          <w:sz w:val="24"/>
          <w:szCs w:val="24"/>
        </w:rPr>
        <w:t xml:space="preserve">à </w:t>
      </w:r>
      <w:r>
        <w:rPr>
          <w:rFonts w:ascii="Times New Roman" w:hAnsi="Times New Roman" w:cs="Times New Roman"/>
          <w:sz w:val="24"/>
          <w:szCs w:val="24"/>
        </w:rPr>
        <w:t>ces joueurs</w:t>
      </w:r>
      <w:r w:rsidR="00E11094">
        <w:rPr>
          <w:rFonts w:ascii="Times New Roman" w:hAnsi="Times New Roman" w:cs="Times New Roman"/>
          <w:sz w:val="24"/>
          <w:szCs w:val="24"/>
        </w:rPr>
        <w:t xml:space="preserve"> de quitter le terrain (Abondon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7426E" w:rsidRPr="00677653" w:rsidRDefault="0087426E" w:rsidP="0087426E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usé de tous ces moyens pour reprendre le Jeu.</w:t>
      </w:r>
    </w:p>
    <w:p w:rsidR="0087426E" w:rsidRPr="00677653" w:rsidRDefault="0087426E" w:rsidP="0087426E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mit fin à la rencontre.</w:t>
      </w:r>
    </w:p>
    <w:p w:rsidR="0087426E" w:rsidRPr="00677653" w:rsidRDefault="0087426E" w:rsidP="0087426E">
      <w:pPr>
        <w:ind w:left="360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Par ces Motifs la COC décide en application de l’article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52</w:t>
      </w:r>
      <w:r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/RG/FAF/JEUNES :</w:t>
      </w:r>
    </w:p>
    <w:p w:rsidR="0087426E" w:rsidRDefault="0087426E" w:rsidP="0087426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MOC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87426E" w:rsidRDefault="0087426E" w:rsidP="0087426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MOC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sectPr w:rsidR="0087426E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2977" w:rsidRDefault="00D52977" w:rsidP="0033015E">
      <w:pPr>
        <w:spacing w:after="0" w:line="240" w:lineRule="auto"/>
      </w:pPr>
      <w:r>
        <w:separator/>
      </w:r>
    </w:p>
  </w:endnote>
  <w:endnote w:type="continuationSeparator" w:id="1">
    <w:p w:rsidR="00D52977" w:rsidRDefault="00D52977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2A069F">
        <w:pPr>
          <w:pStyle w:val="Pieddepage"/>
          <w:jc w:val="right"/>
        </w:pPr>
        <w:fldSimple w:instr=" PAGE   \* MERGEFORMAT ">
          <w:r w:rsidR="00E11094">
            <w:rPr>
              <w:noProof/>
            </w:rPr>
            <w:t>2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2977" w:rsidRDefault="00D52977" w:rsidP="0033015E">
      <w:pPr>
        <w:spacing w:after="0" w:line="240" w:lineRule="auto"/>
      </w:pPr>
      <w:r>
        <w:separator/>
      </w:r>
    </w:p>
  </w:footnote>
  <w:footnote w:type="continuationSeparator" w:id="1">
    <w:p w:rsidR="00D52977" w:rsidRDefault="00D52977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2A069F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6" type="#_x0000_t75" style="width:11.25pt;height:11.25pt" o:bullet="t">
        <v:imagedata r:id="rId1" o:title="BD14578_"/>
      </v:shape>
    </w:pict>
  </w:numPicBullet>
  <w:numPicBullet w:numPicBulletId="1">
    <w:pict>
      <v:shape id="_x0000_i1167" type="#_x0000_t75" style="width:11.25pt;height:11.25pt" o:bullet="t">
        <v:imagedata r:id="rId2" o:title="BD14579_"/>
      </v:shape>
    </w:pict>
  </w:numPicBullet>
  <w:numPicBullet w:numPicBulletId="2">
    <w:pict>
      <v:shape id="_x0000_i1168" type="#_x0000_t75" style="width:11.25pt;height:11.25pt" o:bullet="t">
        <v:imagedata r:id="rId3" o:title="BD14753_"/>
      </v:shape>
    </w:pict>
  </w:numPicBullet>
  <w:numPicBullet w:numPicBulletId="3">
    <w:pict>
      <v:shape id="_x0000_i1169" type="#_x0000_t75" style="width:11.25pt;height:11.25pt" o:bullet="t">
        <v:imagedata r:id="rId4" o:title="BD15056_"/>
      </v:shape>
    </w:pict>
  </w:numPicBullet>
  <w:numPicBullet w:numPicBulletId="4">
    <w:pict>
      <v:shape id="_x0000_i1170" type="#_x0000_t75" style="width:11.25pt;height:11.25pt" o:bullet="t">
        <v:imagedata r:id="rId5" o:title="BD14752_"/>
      </v:shape>
    </w:pict>
  </w:numPicBullet>
  <w:numPicBullet w:numPicBulletId="5">
    <w:pict>
      <v:shape id="_x0000_i1171" type="#_x0000_t75" style="width:9pt;height:9pt" o:bullet="t">
        <v:imagedata r:id="rId6" o:title="BD10265_"/>
      </v:shape>
    </w:pict>
  </w:numPicBullet>
  <w:numPicBullet w:numPicBulletId="6">
    <w:pict>
      <v:shape id="_x0000_i1172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22B57"/>
    <w:multiLevelType w:val="hybridMultilevel"/>
    <w:tmpl w:val="4F525D8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3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8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9"/>
  </w:num>
  <w:num w:numId="8">
    <w:abstractNumId w:val="4"/>
  </w:num>
  <w:num w:numId="9">
    <w:abstractNumId w:val="2"/>
  </w:num>
  <w:num w:numId="10">
    <w:abstractNumId w:val="21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6"/>
  </w:num>
  <w:num w:numId="19">
    <w:abstractNumId w:val="19"/>
  </w:num>
  <w:num w:numId="20">
    <w:abstractNumId w:val="8"/>
  </w:num>
  <w:num w:numId="21">
    <w:abstractNumId w:val="16"/>
  </w:num>
  <w:num w:numId="22">
    <w:abstractNumId w:val="20"/>
  </w:num>
  <w:num w:numId="23">
    <w:abstractNumId w:val="15"/>
  </w:num>
  <w:num w:numId="24">
    <w:abstractNumId w:val="5"/>
  </w:num>
  <w:num w:numId="25">
    <w:abstractNumId w:val="27"/>
  </w:num>
  <w:num w:numId="26">
    <w:abstractNumId w:val="22"/>
  </w:num>
  <w:num w:numId="27">
    <w:abstractNumId w:val="30"/>
  </w:num>
  <w:num w:numId="28">
    <w:abstractNumId w:val="32"/>
  </w:num>
  <w:num w:numId="29">
    <w:abstractNumId w:val="31"/>
  </w:num>
  <w:num w:numId="30">
    <w:abstractNumId w:val="17"/>
  </w:num>
  <w:num w:numId="31">
    <w:abstractNumId w:val="18"/>
  </w:num>
  <w:num w:numId="32">
    <w:abstractNumId w:val="25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7586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10E24"/>
    <w:rsid w:val="00014DF5"/>
    <w:rsid w:val="000168E4"/>
    <w:rsid w:val="00017853"/>
    <w:rsid w:val="00021AB2"/>
    <w:rsid w:val="00030753"/>
    <w:rsid w:val="00041643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938A0"/>
    <w:rsid w:val="000A5A87"/>
    <w:rsid w:val="000B3BE2"/>
    <w:rsid w:val="000B3FD1"/>
    <w:rsid w:val="000B56C7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51AE1"/>
    <w:rsid w:val="003528D2"/>
    <w:rsid w:val="00355AAE"/>
    <w:rsid w:val="003619EE"/>
    <w:rsid w:val="00363158"/>
    <w:rsid w:val="003631A1"/>
    <w:rsid w:val="003710D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4222"/>
    <w:rsid w:val="0043798B"/>
    <w:rsid w:val="00443C03"/>
    <w:rsid w:val="00444005"/>
    <w:rsid w:val="00444A93"/>
    <w:rsid w:val="00451B79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561E7"/>
    <w:rsid w:val="0075795A"/>
    <w:rsid w:val="007749B5"/>
    <w:rsid w:val="00781429"/>
    <w:rsid w:val="00792910"/>
    <w:rsid w:val="007A0579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E67A9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4A0B"/>
    <w:rsid w:val="009F40A9"/>
    <w:rsid w:val="009F707F"/>
    <w:rsid w:val="00A020CE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5CD3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6D6B"/>
    <w:rsid w:val="00D3448D"/>
    <w:rsid w:val="00D42DB8"/>
    <w:rsid w:val="00D430F6"/>
    <w:rsid w:val="00D43CC1"/>
    <w:rsid w:val="00D457D8"/>
    <w:rsid w:val="00D45B9B"/>
    <w:rsid w:val="00D512DE"/>
    <w:rsid w:val="00D52977"/>
    <w:rsid w:val="00D62A96"/>
    <w:rsid w:val="00D6603E"/>
    <w:rsid w:val="00D70458"/>
    <w:rsid w:val="00D71B3A"/>
    <w:rsid w:val="00D85FBE"/>
    <w:rsid w:val="00DB478D"/>
    <w:rsid w:val="00DC052D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11094"/>
    <w:rsid w:val="00E2213C"/>
    <w:rsid w:val="00E27B14"/>
    <w:rsid w:val="00E36228"/>
    <w:rsid w:val="00E45838"/>
    <w:rsid w:val="00E45A55"/>
    <w:rsid w:val="00E467AA"/>
    <w:rsid w:val="00E555C5"/>
    <w:rsid w:val="00E56B28"/>
    <w:rsid w:val="00E6160B"/>
    <w:rsid w:val="00E6278C"/>
    <w:rsid w:val="00E73649"/>
    <w:rsid w:val="00E76362"/>
    <w:rsid w:val="00E77DCD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2</Pages>
  <Words>530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115</cp:revision>
  <cp:lastPrinted>2019-12-03T09:01:00Z</cp:lastPrinted>
  <dcterms:created xsi:type="dcterms:W3CDTF">2018-05-15T12:38:00Z</dcterms:created>
  <dcterms:modified xsi:type="dcterms:W3CDTF">2019-12-03T10:55:00Z</dcterms:modified>
</cp:coreProperties>
</file>