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596A8F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737A3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596A8F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3</w:t>
      </w:r>
    </w:p>
    <w:p w:rsidR="00DD4A15" w:rsidRDefault="00DD4A15" w:rsidP="00596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596A8F">
        <w:rPr>
          <w:rFonts w:ascii="Times New Roman" w:hAnsi="Times New Roman" w:cs="Times New Roman"/>
          <w:sz w:val="24"/>
          <w:szCs w:val="24"/>
        </w:rPr>
        <w:t>26</w:t>
      </w:r>
      <w:r w:rsidR="00F737A3">
        <w:rPr>
          <w:rFonts w:ascii="Times New Roman" w:hAnsi="Times New Roman" w:cs="Times New Roman"/>
          <w:sz w:val="24"/>
          <w:szCs w:val="24"/>
        </w:rPr>
        <w:t>/11/2019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D3CAB" w:rsidRDefault="00BD3CAB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68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Etaient Présents</w:t>
      </w:r>
      <w:r>
        <w:rPr>
          <w:rFonts w:ascii="Times New Roman" w:hAnsi="Times New Roman" w:cs="Times New Roman"/>
          <w:i/>
          <w:iCs/>
          <w:sz w:val="24"/>
          <w:szCs w:val="24"/>
        </w:rPr>
        <w:t> :</w:t>
      </w:r>
    </w:p>
    <w:p w:rsidR="00BD3CAB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HEZAM HAMMA</w:t>
      </w:r>
    </w:p>
    <w:p w:rsidR="00017853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MAGHMOULI  DJAMEL</w:t>
      </w:r>
    </w:p>
    <w:p w:rsidR="00017853" w:rsidRPr="00017853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BELKHIR MOHAMED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5F3C69" w:rsidRDefault="005F3C69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5F3C69" w:rsidRPr="005F3C69" w:rsidRDefault="005F3C69" w:rsidP="005F3C69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03: Rencontre ABN  -  ESB (S) du 16-11-2019</w:t>
      </w:r>
    </w:p>
    <w:p w:rsidR="005F3C69" w:rsidRDefault="005F3C69" w:rsidP="00E77DCD">
      <w:pPr>
        <w:rPr>
          <w:rFonts w:ascii="Times New Roman" w:hAnsi="Times New Roman" w:cs="Times New Roman"/>
          <w:sz w:val="24"/>
          <w:szCs w:val="24"/>
        </w:rPr>
      </w:pPr>
      <w:r w:rsidRPr="00677653">
        <w:rPr>
          <w:rFonts w:ascii="Times New Roman" w:hAnsi="Times New Roman" w:cs="Times New Roman"/>
          <w:sz w:val="24"/>
          <w:szCs w:val="24"/>
        </w:rPr>
        <w:t xml:space="preserve">Partie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DCD">
        <w:rPr>
          <w:rFonts w:ascii="Times New Roman" w:hAnsi="Times New Roman" w:cs="Times New Roman"/>
          <w:sz w:val="24"/>
          <w:szCs w:val="24"/>
        </w:rPr>
        <w:t>Arrêtée à la 82 mn de</w:t>
      </w:r>
      <w:r>
        <w:rPr>
          <w:rFonts w:ascii="Times New Roman" w:hAnsi="Times New Roman" w:cs="Times New Roman"/>
          <w:sz w:val="24"/>
          <w:szCs w:val="24"/>
        </w:rPr>
        <w:t xml:space="preserve"> Jeu</w:t>
      </w:r>
      <w:r w:rsidR="00E77DCD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sur le score de </w:t>
      </w:r>
      <w:r w:rsidR="00E77DCD">
        <w:rPr>
          <w:rFonts w:ascii="Times New Roman" w:hAnsi="Times New Roman" w:cs="Times New Roman"/>
          <w:sz w:val="24"/>
          <w:szCs w:val="24"/>
        </w:rPr>
        <w:t>Un à Zéro (</w:t>
      </w:r>
      <w:r>
        <w:rPr>
          <w:rFonts w:ascii="Times New Roman" w:hAnsi="Times New Roman" w:cs="Times New Roman"/>
          <w:sz w:val="24"/>
          <w:szCs w:val="24"/>
        </w:rPr>
        <w:t>1/0</w:t>
      </w:r>
      <w:r w:rsidR="00E77DC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en faveur de l’équipe locale </w:t>
      </w:r>
    </w:p>
    <w:p w:rsidR="005F3C69" w:rsidRDefault="005F3C69" w:rsidP="005F3C69">
      <w:pPr>
        <w:pStyle w:val="Paragraphedeliste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feuille de match,</w:t>
      </w:r>
    </w:p>
    <w:p w:rsidR="005F3C69" w:rsidRDefault="005F3C69" w:rsidP="005F3C69">
      <w:pPr>
        <w:pStyle w:val="Paragraphedeliste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les rapports des officiels,</w:t>
      </w:r>
    </w:p>
    <w:p w:rsidR="005F3C69" w:rsidRDefault="005F3C69" w:rsidP="005F3C69">
      <w:pPr>
        <w:pStyle w:val="Paragraphedeliste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les pièces versés au dossier,</w:t>
      </w:r>
    </w:p>
    <w:p w:rsidR="005F3C69" w:rsidRDefault="005F3C69" w:rsidP="005F3C69">
      <w:pPr>
        <w:pStyle w:val="Paragraphedeliste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l’équipe (ES.BENDJERRAH)</w:t>
      </w:r>
    </w:p>
    <w:p w:rsidR="005F3C69" w:rsidRDefault="005F3C69" w:rsidP="005F3C69">
      <w:pPr>
        <w:pStyle w:val="Paragraphedeliste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que la rencontre n’a pas eu sa durée réglementaire suite au refus de l’équipe ES.BENDJERRAH de continuer de reprendre part à la rencontre.</w:t>
      </w:r>
    </w:p>
    <w:p w:rsidR="005F3C69" w:rsidRDefault="005F3C69" w:rsidP="005F3C69">
      <w:pPr>
        <w:pStyle w:val="Paragraphedeliste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que l’Ambulance été présente,</w:t>
      </w:r>
    </w:p>
    <w:p w:rsidR="005F3C69" w:rsidRDefault="005F3C69" w:rsidP="005F3C69">
      <w:pPr>
        <w:pStyle w:val="Paragraphedeliste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que l’Arbitre a usé de tous ces moyens pour faire reprendre le Jeu</w:t>
      </w:r>
    </w:p>
    <w:p w:rsidR="005F3C69" w:rsidRDefault="00E77DCD" w:rsidP="005F3C69">
      <w:pPr>
        <w:pStyle w:val="Paragraphedeliste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que l’Arbitre a déci</w:t>
      </w:r>
      <w:r w:rsidR="005F3C69">
        <w:rPr>
          <w:rFonts w:ascii="Times New Roman" w:hAnsi="Times New Roman" w:cs="Times New Roman"/>
          <w:sz w:val="24"/>
          <w:szCs w:val="24"/>
        </w:rPr>
        <w:t>dé l’arrêt définitif de la rencontre après une attente réglementaire.</w:t>
      </w:r>
    </w:p>
    <w:p w:rsidR="005F3C69" w:rsidRPr="00677653" w:rsidRDefault="00E77DCD" w:rsidP="005F3C69">
      <w:pPr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</w:t>
      </w:r>
      <w:r w:rsidR="005F3C69" w:rsidRPr="0067765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n application de l’article </w:t>
      </w:r>
      <w:r w:rsidR="005F3C6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62</w:t>
      </w:r>
      <w:r w:rsidR="005F3C69" w:rsidRPr="0067765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/RG/FAF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et pour ces motifs la COC décide</w:t>
      </w:r>
      <w:r w:rsidR="005F3C69" w:rsidRPr="0067765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5F3C69" w:rsidRDefault="005F3C69" w:rsidP="005F3C69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ESB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ABN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5F3C69" w:rsidRDefault="005F3C69" w:rsidP="005F3C69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Défalcation de trois (03) points à l’équipe (ES.BENDJERRAH). </w:t>
      </w:r>
    </w:p>
    <w:p w:rsidR="005F3C69" w:rsidRPr="00BF2A2A" w:rsidRDefault="005F3C69" w:rsidP="005F3C69">
      <w:pPr>
        <w:pStyle w:val="Paragraphedeliste"/>
        <w:numPr>
          <w:ilvl w:val="0"/>
          <w:numId w:val="32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F2A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BF2A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BF2A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</w:t>
      </w:r>
      <w:r w:rsidRPr="00BF2A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00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ESB</w:t>
      </w:r>
      <w:r w:rsidRPr="00BF2A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d’un mois.</w:t>
      </w:r>
    </w:p>
    <w:p w:rsidR="00B50EA5" w:rsidRDefault="00B50EA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5F3C69" w:rsidRDefault="005F3C69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5F3C69" w:rsidRDefault="005F3C69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451B79" w:rsidRDefault="00451B79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451B79" w:rsidRDefault="00451B79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8E67A9" w:rsidRPr="005F3C69" w:rsidRDefault="008E67A9" w:rsidP="005F3C69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lastRenderedPageBreak/>
        <w:t>Affaire N° 0</w:t>
      </w:r>
      <w:r w:rsidR="005F3C69" w:rsidRPr="005F3C6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4</w:t>
      </w:r>
      <w:r w:rsidRPr="005F3C6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: Rencontre ORBR  -  DRT(U1</w:t>
      </w:r>
      <w:r w:rsidR="003937E2" w:rsidRPr="005F3C6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5</w:t>
      </w:r>
      <w:r w:rsidRPr="005F3C6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) du </w:t>
      </w:r>
      <w:r w:rsidR="003937E2" w:rsidRPr="005F3C6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15</w:t>
      </w:r>
      <w:r w:rsidRPr="005F3C6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/11/201</w:t>
      </w:r>
      <w:r w:rsidR="003937E2" w:rsidRPr="005F3C6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9</w:t>
      </w:r>
    </w:p>
    <w:p w:rsidR="008E67A9" w:rsidRDefault="008E67A9" w:rsidP="008E67A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8E67A9" w:rsidRDefault="008E67A9" w:rsidP="00137CFA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3937E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/11/2018 au stade </w:t>
      </w:r>
      <w:r w:rsidR="003937E2">
        <w:rPr>
          <w:rFonts w:ascii="Times New Roman" w:hAnsi="Times New Roman" w:cs="Times New Roman"/>
          <w:sz w:val="24"/>
          <w:szCs w:val="24"/>
        </w:rPr>
        <w:t>AMOR.B.AMOR</w:t>
      </w:r>
      <w:r>
        <w:rPr>
          <w:rFonts w:ascii="Times New Roman" w:hAnsi="Times New Roman" w:cs="Times New Roman"/>
          <w:sz w:val="24"/>
          <w:szCs w:val="24"/>
        </w:rPr>
        <w:t xml:space="preserve"> à </w:t>
      </w:r>
      <w:r w:rsidR="00137CFA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h</w:t>
      </w:r>
      <w:r w:rsidR="00137CF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8E67A9" w:rsidRDefault="008E67A9" w:rsidP="008E67A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8E67A9" w:rsidRDefault="008E67A9" w:rsidP="00137CFA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</w:t>
      </w:r>
      <w:r w:rsidR="00137CFA">
        <w:rPr>
          <w:rFonts w:ascii="Times New Roman" w:hAnsi="Times New Roman" w:cs="Times New Roman"/>
          <w:sz w:val="24"/>
          <w:szCs w:val="24"/>
        </w:rPr>
        <w:t xml:space="preserve">s deux </w:t>
      </w:r>
      <w:r>
        <w:rPr>
          <w:rFonts w:ascii="Times New Roman" w:hAnsi="Times New Roman" w:cs="Times New Roman"/>
          <w:sz w:val="24"/>
          <w:szCs w:val="24"/>
        </w:rPr>
        <w:t xml:space="preserve"> équipes </w:t>
      </w:r>
      <w:r w:rsidR="00137CFA">
        <w:rPr>
          <w:rFonts w:ascii="Times New Roman" w:hAnsi="Times New Roman" w:cs="Times New Roman"/>
          <w:sz w:val="24"/>
          <w:szCs w:val="24"/>
        </w:rPr>
        <w:t>sur le lieu de la rencontre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56C7" w:rsidRDefault="000B56C7" w:rsidP="00137CFA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qu’a la date de la rencontre les Clubs : ORBR et DTR n’ont pas régularisé leur situation administrative en matière de dépôt de demande des licences.</w:t>
      </w:r>
    </w:p>
    <w:p w:rsidR="000B56C7" w:rsidRDefault="000B56C7" w:rsidP="00137CFA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que de ce fait la rencontre fut annulée.</w:t>
      </w:r>
    </w:p>
    <w:p w:rsidR="008E67A9" w:rsidRPr="00DD44E4" w:rsidRDefault="008E67A9" w:rsidP="000B56C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 w:rsidR="000B56C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8E67A9" w:rsidRDefault="008E67A9" w:rsidP="008E67A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37C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</w:t>
      </w:r>
      <w:r w:rsidR="00137CFA" w:rsidRPr="00137C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 pénalité aux deux équipes</w:t>
      </w:r>
      <w:r w:rsidR="00137C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137CFA" w:rsidRPr="00137C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451B79" w:rsidRPr="00137CFA" w:rsidRDefault="00451B79" w:rsidP="008E67A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168E4" w:rsidRDefault="000168E4" w:rsidP="00BF5B30"/>
    <w:p w:rsidR="00444005" w:rsidRPr="005F3C69" w:rsidRDefault="00444005" w:rsidP="005F3C69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Affaire N° 0</w:t>
      </w:r>
      <w:r w:rsidR="005F3C69" w:rsidRPr="005F3C6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5</w:t>
      </w:r>
      <w:r w:rsidRPr="005F3C6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: Rencontre ORBR  -  DRT(U17) du 15/11/2019</w:t>
      </w:r>
    </w:p>
    <w:p w:rsidR="00444005" w:rsidRDefault="00444005" w:rsidP="0044400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444005" w:rsidRDefault="00444005" w:rsidP="0044400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15/11/2018 au stade AMOR.B.AMOR à 14h30.</w:t>
      </w:r>
    </w:p>
    <w:p w:rsidR="00444005" w:rsidRDefault="00444005" w:rsidP="0044400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444005" w:rsidRDefault="00444005" w:rsidP="0044400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des deux  équipes sur le lieu de la rencontre.</w:t>
      </w:r>
    </w:p>
    <w:p w:rsidR="000B56C7" w:rsidRDefault="000B56C7" w:rsidP="000B56C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qu’a la date de la rencontre les Clubs : ORBR et DTR n’ont pas régularisé leur situation administrative en matière de dépôt de demande des licences.</w:t>
      </w:r>
    </w:p>
    <w:p w:rsidR="000B56C7" w:rsidRDefault="000B56C7" w:rsidP="000B56C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que de ce fait la rencontre fut annulée.</w:t>
      </w:r>
    </w:p>
    <w:p w:rsidR="00444005" w:rsidRPr="00DD44E4" w:rsidRDefault="00444005" w:rsidP="000B56C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 w:rsidR="000B56C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444005" w:rsidRDefault="00444005" w:rsidP="0044400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37C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aux deux équipes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137C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451B79" w:rsidRPr="00137CFA" w:rsidRDefault="00451B79" w:rsidP="0044400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5B30" w:rsidRPr="00BF5B30" w:rsidRDefault="00BF5B30" w:rsidP="00BF5B30"/>
    <w:p w:rsidR="00434222" w:rsidRPr="00FE7F6F" w:rsidRDefault="00434222" w:rsidP="005F3C69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ffaire N° 0</w:t>
      </w:r>
      <w:r w:rsidR="005F3C69"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6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: Rencontre  ESB  -  NRBD(U15) du 15-11-2019</w:t>
      </w:r>
    </w:p>
    <w:p w:rsidR="00434222" w:rsidRDefault="00434222" w:rsidP="0043422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434222" w:rsidRDefault="00434222" w:rsidP="005E713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15-11-2019 au stade communal de </w:t>
      </w:r>
      <w:r w:rsidR="00F11F77">
        <w:rPr>
          <w:rFonts w:ascii="Times New Roman" w:hAnsi="Times New Roman" w:cs="Times New Roman"/>
          <w:sz w:val="24"/>
          <w:szCs w:val="24"/>
        </w:rPr>
        <w:t xml:space="preserve">AMOR.B.AMOR </w:t>
      </w:r>
      <w:r>
        <w:rPr>
          <w:rFonts w:ascii="Times New Roman" w:hAnsi="Times New Roman" w:cs="Times New Roman"/>
          <w:sz w:val="24"/>
          <w:szCs w:val="24"/>
        </w:rPr>
        <w:t xml:space="preserve">  à </w:t>
      </w:r>
      <w:r w:rsidR="00F11F77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h00.</w:t>
      </w:r>
    </w:p>
    <w:p w:rsidR="00434222" w:rsidRPr="00FE7F6F" w:rsidRDefault="00434222" w:rsidP="0043422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434222" w:rsidRPr="00FE7F6F" w:rsidRDefault="00434222" w:rsidP="00F11F7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F11F77">
        <w:rPr>
          <w:rFonts w:ascii="Times New Roman" w:hAnsi="Times New Roman" w:cs="Times New Roman"/>
          <w:b/>
          <w:bCs/>
          <w:sz w:val="24"/>
          <w:szCs w:val="24"/>
        </w:rPr>
        <w:t xml:space="preserve">l’équipe (NRB.DAHOUARA)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434222" w:rsidRDefault="00434222" w:rsidP="005E713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E713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434222" w:rsidRPr="005B2882" w:rsidRDefault="00434222" w:rsidP="005E7135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="005E7135">
        <w:rPr>
          <w:rFonts w:ascii="Times New Roman" w:hAnsi="Times New Roman" w:cs="Times New Roman"/>
          <w:b/>
          <w:bCs/>
          <w:sz w:val="24"/>
          <w:szCs w:val="24"/>
        </w:rPr>
        <w:t>NRBD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ESB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434222" w:rsidRPr="00584979" w:rsidRDefault="00434222" w:rsidP="00B21B53">
      <w:pPr>
        <w:pStyle w:val="Paragraphedeliste"/>
        <w:numPr>
          <w:ilvl w:val="0"/>
          <w:numId w:val="30"/>
        </w:numPr>
        <w:tabs>
          <w:tab w:val="left" w:pos="6555"/>
        </w:tabs>
      </w:pP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B21B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Quinze Mille</w:t>
      </w:r>
      <w:r w:rsid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 (</w:t>
      </w:r>
      <w:r w:rsidR="00B21B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15 000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au club (</w:t>
      </w:r>
      <w:r w:rsidR="005E7135">
        <w:rPr>
          <w:rFonts w:ascii="Times New Roman" w:hAnsi="Times New Roman" w:cs="Times New Roman"/>
          <w:b/>
          <w:bCs/>
          <w:sz w:val="24"/>
          <w:szCs w:val="24"/>
        </w:rPr>
        <w:t>NRBD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 w:rsid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584979" w:rsidRDefault="00584979" w:rsidP="00584979">
      <w:pPr>
        <w:pStyle w:val="Paragraphedeliste"/>
        <w:tabs>
          <w:tab w:val="left" w:pos="6555"/>
        </w:tabs>
      </w:pPr>
    </w:p>
    <w:p w:rsidR="005F3C69" w:rsidRDefault="005F3C69" w:rsidP="00584979">
      <w:pPr>
        <w:pStyle w:val="Paragraphedeliste"/>
        <w:tabs>
          <w:tab w:val="left" w:pos="6555"/>
        </w:tabs>
      </w:pPr>
    </w:p>
    <w:p w:rsidR="005E7135" w:rsidRPr="005F3C69" w:rsidRDefault="005E7135" w:rsidP="005F3C69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lastRenderedPageBreak/>
        <w:t>Affaire N° 0</w:t>
      </w:r>
      <w:r w:rsidR="005F3C69"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7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: Rencontre  ESB  -  NRBD(U17) du 15-11-2019</w:t>
      </w:r>
    </w:p>
    <w:p w:rsidR="005E7135" w:rsidRDefault="005E7135" w:rsidP="005E713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5E7135" w:rsidRDefault="005E7135" w:rsidP="005E713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15-11-2019 au stade communal de AMOR.B.AMOR   à 10h00.</w:t>
      </w:r>
    </w:p>
    <w:p w:rsidR="005E7135" w:rsidRPr="00FE7F6F" w:rsidRDefault="005E7135" w:rsidP="005E713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5E7135" w:rsidRPr="00FE7F6F" w:rsidRDefault="005E7135" w:rsidP="005E713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l’équipe (NRB.DAHOUARA)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5E7135" w:rsidRDefault="005E7135" w:rsidP="005E713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52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5E7135" w:rsidRPr="005B2882" w:rsidRDefault="005E7135" w:rsidP="005E7135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NRBD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ESB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5E7135" w:rsidRPr="00451B79" w:rsidRDefault="005E7135" w:rsidP="00B21B53">
      <w:pPr>
        <w:pStyle w:val="Paragraphedeliste"/>
        <w:numPr>
          <w:ilvl w:val="0"/>
          <w:numId w:val="30"/>
        </w:numPr>
        <w:tabs>
          <w:tab w:val="left" w:pos="6555"/>
        </w:tabs>
      </w:pP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B21B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Quinze Mille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 (</w:t>
      </w:r>
      <w:r w:rsidR="00B21B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15 000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NRBD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451B79" w:rsidRDefault="00451B79" w:rsidP="00B21B53">
      <w:pPr>
        <w:pStyle w:val="Paragraphedeliste"/>
        <w:numPr>
          <w:ilvl w:val="0"/>
          <w:numId w:val="30"/>
        </w:numPr>
        <w:tabs>
          <w:tab w:val="left" w:pos="6555"/>
        </w:tabs>
      </w:pPr>
    </w:p>
    <w:p w:rsidR="003619EE" w:rsidRPr="005F3C69" w:rsidRDefault="003619EE" w:rsidP="005F3C69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0</w:t>
      </w:r>
      <w:r w:rsidR="005F3C69"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8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: Rencontre  WAM  -  ESBS(U15) du 22-11-2019</w:t>
      </w:r>
    </w:p>
    <w:p w:rsidR="003619EE" w:rsidRDefault="003619EE" w:rsidP="003619E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3619EE" w:rsidRDefault="003619EE" w:rsidP="003619E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22-11-2019 au stade communal de AIN MAKHLOUF    à 10h00.</w:t>
      </w:r>
    </w:p>
    <w:p w:rsidR="003619EE" w:rsidRPr="00FE7F6F" w:rsidRDefault="003619EE" w:rsidP="003619E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3619EE" w:rsidRPr="00FE7F6F" w:rsidRDefault="003619EE" w:rsidP="003619E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l’équipe (ES.BORDJ SABATH)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3619EE" w:rsidRDefault="003619EE" w:rsidP="003619EE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52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3619EE" w:rsidRPr="005B2882" w:rsidRDefault="003619EE" w:rsidP="003619EE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ESBS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WAM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3619EE" w:rsidRPr="00451B79" w:rsidRDefault="003619EE" w:rsidP="00584979">
      <w:pPr>
        <w:pStyle w:val="Paragraphedeliste"/>
        <w:numPr>
          <w:ilvl w:val="0"/>
          <w:numId w:val="30"/>
        </w:numPr>
        <w:tabs>
          <w:tab w:val="left" w:pos="6555"/>
        </w:tabs>
      </w:pP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5849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Quinze Mille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 (</w:t>
      </w:r>
      <w:r w:rsidR="005849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15 000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ESBS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451B79" w:rsidRDefault="00451B79" w:rsidP="00451B79">
      <w:pPr>
        <w:pStyle w:val="Paragraphedeliste"/>
        <w:tabs>
          <w:tab w:val="left" w:pos="6555"/>
        </w:tabs>
      </w:pPr>
    </w:p>
    <w:p w:rsidR="003619EE" w:rsidRPr="005F3C69" w:rsidRDefault="003619EE" w:rsidP="005F3C69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0</w:t>
      </w:r>
      <w:r w:rsidR="005F3C69"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: Rencontre  WAM  -  ESBS(U17) du 22-11-2019</w:t>
      </w:r>
    </w:p>
    <w:p w:rsidR="003619EE" w:rsidRDefault="003619EE" w:rsidP="003619E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3619EE" w:rsidRDefault="003619EE" w:rsidP="003619E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22-11-2019 au stade communal de AIN MAKHLOUF    à 11h00.</w:t>
      </w:r>
    </w:p>
    <w:p w:rsidR="003619EE" w:rsidRPr="00FE7F6F" w:rsidRDefault="003619EE" w:rsidP="003619E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3619EE" w:rsidRPr="00FE7F6F" w:rsidRDefault="003619EE" w:rsidP="003619E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l’équipe (ES.BORDJ SABATH)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3619EE" w:rsidRDefault="003619EE" w:rsidP="003619EE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52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3619EE" w:rsidRPr="005B2882" w:rsidRDefault="003619EE" w:rsidP="003619EE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ESBS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WAM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3619EE" w:rsidRDefault="003619EE" w:rsidP="00584979">
      <w:pPr>
        <w:pStyle w:val="Paragraphedeliste"/>
        <w:numPr>
          <w:ilvl w:val="0"/>
          <w:numId w:val="30"/>
        </w:numPr>
        <w:tabs>
          <w:tab w:val="left" w:pos="6555"/>
        </w:tabs>
      </w:pP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5849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Quinze Mille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 (</w:t>
      </w:r>
      <w:r w:rsidR="005849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15 000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ESBS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60015B" w:rsidRPr="005F3C69" w:rsidRDefault="0060015B" w:rsidP="005F3C69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lastRenderedPageBreak/>
        <w:t xml:space="preserve">Affaire N° </w:t>
      </w:r>
      <w:r w:rsidR="005F3C69"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10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: Rencontre NRBD  -  ACSM (U15) du 22-11-2019</w:t>
      </w:r>
    </w:p>
    <w:p w:rsidR="0060015B" w:rsidRDefault="0060015B" w:rsidP="0060015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60015B" w:rsidRDefault="0060015B" w:rsidP="00002E3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002E3B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-11-2019 au stade communal de DAHOUARA  à 10 h00.</w:t>
      </w:r>
    </w:p>
    <w:p w:rsidR="0060015B" w:rsidRPr="00FE7F6F" w:rsidRDefault="0060015B" w:rsidP="0060015B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60015B" w:rsidRPr="00FE7F6F" w:rsidRDefault="0060015B" w:rsidP="0060015B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>du Médecin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60015B" w:rsidRDefault="0060015B" w:rsidP="0060015B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14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60015B" w:rsidRPr="005B2882" w:rsidRDefault="0060015B" w:rsidP="0060015B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NRBD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ACSM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60015B" w:rsidRDefault="0060015B" w:rsidP="0060015B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NRBD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Jour.</w:t>
      </w:r>
    </w:p>
    <w:p w:rsidR="00584979" w:rsidRDefault="00584979" w:rsidP="00BF5B30">
      <w:pPr>
        <w:tabs>
          <w:tab w:val="left" w:pos="6555"/>
        </w:tabs>
      </w:pPr>
    </w:p>
    <w:p w:rsidR="00002E3B" w:rsidRPr="005F3C69" w:rsidRDefault="00002E3B" w:rsidP="005F3C69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1</w:t>
      </w:r>
      <w:r w:rsidR="005F3C69"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: Rencontre NRBD  -  ACSM (U17) du 22-11-2019</w:t>
      </w:r>
    </w:p>
    <w:p w:rsidR="00002E3B" w:rsidRDefault="00002E3B" w:rsidP="00002E3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02E3B" w:rsidRDefault="00002E3B" w:rsidP="00002E3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22-11-2019 au stade communal de DAHOUARA  à 11 h00.</w:t>
      </w:r>
    </w:p>
    <w:p w:rsidR="00002E3B" w:rsidRPr="00FE7F6F" w:rsidRDefault="00002E3B" w:rsidP="00002E3B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002E3B" w:rsidRPr="00FE7F6F" w:rsidRDefault="00002E3B" w:rsidP="00002E3B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>du Médecin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002E3B" w:rsidRDefault="00002E3B" w:rsidP="00002E3B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14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002E3B" w:rsidRPr="005B2882" w:rsidRDefault="00002E3B" w:rsidP="00002E3B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NRBD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ACSM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 w:rsidR="00AD12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677653" w:rsidRDefault="00002E3B" w:rsidP="00677653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NRBD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Jour.</w:t>
      </w:r>
    </w:p>
    <w:p w:rsidR="00677653" w:rsidRDefault="00677653" w:rsidP="00677653">
      <w:pPr>
        <w:pStyle w:val="Paragraphedelist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168E4" w:rsidRDefault="000168E4" w:rsidP="00677653">
      <w:pPr>
        <w:pStyle w:val="Paragraphedelist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77653" w:rsidRPr="005F3C69" w:rsidRDefault="00677653" w:rsidP="005F3C69">
      <w:pPr>
        <w:ind w:left="360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1</w:t>
      </w:r>
      <w:r w:rsidR="005F3C69"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: Rencontre SCB  -  RSB (U19) du 23-11-2019</w:t>
      </w:r>
    </w:p>
    <w:p w:rsidR="00677653" w:rsidRDefault="00677653" w:rsidP="001F6F77">
      <w:pPr>
        <w:ind w:left="360"/>
        <w:rPr>
          <w:rFonts w:ascii="Times New Roman" w:hAnsi="Times New Roman" w:cs="Times New Roman"/>
          <w:sz w:val="24"/>
          <w:szCs w:val="24"/>
        </w:rPr>
      </w:pPr>
      <w:r w:rsidRPr="00677653">
        <w:rPr>
          <w:rFonts w:ascii="Times New Roman" w:hAnsi="Times New Roman" w:cs="Times New Roman"/>
          <w:sz w:val="24"/>
          <w:szCs w:val="24"/>
        </w:rPr>
        <w:t xml:space="preserve">Partie </w:t>
      </w:r>
      <w:r>
        <w:rPr>
          <w:rFonts w:ascii="Times New Roman" w:hAnsi="Times New Roman" w:cs="Times New Roman"/>
          <w:sz w:val="24"/>
          <w:szCs w:val="24"/>
        </w:rPr>
        <w:t xml:space="preserve"> Arrété à la 55 mn d</w:t>
      </w:r>
      <w:r w:rsidR="001F6F77">
        <w:rPr>
          <w:rFonts w:ascii="Times New Roman" w:hAnsi="Times New Roman" w:cs="Times New Roman"/>
          <w:sz w:val="24"/>
          <w:szCs w:val="24"/>
        </w:rPr>
        <w:t>e Jeux</w:t>
      </w:r>
    </w:p>
    <w:p w:rsidR="00677653" w:rsidRPr="00677653" w:rsidRDefault="00677653" w:rsidP="00677653">
      <w:pPr>
        <w:pStyle w:val="Paragraphedeliste"/>
        <w:numPr>
          <w:ilvl w:val="0"/>
          <w:numId w:val="30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feuille de match,</w:t>
      </w:r>
    </w:p>
    <w:p w:rsidR="00677653" w:rsidRPr="00677653" w:rsidRDefault="00677653" w:rsidP="00677653">
      <w:pPr>
        <w:pStyle w:val="Paragraphedeliste"/>
        <w:numPr>
          <w:ilvl w:val="0"/>
          <w:numId w:val="30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l’Arbitre,</w:t>
      </w:r>
    </w:p>
    <w:p w:rsidR="00677653" w:rsidRPr="00677653" w:rsidRDefault="00677653" w:rsidP="00677653">
      <w:pPr>
        <w:pStyle w:val="Paragraphedeliste"/>
        <w:numPr>
          <w:ilvl w:val="0"/>
          <w:numId w:val="30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l’équipe (RS.BOUHAMDANE)</w:t>
      </w:r>
    </w:p>
    <w:p w:rsidR="00677653" w:rsidRPr="00677653" w:rsidRDefault="00677653" w:rsidP="001F6F77">
      <w:pPr>
        <w:pStyle w:val="Paragraphedeliste"/>
        <w:numPr>
          <w:ilvl w:val="0"/>
          <w:numId w:val="30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la rencontre n’a pas eu sa durée réglementaire suite au </w:t>
      </w:r>
      <w:r w:rsidR="00AD12FB">
        <w:rPr>
          <w:rFonts w:ascii="Times New Roman" w:hAnsi="Times New Roman" w:cs="Times New Roman"/>
          <w:sz w:val="24"/>
          <w:szCs w:val="24"/>
        </w:rPr>
        <w:t>refus</w:t>
      </w:r>
      <w:r>
        <w:rPr>
          <w:rFonts w:ascii="Times New Roman" w:hAnsi="Times New Roman" w:cs="Times New Roman"/>
          <w:sz w:val="24"/>
          <w:szCs w:val="24"/>
        </w:rPr>
        <w:t xml:space="preserve"> de l’équipe visiteuse (RS.BOUHAMDANE) de continuer  </w:t>
      </w:r>
      <w:r w:rsidR="00AD12FB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reprendre le Jeu.</w:t>
      </w:r>
    </w:p>
    <w:p w:rsidR="00677653" w:rsidRPr="00677653" w:rsidRDefault="00677653" w:rsidP="00677653">
      <w:pPr>
        <w:pStyle w:val="Paragraphedeliste"/>
        <w:numPr>
          <w:ilvl w:val="0"/>
          <w:numId w:val="30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que l’Arbitre a usé de tous ces moyens pour reprendre le Jeu</w:t>
      </w:r>
    </w:p>
    <w:p w:rsidR="00677653" w:rsidRPr="00677653" w:rsidRDefault="00677653" w:rsidP="001F6F77">
      <w:pPr>
        <w:pStyle w:val="Paragraphedeliste"/>
        <w:numPr>
          <w:ilvl w:val="0"/>
          <w:numId w:val="30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que l’Arbitre a m</w:t>
      </w:r>
      <w:r w:rsidR="001F6F7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 fin à la rencontre.</w:t>
      </w:r>
    </w:p>
    <w:p w:rsidR="00677653" w:rsidRPr="00677653" w:rsidRDefault="00677653" w:rsidP="00AD12FB">
      <w:pPr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7765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Par ces Motifs la COC décide en application de l’article </w:t>
      </w:r>
      <w:r w:rsidR="00AD12F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52</w:t>
      </w:r>
      <w:r w:rsidRPr="0067765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/RG/FAF/JEUNES :</w:t>
      </w:r>
    </w:p>
    <w:p w:rsidR="00AD12FB" w:rsidRDefault="00AD12FB" w:rsidP="00AD12FB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RSB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SCB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AD12FB" w:rsidRDefault="00AD12FB" w:rsidP="005F3C69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5F3C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Quinze Mille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 (</w:t>
      </w:r>
      <w:r w:rsidR="005F3C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15 000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RSB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 w:rsidR="000168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sectPr w:rsidR="00AD12FB" w:rsidSect="000168E4">
      <w:headerReference w:type="default" r:id="rId7"/>
      <w:footerReference w:type="default" r:id="rId8"/>
      <w:type w:val="continuous"/>
      <w:pgSz w:w="11906" w:h="16838"/>
      <w:pgMar w:top="284" w:right="851" w:bottom="113" w:left="851" w:header="624" w:footer="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0D6" w:rsidRDefault="00B570D6" w:rsidP="0033015E">
      <w:pPr>
        <w:spacing w:after="0" w:line="240" w:lineRule="auto"/>
      </w:pPr>
      <w:r>
        <w:separator/>
      </w:r>
    </w:p>
  </w:endnote>
  <w:endnote w:type="continuationSeparator" w:id="1">
    <w:p w:rsidR="00B570D6" w:rsidRDefault="00B570D6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3523"/>
      <w:docPartObj>
        <w:docPartGallery w:val="Page Numbers (Bottom of Page)"/>
        <w:docPartUnique/>
      </w:docPartObj>
    </w:sdtPr>
    <w:sdtContent>
      <w:p w:rsidR="00451B79" w:rsidRDefault="00451B79">
        <w:pPr>
          <w:pStyle w:val="Pieddepage"/>
          <w:jc w:val="right"/>
        </w:pPr>
        <w:fldSimple w:instr=" PAGE   \* MERGEFORMAT ">
          <w:r w:rsidR="007C0FCC">
            <w:rPr>
              <w:noProof/>
            </w:rPr>
            <w:t>4</w:t>
          </w:r>
        </w:fldSimple>
      </w:p>
    </w:sdtContent>
  </w:sdt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0D6" w:rsidRDefault="00B570D6" w:rsidP="0033015E">
      <w:pPr>
        <w:spacing w:after="0" w:line="240" w:lineRule="auto"/>
      </w:pPr>
      <w:r>
        <w:separator/>
      </w:r>
    </w:p>
  </w:footnote>
  <w:footnote w:type="continuationSeparator" w:id="1">
    <w:p w:rsidR="00B570D6" w:rsidRDefault="00B570D6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CC" w:rsidRDefault="007C0FCC" w:rsidP="007C0FC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-377190</wp:posOffset>
          </wp:positionV>
          <wp:extent cx="7448550" cy="847725"/>
          <wp:effectExtent l="19050" t="0" r="0" b="0"/>
          <wp:wrapSquare wrapText="bothSides"/>
          <wp:docPr id="2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5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C0FCC" w:rsidRDefault="007C0FCC" w:rsidP="007C0FCC">
    <w:pPr>
      <w:pStyle w:val="En-tte"/>
    </w:pPr>
  </w:p>
  <w:p w:rsidR="007C0FCC" w:rsidRDefault="007C0FCC" w:rsidP="007C0FC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10.95pt;width:579pt;height:.75pt;flip:y;z-index:251660288" o:connectortype="straight"/>
      </w:pict>
    </w:r>
  </w:p>
  <w:p w:rsidR="007C0FCC" w:rsidRDefault="007C0FC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8" type="#_x0000_t75" style="width:11.25pt;height:11.25pt" o:bullet="t">
        <v:imagedata r:id="rId1" o:title="BD14578_"/>
      </v:shape>
    </w:pict>
  </w:numPicBullet>
  <w:numPicBullet w:numPicBulletId="1">
    <w:pict>
      <v:shape id="_x0000_i1209" type="#_x0000_t75" style="width:11.25pt;height:11.25pt" o:bullet="t">
        <v:imagedata r:id="rId2" o:title="BD14579_"/>
      </v:shape>
    </w:pict>
  </w:numPicBullet>
  <w:numPicBullet w:numPicBulletId="2">
    <w:pict>
      <v:shape id="_x0000_i1210" type="#_x0000_t75" style="width:11.25pt;height:11.25pt" o:bullet="t">
        <v:imagedata r:id="rId3" o:title="BD14753_"/>
      </v:shape>
    </w:pict>
  </w:numPicBullet>
  <w:numPicBullet w:numPicBulletId="3">
    <w:pict>
      <v:shape id="_x0000_i1211" type="#_x0000_t75" style="width:11.25pt;height:11.25pt" o:bullet="t">
        <v:imagedata r:id="rId4" o:title="BD15056_"/>
      </v:shape>
    </w:pict>
  </w:numPicBullet>
  <w:numPicBullet w:numPicBulletId="4">
    <w:pict>
      <v:shape id="_x0000_i1212" type="#_x0000_t75" style="width:11.25pt;height:11.25pt" o:bullet="t">
        <v:imagedata r:id="rId5" o:title="BD14752_"/>
      </v:shape>
    </w:pict>
  </w:numPicBullet>
  <w:numPicBullet w:numPicBulletId="5">
    <w:pict>
      <v:shape id="_x0000_i1213" type="#_x0000_t75" style="width:9pt;height:9pt" o:bullet="t">
        <v:imagedata r:id="rId6" o:title="BD10265_"/>
      </v:shape>
    </w:pict>
  </w:numPicBullet>
  <w:numPicBullet w:numPicBulletId="6">
    <w:pict>
      <v:shape id="_x0000_i1214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22B57"/>
    <w:multiLevelType w:val="hybridMultilevel"/>
    <w:tmpl w:val="4F525D88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004C1"/>
    <w:multiLevelType w:val="hybridMultilevel"/>
    <w:tmpl w:val="15EA2B38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3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582C7A"/>
    <w:multiLevelType w:val="hybridMultilevel"/>
    <w:tmpl w:val="EE38A3B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A07BFB"/>
    <w:multiLevelType w:val="hybridMultilevel"/>
    <w:tmpl w:val="31C47792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9"/>
  </w:num>
  <w:num w:numId="8">
    <w:abstractNumId w:val="4"/>
  </w:num>
  <w:num w:numId="9">
    <w:abstractNumId w:val="2"/>
  </w:num>
  <w:num w:numId="10">
    <w:abstractNumId w:val="21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6"/>
  </w:num>
  <w:num w:numId="19">
    <w:abstractNumId w:val="19"/>
  </w:num>
  <w:num w:numId="20">
    <w:abstractNumId w:val="8"/>
  </w:num>
  <w:num w:numId="21">
    <w:abstractNumId w:val="16"/>
  </w:num>
  <w:num w:numId="22">
    <w:abstractNumId w:val="20"/>
  </w:num>
  <w:num w:numId="23">
    <w:abstractNumId w:val="15"/>
  </w:num>
  <w:num w:numId="24">
    <w:abstractNumId w:val="5"/>
  </w:num>
  <w:num w:numId="25">
    <w:abstractNumId w:val="27"/>
  </w:num>
  <w:num w:numId="26">
    <w:abstractNumId w:val="22"/>
  </w:num>
  <w:num w:numId="27">
    <w:abstractNumId w:val="30"/>
  </w:num>
  <w:num w:numId="28">
    <w:abstractNumId w:val="32"/>
  </w:num>
  <w:num w:numId="29">
    <w:abstractNumId w:val="31"/>
  </w:num>
  <w:num w:numId="30">
    <w:abstractNumId w:val="17"/>
  </w:num>
  <w:num w:numId="31">
    <w:abstractNumId w:val="18"/>
  </w:num>
  <w:num w:numId="32">
    <w:abstractNumId w:val="25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4514">
      <o:colormenu v:ext="edit" fillcolor="none [3205]" strokecolor="none" shadow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2E3B"/>
    <w:rsid w:val="00004AFD"/>
    <w:rsid w:val="00004F4B"/>
    <w:rsid w:val="00010E24"/>
    <w:rsid w:val="00014DF5"/>
    <w:rsid w:val="000168E4"/>
    <w:rsid w:val="00017853"/>
    <w:rsid w:val="00021AB2"/>
    <w:rsid w:val="00030753"/>
    <w:rsid w:val="000479F7"/>
    <w:rsid w:val="0005414C"/>
    <w:rsid w:val="00056A93"/>
    <w:rsid w:val="00066245"/>
    <w:rsid w:val="000665DB"/>
    <w:rsid w:val="00072B27"/>
    <w:rsid w:val="00073A1B"/>
    <w:rsid w:val="0008045D"/>
    <w:rsid w:val="00083816"/>
    <w:rsid w:val="000938A0"/>
    <w:rsid w:val="000A5A87"/>
    <w:rsid w:val="000B3BE2"/>
    <w:rsid w:val="000B3FD1"/>
    <w:rsid w:val="000B56C7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6CF9"/>
    <w:rsid w:val="00130039"/>
    <w:rsid w:val="00135B68"/>
    <w:rsid w:val="00137CFA"/>
    <w:rsid w:val="001453AA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1F6F77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741FE"/>
    <w:rsid w:val="0028046F"/>
    <w:rsid w:val="0028295A"/>
    <w:rsid w:val="00287162"/>
    <w:rsid w:val="00292499"/>
    <w:rsid w:val="00294103"/>
    <w:rsid w:val="002A058E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3142"/>
    <w:rsid w:val="002F7137"/>
    <w:rsid w:val="0030472A"/>
    <w:rsid w:val="00306AC3"/>
    <w:rsid w:val="0033015E"/>
    <w:rsid w:val="00331291"/>
    <w:rsid w:val="003314C0"/>
    <w:rsid w:val="00333573"/>
    <w:rsid w:val="00333AA1"/>
    <w:rsid w:val="00340E8D"/>
    <w:rsid w:val="00341A78"/>
    <w:rsid w:val="00351AE1"/>
    <w:rsid w:val="003528D2"/>
    <w:rsid w:val="00355AAE"/>
    <w:rsid w:val="003619EE"/>
    <w:rsid w:val="00363158"/>
    <w:rsid w:val="003631A1"/>
    <w:rsid w:val="003710D9"/>
    <w:rsid w:val="0037315B"/>
    <w:rsid w:val="003743A8"/>
    <w:rsid w:val="00376D28"/>
    <w:rsid w:val="0038571E"/>
    <w:rsid w:val="00385DBD"/>
    <w:rsid w:val="003937E2"/>
    <w:rsid w:val="003A53CC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4BB4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4222"/>
    <w:rsid w:val="0043798B"/>
    <w:rsid w:val="00443C03"/>
    <w:rsid w:val="00444005"/>
    <w:rsid w:val="00444A93"/>
    <w:rsid w:val="00451B79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778E"/>
    <w:rsid w:val="005317CF"/>
    <w:rsid w:val="005322BD"/>
    <w:rsid w:val="005341CB"/>
    <w:rsid w:val="00537B1A"/>
    <w:rsid w:val="00540E39"/>
    <w:rsid w:val="00541A9A"/>
    <w:rsid w:val="005467DF"/>
    <w:rsid w:val="00552A0F"/>
    <w:rsid w:val="005575E6"/>
    <w:rsid w:val="0056229B"/>
    <w:rsid w:val="00570F1E"/>
    <w:rsid w:val="00584979"/>
    <w:rsid w:val="00585684"/>
    <w:rsid w:val="00591891"/>
    <w:rsid w:val="00596A8F"/>
    <w:rsid w:val="005A3EC3"/>
    <w:rsid w:val="005A5AEC"/>
    <w:rsid w:val="005A6262"/>
    <w:rsid w:val="005A657E"/>
    <w:rsid w:val="005B2882"/>
    <w:rsid w:val="005B3403"/>
    <w:rsid w:val="005C270C"/>
    <w:rsid w:val="005D0B8A"/>
    <w:rsid w:val="005D238A"/>
    <w:rsid w:val="005D29E3"/>
    <w:rsid w:val="005D7556"/>
    <w:rsid w:val="005E277E"/>
    <w:rsid w:val="005E7135"/>
    <w:rsid w:val="005F081C"/>
    <w:rsid w:val="005F3C69"/>
    <w:rsid w:val="0060015B"/>
    <w:rsid w:val="0060074F"/>
    <w:rsid w:val="00611072"/>
    <w:rsid w:val="00627DBB"/>
    <w:rsid w:val="0063032A"/>
    <w:rsid w:val="00636D8F"/>
    <w:rsid w:val="00650EEA"/>
    <w:rsid w:val="00654DC1"/>
    <w:rsid w:val="006553AA"/>
    <w:rsid w:val="0065619E"/>
    <w:rsid w:val="006667D4"/>
    <w:rsid w:val="00666ACF"/>
    <w:rsid w:val="00677653"/>
    <w:rsid w:val="006816C6"/>
    <w:rsid w:val="00681BA4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234F4"/>
    <w:rsid w:val="007561E7"/>
    <w:rsid w:val="0075795A"/>
    <w:rsid w:val="007749B5"/>
    <w:rsid w:val="00781429"/>
    <w:rsid w:val="00792910"/>
    <w:rsid w:val="007A0579"/>
    <w:rsid w:val="007A3101"/>
    <w:rsid w:val="007B4E3E"/>
    <w:rsid w:val="007B752E"/>
    <w:rsid w:val="007C0FCC"/>
    <w:rsid w:val="007D1326"/>
    <w:rsid w:val="007D1D9F"/>
    <w:rsid w:val="007D1F7E"/>
    <w:rsid w:val="007D3645"/>
    <w:rsid w:val="007D5E26"/>
    <w:rsid w:val="007D7D21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8E67A9"/>
    <w:rsid w:val="008F61D8"/>
    <w:rsid w:val="00900480"/>
    <w:rsid w:val="00901AC9"/>
    <w:rsid w:val="00925841"/>
    <w:rsid w:val="00926C69"/>
    <w:rsid w:val="009314BD"/>
    <w:rsid w:val="00931FFE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86710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F40A9"/>
    <w:rsid w:val="009F707F"/>
    <w:rsid w:val="00A020CE"/>
    <w:rsid w:val="00A035D5"/>
    <w:rsid w:val="00A06BB0"/>
    <w:rsid w:val="00A10672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2352"/>
    <w:rsid w:val="00AB7A0D"/>
    <w:rsid w:val="00AC748D"/>
    <w:rsid w:val="00AD12FB"/>
    <w:rsid w:val="00AE5CD3"/>
    <w:rsid w:val="00AF1F4B"/>
    <w:rsid w:val="00B01943"/>
    <w:rsid w:val="00B02BF2"/>
    <w:rsid w:val="00B104B9"/>
    <w:rsid w:val="00B15C6D"/>
    <w:rsid w:val="00B21B53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570D6"/>
    <w:rsid w:val="00B628CA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CCB"/>
    <w:rsid w:val="00BC3CEF"/>
    <w:rsid w:val="00BD3CAB"/>
    <w:rsid w:val="00BE2DAE"/>
    <w:rsid w:val="00BF2A2A"/>
    <w:rsid w:val="00BF5B30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796A"/>
    <w:rsid w:val="00CB7936"/>
    <w:rsid w:val="00CC0A29"/>
    <w:rsid w:val="00CC3918"/>
    <w:rsid w:val="00CC7D55"/>
    <w:rsid w:val="00CD1B2E"/>
    <w:rsid w:val="00CD6C75"/>
    <w:rsid w:val="00CE1D05"/>
    <w:rsid w:val="00CF16EF"/>
    <w:rsid w:val="00D00128"/>
    <w:rsid w:val="00D02157"/>
    <w:rsid w:val="00D02F79"/>
    <w:rsid w:val="00D03B4F"/>
    <w:rsid w:val="00D16085"/>
    <w:rsid w:val="00D3448D"/>
    <w:rsid w:val="00D42DB8"/>
    <w:rsid w:val="00D430F6"/>
    <w:rsid w:val="00D43CC1"/>
    <w:rsid w:val="00D45B9B"/>
    <w:rsid w:val="00D512DE"/>
    <w:rsid w:val="00D62A96"/>
    <w:rsid w:val="00D6603E"/>
    <w:rsid w:val="00D70458"/>
    <w:rsid w:val="00D85FBE"/>
    <w:rsid w:val="00DC052D"/>
    <w:rsid w:val="00DC2ABC"/>
    <w:rsid w:val="00DC35EC"/>
    <w:rsid w:val="00DD4A15"/>
    <w:rsid w:val="00DD572F"/>
    <w:rsid w:val="00DD66C3"/>
    <w:rsid w:val="00DE67D9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3649"/>
    <w:rsid w:val="00E76362"/>
    <w:rsid w:val="00E77DCD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1F77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737A3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A2E94"/>
    <w:rsid w:val="006A2E94"/>
    <w:rsid w:val="00C46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765EBBA88754A788746EE1B8BD10F59">
    <w:name w:val="A765EBBA88754A788746EE1B8BD10F59"/>
    <w:rsid w:val="006A2E9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</Pages>
  <Words>1072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105</cp:revision>
  <cp:lastPrinted>2019-11-28T11:47:00Z</cp:lastPrinted>
  <dcterms:created xsi:type="dcterms:W3CDTF">2018-05-15T12:38:00Z</dcterms:created>
  <dcterms:modified xsi:type="dcterms:W3CDTF">2019-11-28T11:49:00Z</dcterms:modified>
</cp:coreProperties>
</file>