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A438A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A438A9">
        <w:rPr>
          <w:rFonts w:asciiTheme="majorBidi" w:hAnsiTheme="majorBidi" w:cstheme="majorBidi"/>
          <w:b/>
          <w:bCs/>
          <w:sz w:val="28"/>
          <w:szCs w:val="28"/>
          <w:u w:val="single"/>
        </w:rPr>
        <w:t>2ème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FC133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6F0DE6" w:rsidRDefault="006F0DE6" w:rsidP="008B6E8C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FC1333" w:rsidRDefault="00FC1333" w:rsidP="008B6E8C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C1333" w:rsidRPr="005755FD" w:rsidRDefault="00FC1333" w:rsidP="00FC133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9C21E8" w:rsidRDefault="009C21E8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08356B" w:rsidRDefault="006F0DE6" w:rsidP="00FD7AE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EC710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FD7AE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22</w:t>
      </w:r>
      <w:r w:rsidR="0083546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NOVEMBRE 201</w:t>
      </w:r>
      <w:r w:rsidR="008B6E8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9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A0111A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8B6E8C" w:rsidTr="00EB604F">
        <w:trPr>
          <w:trHeight w:val="835"/>
        </w:trPr>
        <w:tc>
          <w:tcPr>
            <w:tcW w:w="2708" w:type="dxa"/>
            <w:vAlign w:val="center"/>
          </w:tcPr>
          <w:p w:rsidR="00EB604F" w:rsidRDefault="00FD7AEC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TAMLOUKA</w:t>
            </w:r>
          </w:p>
          <w:p w:rsidR="00FD7AEC" w:rsidRPr="0083220F" w:rsidRDefault="00FD7AEC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83220F" w:rsidRDefault="00FD7AEC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EB604F" w:rsidRPr="0083220F" w:rsidRDefault="00FD7AEC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EB604F" w:rsidRPr="00FD7AEC" w:rsidRDefault="00FD7AEC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FD7AEC">
              <w:rPr>
                <w:rFonts w:asciiTheme="majorBidi" w:hAnsiTheme="majorBidi" w:cstheme="majorBidi"/>
                <w:sz w:val="24"/>
                <w:szCs w:val="24"/>
              </w:rPr>
              <w:t>DR.TAMLOUKA</w:t>
            </w:r>
          </w:p>
          <w:p w:rsidR="00FD7AEC" w:rsidRPr="00FD7AEC" w:rsidRDefault="00FD7AEC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FD7AEC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FD7AEC" w:rsidRPr="00FD7AEC" w:rsidRDefault="00FD7AEC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FD7AEC"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</w:tr>
      <w:tr w:rsidR="00EB604F" w:rsidRPr="00A0111A" w:rsidTr="00EB604F">
        <w:trPr>
          <w:trHeight w:val="845"/>
        </w:trPr>
        <w:tc>
          <w:tcPr>
            <w:tcW w:w="2708" w:type="dxa"/>
            <w:tcBorders>
              <w:bottom w:val="single" w:sz="4" w:space="0" w:color="auto"/>
            </w:tcBorders>
            <w:vAlign w:val="center"/>
          </w:tcPr>
          <w:p w:rsidR="00EB604F" w:rsidRDefault="00FD7AEC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BOUHAMDANE</w:t>
            </w:r>
          </w:p>
          <w:p w:rsidR="00FD7AEC" w:rsidRPr="00FD7AEC" w:rsidRDefault="00FD7AEC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FD7AEC" w:rsidRDefault="00FD7AEC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EB604F" w:rsidRPr="000550FC" w:rsidRDefault="00FD7AEC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EB604F" w:rsidRDefault="00FD7AEC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RS.BOUHAMDANE</w:t>
            </w:r>
          </w:p>
          <w:p w:rsidR="00FD7AEC" w:rsidRDefault="00FD7AEC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FD7AEC" w:rsidRPr="000550FC" w:rsidRDefault="00FD7AEC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</w:tr>
      <w:tr w:rsidR="00EB604F" w:rsidRPr="00B929D3" w:rsidTr="00EB604F">
        <w:trPr>
          <w:trHeight w:val="842"/>
        </w:trPr>
        <w:tc>
          <w:tcPr>
            <w:tcW w:w="2708" w:type="dxa"/>
            <w:vAlign w:val="center"/>
          </w:tcPr>
          <w:p w:rsidR="00EB604F" w:rsidRDefault="00FD7AEC" w:rsidP="00BD664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FD7AEC" w:rsidRPr="00134CBC" w:rsidRDefault="00FD7AEC" w:rsidP="00BD664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83220F" w:rsidRPr="00134CBC" w:rsidRDefault="00FD7AEC" w:rsidP="00134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EB604F" w:rsidRPr="00134CBC" w:rsidRDefault="00FD7AEC" w:rsidP="00134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EB604F" w:rsidRPr="00FD7AEC" w:rsidRDefault="00FD7AEC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FD7AEC">
              <w:rPr>
                <w:rFonts w:asciiTheme="majorBidi" w:hAnsiTheme="majorBidi" w:cstheme="majorBidi"/>
                <w:sz w:val="24"/>
                <w:szCs w:val="24"/>
                <w:lang w:val="en-US"/>
              </w:rPr>
              <w:t>CSB.RAS EL AGBA</w:t>
            </w:r>
          </w:p>
          <w:p w:rsidR="00FD7AEC" w:rsidRPr="00FD7AEC" w:rsidRDefault="00FD7AEC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FD7AEC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FD7AEC" w:rsidRPr="00FD7AEC" w:rsidRDefault="00FD7AEC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FD7AEC">
              <w:rPr>
                <w:rFonts w:asciiTheme="majorBidi" w:hAnsiTheme="majorBidi" w:cstheme="majorBidi"/>
                <w:sz w:val="24"/>
                <w:szCs w:val="24"/>
                <w:lang w:val="en-US"/>
              </w:rPr>
              <w:t>ORB.ROKNIA</w:t>
            </w:r>
          </w:p>
        </w:tc>
      </w:tr>
      <w:tr w:rsidR="00505ABB" w:rsidRPr="00FD7AEC" w:rsidTr="00EB604F">
        <w:trPr>
          <w:trHeight w:val="842"/>
        </w:trPr>
        <w:tc>
          <w:tcPr>
            <w:tcW w:w="2708" w:type="dxa"/>
            <w:vAlign w:val="center"/>
          </w:tcPr>
          <w:p w:rsidR="00505ABB" w:rsidRDefault="00FD7AEC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REGADA</w:t>
            </w:r>
          </w:p>
          <w:p w:rsidR="00FD7AEC" w:rsidRPr="00FD7AEC" w:rsidRDefault="00FD7AEC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(COMMUNAL°</w:t>
            </w:r>
          </w:p>
        </w:tc>
        <w:tc>
          <w:tcPr>
            <w:tcW w:w="1511" w:type="dxa"/>
            <w:vAlign w:val="center"/>
          </w:tcPr>
          <w:p w:rsidR="00505ABB" w:rsidRPr="00FD7AEC" w:rsidRDefault="00571990" w:rsidP="00134CB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1559" w:type="dxa"/>
            <w:vAlign w:val="center"/>
          </w:tcPr>
          <w:p w:rsidR="00505ABB" w:rsidRPr="00FD7AEC" w:rsidRDefault="00FD7AEC" w:rsidP="00571990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</w:t>
            </w:r>
            <w:r w:rsidR="00571990">
              <w:rPr>
                <w:rFonts w:asciiTheme="majorBidi" w:hAnsiTheme="majorBidi" w:cstheme="majorBidi"/>
                <w:sz w:val="24"/>
                <w:szCs w:val="24"/>
                <w:lang w:val="en-US"/>
              </w:rPr>
              <w:t>4</w:t>
            </w: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H</w:t>
            </w:r>
            <w:r w:rsidR="00571990">
              <w:rPr>
                <w:rFonts w:asciiTheme="majorBidi" w:hAnsiTheme="majorBidi" w:cstheme="majorBidi"/>
                <w:sz w:val="24"/>
                <w:szCs w:val="24"/>
                <w:lang w:val="en-US"/>
              </w:rPr>
              <w:t>3</w:t>
            </w: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</w:t>
            </w:r>
          </w:p>
        </w:tc>
        <w:tc>
          <w:tcPr>
            <w:tcW w:w="4678" w:type="dxa"/>
          </w:tcPr>
          <w:p w:rsidR="00505ABB" w:rsidRPr="00F3229B" w:rsidRDefault="00FD7AEC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F3229B">
              <w:rPr>
                <w:rFonts w:asciiTheme="majorBidi" w:hAnsiTheme="majorBidi" w:cstheme="majorBidi"/>
                <w:sz w:val="24"/>
                <w:szCs w:val="24"/>
                <w:lang w:val="en-US"/>
              </w:rPr>
              <w:t>J.AIN REGADA</w:t>
            </w:r>
          </w:p>
          <w:p w:rsidR="00FD7AEC" w:rsidRPr="00F3229B" w:rsidRDefault="00FD7AEC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F3229B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FD7AEC" w:rsidRPr="00FD7AEC" w:rsidRDefault="00FD7AEC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</w:pPr>
            <w:r w:rsidRPr="00F3229B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ES.AIN ARKO</w:t>
            </w:r>
          </w:p>
        </w:tc>
      </w:tr>
      <w:tr w:rsidR="00B929D3" w:rsidRPr="00FD7AEC" w:rsidTr="00EB604F">
        <w:trPr>
          <w:trHeight w:val="842"/>
        </w:trPr>
        <w:tc>
          <w:tcPr>
            <w:tcW w:w="2708" w:type="dxa"/>
            <w:vAlign w:val="center"/>
          </w:tcPr>
          <w:p w:rsidR="00B929D3" w:rsidRDefault="00B929D3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MAKHLOUF</w:t>
            </w:r>
          </w:p>
          <w:p w:rsidR="00B929D3" w:rsidRPr="00F3229B" w:rsidRDefault="00B929D3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(GUERZIZE)</w:t>
            </w:r>
          </w:p>
        </w:tc>
        <w:tc>
          <w:tcPr>
            <w:tcW w:w="1511" w:type="dxa"/>
            <w:vAlign w:val="center"/>
          </w:tcPr>
          <w:p w:rsidR="00B929D3" w:rsidRPr="00F3229B" w:rsidRDefault="00B929D3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B929D3" w:rsidRPr="000550FC" w:rsidRDefault="00B929D3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B929D3" w:rsidRDefault="00B929D3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  <w:p w:rsidR="00B929D3" w:rsidRDefault="00B929D3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B929D3" w:rsidRPr="000550FC" w:rsidRDefault="00B929D3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</w:tc>
      </w:tr>
    </w:tbl>
    <w:p w:rsidR="00DC3FB4" w:rsidRPr="00B929D3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B929D3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B929D3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8356B" w:rsidRDefault="00FD7AEC" w:rsidP="00FD7AE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23 NOVEMBRE 2019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FD7AEC" w:rsidTr="00717DCB">
        <w:trPr>
          <w:trHeight w:val="315"/>
        </w:trPr>
        <w:tc>
          <w:tcPr>
            <w:tcW w:w="2708" w:type="dxa"/>
          </w:tcPr>
          <w:p w:rsidR="00FD7AEC" w:rsidRPr="00AD0573" w:rsidRDefault="00FD7AEC" w:rsidP="00717DCB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FD7AEC" w:rsidRPr="00AD0573" w:rsidRDefault="00FD7AEC" w:rsidP="00717DCB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FD7AEC" w:rsidRPr="00AD0573" w:rsidRDefault="00FD7AEC" w:rsidP="00717DCB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FD7AEC" w:rsidRPr="00AD0573" w:rsidRDefault="00FD7AEC" w:rsidP="00717DCB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FD7AEC" w:rsidRPr="008B6E8C" w:rsidTr="00717DCB">
        <w:trPr>
          <w:trHeight w:val="835"/>
        </w:trPr>
        <w:tc>
          <w:tcPr>
            <w:tcW w:w="2708" w:type="dxa"/>
            <w:vAlign w:val="center"/>
          </w:tcPr>
          <w:p w:rsidR="00FD7AEC" w:rsidRDefault="00F3229B" w:rsidP="00717DCB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H.BOUMEDIENNE</w:t>
            </w:r>
          </w:p>
          <w:p w:rsidR="00F3229B" w:rsidRPr="0083220F" w:rsidRDefault="00F3229B" w:rsidP="00F3229B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FD7AEC" w:rsidRPr="0083220F" w:rsidRDefault="00F3229B" w:rsidP="00717DCB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09H00</w:t>
            </w:r>
          </w:p>
        </w:tc>
        <w:tc>
          <w:tcPr>
            <w:tcW w:w="1559" w:type="dxa"/>
            <w:vAlign w:val="center"/>
          </w:tcPr>
          <w:p w:rsidR="00FD7AEC" w:rsidRPr="0083220F" w:rsidRDefault="00F3229B" w:rsidP="00717DC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4678" w:type="dxa"/>
          </w:tcPr>
          <w:p w:rsidR="00FD7AEC" w:rsidRPr="00F3229B" w:rsidRDefault="00F3229B" w:rsidP="00717DC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F3229B"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  <w:p w:rsidR="00F3229B" w:rsidRPr="00F3229B" w:rsidRDefault="00F3229B" w:rsidP="00717DC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F3229B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F3229B" w:rsidRPr="00F3229B" w:rsidRDefault="00F3229B" w:rsidP="00717DC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F3229B"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</w:tc>
      </w:tr>
    </w:tbl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A438A9" w:rsidRDefault="00A438A9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196E81" w:rsidRPr="005755FD" w:rsidRDefault="00196E81" w:rsidP="00A438A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A438A9">
        <w:rPr>
          <w:rFonts w:asciiTheme="majorBidi" w:hAnsiTheme="majorBidi" w:cstheme="majorBidi"/>
          <w:b/>
          <w:bCs/>
          <w:sz w:val="28"/>
          <w:szCs w:val="28"/>
          <w:u w:val="single"/>
        </w:rPr>
        <w:t>2ème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196E81" w:rsidRPr="005755FD" w:rsidRDefault="00196E81" w:rsidP="00196E81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196E81" w:rsidRDefault="00196E81" w:rsidP="00196E81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3FB4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B*</w:t>
      </w:r>
    </w:p>
    <w:p w:rsidR="00F3229B" w:rsidRPr="005755FD" w:rsidRDefault="00F3229B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7104" w:rsidRPr="0008356B" w:rsidRDefault="00EC7104" w:rsidP="00F3229B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DC3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="00DC3FB4"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F3229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22</w:t>
      </w:r>
      <w:r w:rsidR="00DC3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NOVEMBRE 2019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F3229B" w:rsidTr="00EB604F">
        <w:trPr>
          <w:trHeight w:val="878"/>
        </w:trPr>
        <w:tc>
          <w:tcPr>
            <w:tcW w:w="2708" w:type="dxa"/>
            <w:vAlign w:val="center"/>
          </w:tcPr>
          <w:p w:rsidR="00EB604F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H.N’BAILS</w:t>
            </w:r>
          </w:p>
          <w:p w:rsidR="00F3229B" w:rsidRPr="00FC1333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FC1333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EB604F" w:rsidRPr="00FC1333" w:rsidRDefault="00F3229B" w:rsidP="0008201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EB604F" w:rsidRPr="00F3229B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3229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EH.N’BAILS</w:t>
            </w:r>
          </w:p>
          <w:p w:rsidR="00F3229B" w:rsidRPr="00F3229B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3229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F3229B" w:rsidRPr="00F3229B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3229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ES.BENDJERRAH</w:t>
            </w:r>
          </w:p>
        </w:tc>
      </w:tr>
      <w:tr w:rsidR="00EB604F" w:rsidRPr="00DC3FB4" w:rsidTr="00EB604F">
        <w:trPr>
          <w:trHeight w:val="846"/>
        </w:trPr>
        <w:tc>
          <w:tcPr>
            <w:tcW w:w="2708" w:type="dxa"/>
            <w:vAlign w:val="center"/>
          </w:tcPr>
          <w:p w:rsidR="00EB604F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BOUCHEGOUF</w:t>
            </w:r>
          </w:p>
          <w:p w:rsidR="00F3229B" w:rsidRPr="00FC1333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(PONT)</w:t>
            </w:r>
          </w:p>
        </w:tc>
        <w:tc>
          <w:tcPr>
            <w:tcW w:w="1511" w:type="dxa"/>
            <w:vAlign w:val="center"/>
          </w:tcPr>
          <w:p w:rsidR="00EB604F" w:rsidRPr="00FC1333" w:rsidRDefault="00F3229B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EB604F" w:rsidRPr="00FC1333" w:rsidRDefault="00F3229B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EB604F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  <w:p w:rsidR="00F3229B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F3229B" w:rsidRPr="00FC1333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</w:tc>
      </w:tr>
      <w:tr w:rsidR="00EB604F" w:rsidRPr="00B929D3" w:rsidTr="00EB604F">
        <w:trPr>
          <w:trHeight w:val="846"/>
        </w:trPr>
        <w:tc>
          <w:tcPr>
            <w:tcW w:w="2708" w:type="dxa"/>
            <w:vAlign w:val="center"/>
          </w:tcPr>
          <w:p w:rsidR="00EB604F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OUED CHEHAM</w:t>
            </w:r>
          </w:p>
          <w:p w:rsidR="00F3229B" w:rsidRPr="00FC1333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FC1333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1559" w:type="dxa"/>
            <w:vAlign w:val="center"/>
          </w:tcPr>
          <w:p w:rsidR="00EB604F" w:rsidRPr="00FC1333" w:rsidRDefault="00F3229B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4678" w:type="dxa"/>
          </w:tcPr>
          <w:p w:rsidR="00EB604F" w:rsidRPr="00F3229B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3229B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  <w:p w:rsidR="00F3229B" w:rsidRPr="00F3229B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3229B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F3229B" w:rsidRPr="00F3229B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3229B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SC.BELKHIER</w:t>
            </w:r>
          </w:p>
        </w:tc>
      </w:tr>
      <w:tr w:rsidR="00FF178B" w:rsidRPr="00B929D3" w:rsidTr="00EB604F">
        <w:trPr>
          <w:trHeight w:val="846"/>
        </w:trPr>
        <w:tc>
          <w:tcPr>
            <w:tcW w:w="2708" w:type="dxa"/>
            <w:vAlign w:val="center"/>
          </w:tcPr>
          <w:p w:rsidR="00FF178B" w:rsidRPr="00196E81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196E81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DJEBALLAH.K</w:t>
            </w:r>
          </w:p>
          <w:p w:rsidR="00F3229B" w:rsidRPr="00196E81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196E81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(EL INTISSAR)</w:t>
            </w:r>
          </w:p>
        </w:tc>
        <w:tc>
          <w:tcPr>
            <w:tcW w:w="1511" w:type="dxa"/>
            <w:vAlign w:val="center"/>
          </w:tcPr>
          <w:p w:rsidR="00FF178B" w:rsidRPr="00196E81" w:rsidRDefault="00F3229B" w:rsidP="00745E0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196E81"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FF178B" w:rsidRPr="00196E81" w:rsidRDefault="00F3229B" w:rsidP="00745E0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196E81">
              <w:rPr>
                <w:rFonts w:asciiTheme="majorBidi" w:hAnsiTheme="majorBidi" w:cstheme="majorBidi"/>
                <w:sz w:val="24"/>
                <w:szCs w:val="24"/>
                <w:lang w:val="en-US"/>
              </w:rPr>
              <w:t>11H00</w:t>
            </w:r>
          </w:p>
        </w:tc>
        <w:tc>
          <w:tcPr>
            <w:tcW w:w="4678" w:type="dxa"/>
          </w:tcPr>
          <w:p w:rsidR="00FF178B" w:rsidRPr="00196E81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196E81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AMEL.KHEZARAS</w:t>
            </w:r>
          </w:p>
          <w:p w:rsidR="00F3229B" w:rsidRPr="00196E81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196E81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F3229B" w:rsidRPr="00196E81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196E81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US.BENI MEZLINE</w:t>
            </w:r>
          </w:p>
        </w:tc>
      </w:tr>
      <w:tr w:rsidR="00FF178B" w:rsidRPr="00B929D3" w:rsidTr="00EB604F">
        <w:trPr>
          <w:trHeight w:val="846"/>
        </w:trPr>
        <w:tc>
          <w:tcPr>
            <w:tcW w:w="2708" w:type="dxa"/>
            <w:vAlign w:val="center"/>
          </w:tcPr>
          <w:p w:rsidR="00FF178B" w:rsidRDefault="00F3229B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DAHOUARA</w:t>
            </w:r>
          </w:p>
          <w:p w:rsidR="00F3229B" w:rsidRPr="00F3229B" w:rsidRDefault="00F3229B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FF178B" w:rsidRPr="00F3229B" w:rsidRDefault="00F3229B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FF178B" w:rsidRPr="00F3229B" w:rsidRDefault="00F3229B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11H00</w:t>
            </w:r>
          </w:p>
        </w:tc>
        <w:tc>
          <w:tcPr>
            <w:tcW w:w="4678" w:type="dxa"/>
          </w:tcPr>
          <w:p w:rsidR="00FF178B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NRB.DAHOUARA</w:t>
            </w:r>
          </w:p>
          <w:p w:rsidR="00F3229B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F3229B" w:rsidRPr="00F3229B" w:rsidRDefault="00F3229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AC.SIDI M’HAMED</w:t>
            </w:r>
          </w:p>
        </w:tc>
      </w:tr>
      <w:tr w:rsidR="002E0218" w:rsidRPr="002E0218" w:rsidTr="00EB604F">
        <w:trPr>
          <w:trHeight w:val="846"/>
        </w:trPr>
        <w:tc>
          <w:tcPr>
            <w:tcW w:w="2708" w:type="dxa"/>
            <w:vAlign w:val="center"/>
          </w:tcPr>
          <w:p w:rsidR="002E0218" w:rsidRDefault="002E0218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GUELAAT.B.SBA</w:t>
            </w:r>
          </w:p>
          <w:p w:rsidR="002E0218" w:rsidRPr="00FC1333" w:rsidRDefault="002E0218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2E0218" w:rsidRPr="00FC1333" w:rsidRDefault="002E0218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11H00</w:t>
            </w:r>
          </w:p>
        </w:tc>
        <w:tc>
          <w:tcPr>
            <w:tcW w:w="1559" w:type="dxa"/>
            <w:vAlign w:val="center"/>
          </w:tcPr>
          <w:p w:rsidR="002E0218" w:rsidRPr="00FC1333" w:rsidRDefault="002E0218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13H00</w:t>
            </w:r>
          </w:p>
        </w:tc>
        <w:tc>
          <w:tcPr>
            <w:tcW w:w="4678" w:type="dxa"/>
          </w:tcPr>
          <w:p w:rsidR="002E0218" w:rsidRPr="00196E81" w:rsidRDefault="002E0218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96E81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AB.NECJEMAYA</w:t>
            </w:r>
          </w:p>
          <w:p w:rsidR="002E0218" w:rsidRPr="00196E81" w:rsidRDefault="002E0218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96E81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2E0218" w:rsidRPr="00196E81" w:rsidRDefault="002E0218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96E81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W.EL FEDJOUDJ</w:t>
            </w:r>
          </w:p>
        </w:tc>
      </w:tr>
    </w:tbl>
    <w:p w:rsidR="00F3229B" w:rsidRPr="002E0218" w:rsidRDefault="00F3229B" w:rsidP="00607709">
      <w:pPr>
        <w:rPr>
          <w:rFonts w:asciiTheme="majorBidi" w:hAnsiTheme="majorBidi" w:cstheme="majorBidi"/>
          <w:sz w:val="28"/>
          <w:szCs w:val="28"/>
        </w:rPr>
      </w:pPr>
    </w:p>
    <w:p w:rsidR="00082019" w:rsidRPr="00F3229B" w:rsidRDefault="00082019" w:rsidP="00F3229B">
      <w:pPr>
        <w:jc w:val="center"/>
        <w:rPr>
          <w:rFonts w:asciiTheme="majorBidi" w:hAnsiTheme="majorBidi" w:cstheme="majorBidi"/>
          <w:sz w:val="28"/>
          <w:szCs w:val="28"/>
        </w:rPr>
      </w:pPr>
    </w:p>
    <w:sectPr w:rsidR="00082019" w:rsidRPr="00F3229B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59ED" w:rsidRDefault="009559ED" w:rsidP="005755FD">
      <w:pPr>
        <w:spacing w:after="0" w:line="240" w:lineRule="auto"/>
      </w:pPr>
      <w:r>
        <w:separator/>
      </w:r>
    </w:p>
  </w:endnote>
  <w:endnote w:type="continuationSeparator" w:id="1">
    <w:p w:rsidR="009559ED" w:rsidRDefault="009559ED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59ED" w:rsidRDefault="009559ED" w:rsidP="005755FD">
      <w:pPr>
        <w:spacing w:after="0" w:line="240" w:lineRule="auto"/>
      </w:pPr>
      <w:r>
        <w:separator/>
      </w:r>
    </w:p>
  </w:footnote>
  <w:footnote w:type="continuationSeparator" w:id="1">
    <w:p w:rsidR="009559ED" w:rsidRDefault="009559ED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C66"/>
    <w:rsid w:val="00065B9A"/>
    <w:rsid w:val="00082019"/>
    <w:rsid w:val="0008356B"/>
    <w:rsid w:val="00097A26"/>
    <w:rsid w:val="000A09A6"/>
    <w:rsid w:val="000A4277"/>
    <w:rsid w:val="00130DC7"/>
    <w:rsid w:val="00134CBC"/>
    <w:rsid w:val="001428B7"/>
    <w:rsid w:val="00166F51"/>
    <w:rsid w:val="00196E81"/>
    <w:rsid w:val="001A32ED"/>
    <w:rsid w:val="001A3CB4"/>
    <w:rsid w:val="001A58F9"/>
    <w:rsid w:val="00226718"/>
    <w:rsid w:val="00232E59"/>
    <w:rsid w:val="00247917"/>
    <w:rsid w:val="002C17B9"/>
    <w:rsid w:val="002E0218"/>
    <w:rsid w:val="002F6445"/>
    <w:rsid w:val="00380CEF"/>
    <w:rsid w:val="003D35A0"/>
    <w:rsid w:val="003F73DC"/>
    <w:rsid w:val="00416A80"/>
    <w:rsid w:val="00462131"/>
    <w:rsid w:val="00472F76"/>
    <w:rsid w:val="00505ABB"/>
    <w:rsid w:val="00511DEF"/>
    <w:rsid w:val="005123B3"/>
    <w:rsid w:val="00550069"/>
    <w:rsid w:val="00550216"/>
    <w:rsid w:val="00555AC8"/>
    <w:rsid w:val="00570702"/>
    <w:rsid w:val="00571990"/>
    <w:rsid w:val="005755FD"/>
    <w:rsid w:val="00593A77"/>
    <w:rsid w:val="005A3ACB"/>
    <w:rsid w:val="005D4FCF"/>
    <w:rsid w:val="005E2FAE"/>
    <w:rsid w:val="00607709"/>
    <w:rsid w:val="00620CE5"/>
    <w:rsid w:val="00651F65"/>
    <w:rsid w:val="00656346"/>
    <w:rsid w:val="006C68E6"/>
    <w:rsid w:val="006F0DE6"/>
    <w:rsid w:val="006F439C"/>
    <w:rsid w:val="0077544B"/>
    <w:rsid w:val="007877A3"/>
    <w:rsid w:val="007B20A0"/>
    <w:rsid w:val="00821675"/>
    <w:rsid w:val="0083220F"/>
    <w:rsid w:val="0083546F"/>
    <w:rsid w:val="008573F3"/>
    <w:rsid w:val="008B277F"/>
    <w:rsid w:val="008B6E8C"/>
    <w:rsid w:val="008C4238"/>
    <w:rsid w:val="008F2BF4"/>
    <w:rsid w:val="00924447"/>
    <w:rsid w:val="009559ED"/>
    <w:rsid w:val="00960FD6"/>
    <w:rsid w:val="00991A06"/>
    <w:rsid w:val="009A2121"/>
    <w:rsid w:val="009C21E8"/>
    <w:rsid w:val="009C53D2"/>
    <w:rsid w:val="00A0111A"/>
    <w:rsid w:val="00A1650A"/>
    <w:rsid w:val="00A21019"/>
    <w:rsid w:val="00A349F6"/>
    <w:rsid w:val="00A438A9"/>
    <w:rsid w:val="00A80956"/>
    <w:rsid w:val="00AD0573"/>
    <w:rsid w:val="00AD49F7"/>
    <w:rsid w:val="00AF5F70"/>
    <w:rsid w:val="00B3193D"/>
    <w:rsid w:val="00B54D4E"/>
    <w:rsid w:val="00B867C7"/>
    <w:rsid w:val="00B929D3"/>
    <w:rsid w:val="00BB6198"/>
    <w:rsid w:val="00BD6644"/>
    <w:rsid w:val="00C636C9"/>
    <w:rsid w:val="00C85010"/>
    <w:rsid w:val="00CC284F"/>
    <w:rsid w:val="00CC3331"/>
    <w:rsid w:val="00CD31EF"/>
    <w:rsid w:val="00CF64F5"/>
    <w:rsid w:val="00D5710F"/>
    <w:rsid w:val="00D8138D"/>
    <w:rsid w:val="00DA63B9"/>
    <w:rsid w:val="00DC3FB4"/>
    <w:rsid w:val="00E26C81"/>
    <w:rsid w:val="00EB604F"/>
    <w:rsid w:val="00EC2193"/>
    <w:rsid w:val="00EC4174"/>
    <w:rsid w:val="00EC7104"/>
    <w:rsid w:val="00F0719A"/>
    <w:rsid w:val="00F3229B"/>
    <w:rsid w:val="00F52BD1"/>
    <w:rsid w:val="00F73EE9"/>
    <w:rsid w:val="00FA7AF3"/>
    <w:rsid w:val="00FC1333"/>
    <w:rsid w:val="00FD7AEC"/>
    <w:rsid w:val="00FF1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223</TotalTime>
  <Pages>2</Pages>
  <Words>187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60</cp:revision>
  <cp:lastPrinted>2019-11-19T08:44:00Z</cp:lastPrinted>
  <dcterms:created xsi:type="dcterms:W3CDTF">2018-10-02T12:40:00Z</dcterms:created>
  <dcterms:modified xsi:type="dcterms:W3CDTF">2019-11-19T14:15:00Z</dcterms:modified>
</cp:coreProperties>
</file>