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6F0DE6" w:rsidP="00017B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017BE6">
        <w:rPr>
          <w:rFonts w:asciiTheme="majorBidi" w:hAnsiTheme="majorBidi" w:cstheme="majorBidi"/>
          <w:b/>
          <w:bCs/>
          <w:sz w:val="28"/>
          <w:szCs w:val="28"/>
          <w:u w:val="single"/>
        </w:rPr>
        <w:t>3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765FB1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9C479F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2068F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HONNEUR</w:t>
      </w:r>
    </w:p>
    <w:p w:rsidR="006F0DE6" w:rsidRPr="005755FD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SENIOR</w:t>
      </w:r>
      <w:r w:rsidR="00960FD6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/ U19</w:t>
      </w:r>
    </w:p>
    <w:p w:rsidR="006F0DE6" w:rsidRDefault="006F0DE6" w:rsidP="003E378C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</w:t>
      </w:r>
      <w:r w:rsidR="003E378C"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-20</w:t>
      </w:r>
      <w:r w:rsidR="003E378C">
        <w:rPr>
          <w:rFonts w:asciiTheme="majorBidi" w:hAnsiTheme="majorBidi" w:cstheme="majorBidi"/>
          <w:b/>
          <w:bCs/>
          <w:sz w:val="28"/>
          <w:szCs w:val="28"/>
          <w:u w:val="single"/>
        </w:rPr>
        <w:t>20</w:t>
      </w:r>
    </w:p>
    <w:p w:rsidR="00FD0CB0" w:rsidRPr="0008356B" w:rsidRDefault="00FD0CB0" w:rsidP="00017BE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="00017BE6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16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– 11-2019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FD0CB0" w:rsidTr="0029012A">
        <w:trPr>
          <w:trHeight w:val="315"/>
        </w:trPr>
        <w:tc>
          <w:tcPr>
            <w:tcW w:w="2551" w:type="dxa"/>
          </w:tcPr>
          <w:p w:rsidR="00FD0CB0" w:rsidRPr="0008356B" w:rsidRDefault="00FD0CB0" w:rsidP="0029012A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FD0CB0" w:rsidRPr="0008356B" w:rsidRDefault="00FD0CB0" w:rsidP="0029012A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FD0CB0" w:rsidRPr="0008356B" w:rsidRDefault="00FD0CB0" w:rsidP="0029012A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FD0CB0" w:rsidRPr="0008356B" w:rsidRDefault="00FD0CB0" w:rsidP="0029012A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FD0CB0" w:rsidRPr="000953A9" w:rsidTr="0029012A">
        <w:trPr>
          <w:trHeight w:val="1026"/>
        </w:trPr>
        <w:tc>
          <w:tcPr>
            <w:tcW w:w="2551" w:type="dxa"/>
            <w:vAlign w:val="center"/>
          </w:tcPr>
          <w:p w:rsidR="00FD0CB0" w:rsidRDefault="00017BE6" w:rsidP="00923BDC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BOU</w:t>
            </w:r>
            <w:r w:rsidR="00923BDC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HAMDANE</w:t>
            </w:r>
          </w:p>
          <w:p w:rsidR="00017BE6" w:rsidRPr="005E27F2" w:rsidRDefault="00017BE6" w:rsidP="0029012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1560" w:type="dxa"/>
          </w:tcPr>
          <w:p w:rsidR="00017BE6" w:rsidRDefault="00017BE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  <w:p w:rsidR="00FD0CB0" w:rsidRPr="00A21019" w:rsidRDefault="00017BE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1559" w:type="dxa"/>
          </w:tcPr>
          <w:p w:rsidR="00017BE6" w:rsidRDefault="00017BE6" w:rsidP="00CE3CB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  <w:p w:rsidR="00FD0CB0" w:rsidRDefault="00017BE6" w:rsidP="00CE3CB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</w:tcPr>
          <w:p w:rsidR="00FD0CB0" w:rsidRDefault="00017BE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RS.BOUHAMDANE</w:t>
            </w:r>
          </w:p>
          <w:p w:rsidR="00017BE6" w:rsidRDefault="00017BE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017BE6" w:rsidRPr="009F7B72" w:rsidRDefault="00017BE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ES.AIN ARKO</w:t>
            </w:r>
          </w:p>
        </w:tc>
      </w:tr>
      <w:tr w:rsidR="00FD0CB0" w:rsidRPr="00FD0CB0" w:rsidTr="0029012A">
        <w:trPr>
          <w:trHeight w:val="1140"/>
        </w:trPr>
        <w:tc>
          <w:tcPr>
            <w:tcW w:w="2551" w:type="dxa"/>
            <w:vAlign w:val="center"/>
          </w:tcPr>
          <w:p w:rsidR="00C4066D" w:rsidRDefault="00017BE6" w:rsidP="0029012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OUED ZENATI</w:t>
            </w:r>
          </w:p>
          <w:p w:rsidR="00017BE6" w:rsidRPr="00765FB1" w:rsidRDefault="00017BE6" w:rsidP="0029012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(BOUAZIZ)</w:t>
            </w:r>
          </w:p>
        </w:tc>
        <w:tc>
          <w:tcPr>
            <w:tcW w:w="1560" w:type="dxa"/>
            <w:vAlign w:val="center"/>
          </w:tcPr>
          <w:p w:rsidR="00FD0CB0" w:rsidRPr="00C4066D" w:rsidRDefault="00391EC7" w:rsidP="00391EC7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09</w:t>
            </w:r>
            <w:r w:rsidR="00017BE6">
              <w:rPr>
                <w:rFonts w:asciiTheme="majorBidi" w:hAnsiTheme="majorBidi" w:cstheme="majorBidi"/>
                <w:sz w:val="28"/>
                <w:szCs w:val="28"/>
              </w:rPr>
              <w:t>H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3</w:t>
            </w:r>
            <w:r w:rsidR="00017BE6">
              <w:rPr>
                <w:rFonts w:asciiTheme="majorBidi" w:hAnsiTheme="majorBidi" w:cstheme="majorBidi"/>
                <w:sz w:val="28"/>
                <w:szCs w:val="28"/>
              </w:rPr>
              <w:t>0</w:t>
            </w:r>
          </w:p>
        </w:tc>
        <w:tc>
          <w:tcPr>
            <w:tcW w:w="1559" w:type="dxa"/>
            <w:vAlign w:val="center"/>
          </w:tcPr>
          <w:p w:rsidR="00FD0CB0" w:rsidRPr="00C4066D" w:rsidRDefault="00017BE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12H00</w:t>
            </w:r>
          </w:p>
        </w:tc>
        <w:tc>
          <w:tcPr>
            <w:tcW w:w="4394" w:type="dxa"/>
            <w:vAlign w:val="center"/>
          </w:tcPr>
          <w:p w:rsidR="00C4066D" w:rsidRDefault="00017BE6" w:rsidP="00C406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JSB.MEDJEZ AMAR</w:t>
            </w:r>
          </w:p>
          <w:p w:rsidR="00017BE6" w:rsidRDefault="00017BE6" w:rsidP="00C406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017BE6" w:rsidRPr="00C4066D" w:rsidRDefault="00017BE6" w:rsidP="00C4066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SC.BELKHIER</w:t>
            </w:r>
          </w:p>
        </w:tc>
      </w:tr>
      <w:tr w:rsidR="00FD0CB0" w:rsidRPr="00923BDC" w:rsidTr="0029012A">
        <w:trPr>
          <w:trHeight w:val="1140"/>
        </w:trPr>
        <w:tc>
          <w:tcPr>
            <w:tcW w:w="2551" w:type="dxa"/>
            <w:vAlign w:val="center"/>
          </w:tcPr>
          <w:p w:rsidR="00C4066D" w:rsidRDefault="00017BE6" w:rsidP="0029012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AIN MAKHLOUF</w:t>
            </w:r>
          </w:p>
          <w:p w:rsidR="00017BE6" w:rsidRPr="00C4066D" w:rsidRDefault="00017BE6" w:rsidP="0029012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(GUERZIZE)</w:t>
            </w:r>
          </w:p>
        </w:tc>
        <w:tc>
          <w:tcPr>
            <w:tcW w:w="1560" w:type="dxa"/>
            <w:vAlign w:val="center"/>
          </w:tcPr>
          <w:p w:rsidR="00FD0CB0" w:rsidRDefault="005E7E79" w:rsidP="00017BE6">
            <w:pPr>
              <w:jc w:val="center"/>
              <w:rPr>
                <w:rFonts w:asciiTheme="majorBidi" w:hAnsiTheme="majorBidi" w:cstheme="majorBidi"/>
                <w:sz w:val="28"/>
                <w:szCs w:val="28"/>
                <w:u w:val="single"/>
              </w:rPr>
            </w:pPr>
            <w:r>
              <w:rPr>
                <w:rFonts w:asciiTheme="majorBidi" w:hAnsiTheme="majorBidi" w:cstheme="majorBidi"/>
                <w:sz w:val="28"/>
                <w:szCs w:val="28"/>
                <w:u w:val="single"/>
              </w:rPr>
              <w:t>R</w:t>
            </w:r>
            <w:r w:rsidRPr="00017BE6">
              <w:rPr>
                <w:rFonts w:asciiTheme="majorBidi" w:hAnsiTheme="majorBidi" w:cstheme="majorBidi"/>
                <w:sz w:val="28"/>
                <w:szCs w:val="28"/>
                <w:u w:val="single"/>
              </w:rPr>
              <w:t>eporté</w:t>
            </w:r>
            <w:r>
              <w:rPr>
                <w:rFonts w:asciiTheme="majorBidi" w:hAnsiTheme="majorBidi" w:cstheme="majorBidi"/>
                <w:sz w:val="28"/>
                <w:szCs w:val="28"/>
                <w:u w:val="single"/>
              </w:rPr>
              <w:t>e</w:t>
            </w:r>
          </w:p>
          <w:p w:rsidR="005E7E79" w:rsidRPr="00017BE6" w:rsidRDefault="005E7E79" w:rsidP="00017BE6">
            <w:pPr>
              <w:jc w:val="center"/>
              <w:rPr>
                <w:rFonts w:asciiTheme="majorBidi" w:hAnsiTheme="majorBidi" w:cstheme="majorBidi"/>
                <w:sz w:val="28"/>
                <w:szCs w:val="28"/>
                <w:u w:val="single"/>
              </w:rPr>
            </w:pPr>
            <w:r>
              <w:rPr>
                <w:rFonts w:asciiTheme="majorBidi" w:hAnsiTheme="majorBidi" w:cstheme="majorBidi"/>
                <w:sz w:val="28"/>
                <w:szCs w:val="28"/>
                <w:u w:val="single"/>
              </w:rPr>
              <w:t>Coupe</w:t>
            </w:r>
          </w:p>
        </w:tc>
        <w:tc>
          <w:tcPr>
            <w:tcW w:w="1559" w:type="dxa"/>
            <w:vAlign w:val="center"/>
          </w:tcPr>
          <w:p w:rsidR="00FD0CB0" w:rsidRPr="00C4066D" w:rsidRDefault="00017BE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C4066D" w:rsidRPr="00017BE6" w:rsidRDefault="00017BE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017BE6"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W.AIN MAKHLOUF</w:t>
            </w:r>
          </w:p>
          <w:p w:rsidR="00017BE6" w:rsidRPr="00017BE6" w:rsidRDefault="00017BE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017BE6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017BE6" w:rsidRPr="00017BE6" w:rsidRDefault="00017BE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017BE6">
              <w:rPr>
                <w:rFonts w:asciiTheme="majorBidi" w:hAnsiTheme="majorBidi" w:cstheme="majorBidi"/>
                <w:sz w:val="28"/>
                <w:szCs w:val="28"/>
                <w:lang w:val="en-US"/>
              </w:rPr>
              <w:t>US.AIN TRAB</w:t>
            </w:r>
          </w:p>
        </w:tc>
      </w:tr>
      <w:tr w:rsidR="00FD0CB0" w:rsidRPr="00923BDC" w:rsidTr="0029012A">
        <w:trPr>
          <w:trHeight w:val="1140"/>
        </w:trPr>
        <w:tc>
          <w:tcPr>
            <w:tcW w:w="2551" w:type="dxa"/>
            <w:vAlign w:val="center"/>
          </w:tcPr>
          <w:p w:rsidR="003F2A85" w:rsidRDefault="00017BE6" w:rsidP="0029012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GUELAAT.B.SBA</w:t>
            </w:r>
          </w:p>
          <w:p w:rsidR="00017BE6" w:rsidRPr="00017BE6" w:rsidRDefault="00017BE6" w:rsidP="0029012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1560" w:type="dxa"/>
            <w:vAlign w:val="center"/>
          </w:tcPr>
          <w:p w:rsidR="00FD0CB0" w:rsidRPr="00017BE6" w:rsidRDefault="00017BE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1559" w:type="dxa"/>
            <w:vAlign w:val="center"/>
          </w:tcPr>
          <w:p w:rsidR="00FD0CB0" w:rsidRPr="00017BE6" w:rsidRDefault="00017BE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4394" w:type="dxa"/>
            <w:vAlign w:val="center"/>
          </w:tcPr>
          <w:p w:rsidR="003F2A85" w:rsidRDefault="00017BE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AB.NECHEMAYA</w:t>
            </w:r>
          </w:p>
          <w:p w:rsidR="00017BE6" w:rsidRDefault="00017BE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017BE6" w:rsidRPr="00017BE6" w:rsidRDefault="00017BE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ES.BENDJERRAH</w:t>
            </w:r>
          </w:p>
        </w:tc>
      </w:tr>
      <w:tr w:rsidR="00FD0CB0" w:rsidRPr="00923BDC" w:rsidTr="0029012A">
        <w:trPr>
          <w:trHeight w:val="1140"/>
        </w:trPr>
        <w:tc>
          <w:tcPr>
            <w:tcW w:w="2551" w:type="dxa"/>
            <w:vAlign w:val="center"/>
          </w:tcPr>
          <w:p w:rsidR="003F2A85" w:rsidRDefault="00017BE6" w:rsidP="0029012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HAMAM.N’BAILS</w:t>
            </w:r>
          </w:p>
          <w:p w:rsidR="00017BE6" w:rsidRPr="00017BE6" w:rsidRDefault="00017BE6" w:rsidP="0029012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1560" w:type="dxa"/>
            <w:vAlign w:val="center"/>
          </w:tcPr>
          <w:p w:rsidR="00FD0CB0" w:rsidRPr="00017BE6" w:rsidRDefault="00017BE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1559" w:type="dxa"/>
            <w:vAlign w:val="center"/>
          </w:tcPr>
          <w:p w:rsidR="00FD0CB0" w:rsidRPr="00017BE6" w:rsidRDefault="00017BE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4394" w:type="dxa"/>
            <w:vAlign w:val="center"/>
          </w:tcPr>
          <w:p w:rsidR="003F2A85" w:rsidRDefault="00017BE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EH.N’BAILS</w:t>
            </w:r>
          </w:p>
          <w:p w:rsidR="00017BE6" w:rsidRDefault="00017BE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017BE6" w:rsidRPr="00017BE6" w:rsidRDefault="00017BE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CSA.P.BOUCHEGOUF</w:t>
            </w:r>
          </w:p>
        </w:tc>
      </w:tr>
      <w:tr w:rsidR="00FD0CB0" w:rsidRPr="00017BE6" w:rsidTr="0029012A">
        <w:trPr>
          <w:trHeight w:val="1140"/>
        </w:trPr>
        <w:tc>
          <w:tcPr>
            <w:tcW w:w="2551" w:type="dxa"/>
            <w:vAlign w:val="center"/>
          </w:tcPr>
          <w:p w:rsidR="003F2A85" w:rsidRPr="00017BE6" w:rsidRDefault="00017BE6" w:rsidP="0029012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 w:rsidRPr="00017BE6"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BOUATI.M</w:t>
            </w:r>
          </w:p>
          <w:p w:rsidR="00017BE6" w:rsidRPr="00017BE6" w:rsidRDefault="00017BE6" w:rsidP="0029012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 w:rsidRPr="00017BE6"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(AMOR.B.AMOR)</w:t>
            </w:r>
          </w:p>
        </w:tc>
        <w:tc>
          <w:tcPr>
            <w:tcW w:w="1560" w:type="dxa"/>
            <w:vAlign w:val="center"/>
          </w:tcPr>
          <w:p w:rsidR="00FD0CB0" w:rsidRPr="00017BE6" w:rsidRDefault="00017BE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FD0CB0" w:rsidRPr="00017BE6" w:rsidRDefault="00017BE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3F2A85" w:rsidRDefault="00017BE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ORB.ROKNIA</w:t>
            </w:r>
          </w:p>
          <w:p w:rsidR="00017BE6" w:rsidRDefault="00017BE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017BE6" w:rsidRPr="00017BE6" w:rsidRDefault="00017BE6" w:rsidP="0029012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</w:tc>
      </w:tr>
      <w:tr w:rsidR="00736CA4" w:rsidRPr="00017BE6" w:rsidTr="0029012A">
        <w:trPr>
          <w:trHeight w:val="1140"/>
        </w:trPr>
        <w:tc>
          <w:tcPr>
            <w:tcW w:w="2551" w:type="dxa"/>
            <w:vAlign w:val="center"/>
          </w:tcPr>
          <w:p w:rsidR="00736CA4" w:rsidRPr="00017BE6" w:rsidRDefault="00017BE6" w:rsidP="00736CA4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 w:rsidRPr="00017BE6"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DJEBALLAH.K</w:t>
            </w:r>
          </w:p>
          <w:p w:rsidR="00017BE6" w:rsidRPr="00017BE6" w:rsidRDefault="00017BE6" w:rsidP="00736CA4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 w:rsidRPr="00017BE6"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(EL INTISSAR)</w:t>
            </w:r>
          </w:p>
        </w:tc>
        <w:tc>
          <w:tcPr>
            <w:tcW w:w="1560" w:type="dxa"/>
            <w:vAlign w:val="center"/>
          </w:tcPr>
          <w:p w:rsidR="00736CA4" w:rsidRPr="00017BE6" w:rsidRDefault="00017BE6" w:rsidP="00736CA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017BE6"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736CA4" w:rsidRPr="00017BE6" w:rsidRDefault="00017BE6" w:rsidP="00736CA4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017BE6"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736CA4" w:rsidRPr="00017BE6" w:rsidRDefault="00017BE6" w:rsidP="004955D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017BE6">
              <w:rPr>
                <w:rFonts w:asciiTheme="majorBidi" w:hAnsiTheme="majorBidi" w:cstheme="majorBidi"/>
                <w:sz w:val="28"/>
                <w:szCs w:val="28"/>
              </w:rPr>
              <w:t>AMEL.KHEZARAS</w:t>
            </w:r>
          </w:p>
          <w:p w:rsidR="00017BE6" w:rsidRPr="00017BE6" w:rsidRDefault="00017BE6" w:rsidP="004955D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017BE6"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017BE6" w:rsidRPr="00017BE6" w:rsidRDefault="00017BE6" w:rsidP="004955D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017BE6">
              <w:rPr>
                <w:rFonts w:asciiTheme="majorBidi" w:hAnsiTheme="majorBidi" w:cstheme="majorBidi"/>
                <w:sz w:val="28"/>
                <w:szCs w:val="28"/>
              </w:rPr>
              <w:t>W.EL FEDJOUDJ</w:t>
            </w:r>
          </w:p>
        </w:tc>
      </w:tr>
    </w:tbl>
    <w:p w:rsidR="00FD0CB0" w:rsidRPr="00017BE6" w:rsidRDefault="00FD0CB0" w:rsidP="00FD0CB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AD6529" w:rsidRPr="00017BE6" w:rsidRDefault="00AD6529" w:rsidP="001F437D">
      <w:pPr>
        <w:tabs>
          <w:tab w:val="left" w:pos="2790"/>
        </w:tabs>
        <w:rPr>
          <w:rFonts w:asciiTheme="majorBidi" w:hAnsiTheme="majorBidi" w:cstheme="majorBidi"/>
          <w:sz w:val="28"/>
          <w:szCs w:val="28"/>
        </w:rPr>
      </w:pPr>
    </w:p>
    <w:sectPr w:rsidR="00AD6529" w:rsidRPr="00017BE6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4B03" w:rsidRDefault="000B4B03" w:rsidP="005755FD">
      <w:pPr>
        <w:spacing w:after="0" w:line="240" w:lineRule="auto"/>
      </w:pPr>
      <w:r>
        <w:separator/>
      </w:r>
    </w:p>
  </w:endnote>
  <w:endnote w:type="continuationSeparator" w:id="1">
    <w:p w:rsidR="000B4B03" w:rsidRDefault="000B4B03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4B03" w:rsidRDefault="000B4B03" w:rsidP="005755FD">
      <w:pPr>
        <w:spacing w:after="0" w:line="240" w:lineRule="auto"/>
      </w:pPr>
      <w:r>
        <w:separator/>
      </w:r>
    </w:p>
  </w:footnote>
  <w:footnote w:type="continuationSeparator" w:id="1">
    <w:p w:rsidR="000B4B03" w:rsidRDefault="000B4B03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17BE6"/>
    <w:rsid w:val="00057C66"/>
    <w:rsid w:val="0007221F"/>
    <w:rsid w:val="0008356B"/>
    <w:rsid w:val="00093235"/>
    <w:rsid w:val="000953A9"/>
    <w:rsid w:val="000B4B03"/>
    <w:rsid w:val="000B547D"/>
    <w:rsid w:val="000D4E3B"/>
    <w:rsid w:val="000D6487"/>
    <w:rsid w:val="00101A01"/>
    <w:rsid w:val="001365AA"/>
    <w:rsid w:val="0015359C"/>
    <w:rsid w:val="00184D2D"/>
    <w:rsid w:val="001A6167"/>
    <w:rsid w:val="001C4867"/>
    <w:rsid w:val="001D6CA9"/>
    <w:rsid w:val="001F437D"/>
    <w:rsid w:val="002068F5"/>
    <w:rsid w:val="00226718"/>
    <w:rsid w:val="00232E59"/>
    <w:rsid w:val="00247917"/>
    <w:rsid w:val="002515A3"/>
    <w:rsid w:val="002516FA"/>
    <w:rsid w:val="002574F3"/>
    <w:rsid w:val="002A607A"/>
    <w:rsid w:val="002C17B9"/>
    <w:rsid w:val="00317925"/>
    <w:rsid w:val="0034393D"/>
    <w:rsid w:val="00352992"/>
    <w:rsid w:val="003553AF"/>
    <w:rsid w:val="00391EC7"/>
    <w:rsid w:val="003D35A0"/>
    <w:rsid w:val="003E378C"/>
    <w:rsid w:val="003E4E56"/>
    <w:rsid w:val="003F2A85"/>
    <w:rsid w:val="003F7C0B"/>
    <w:rsid w:val="00406B07"/>
    <w:rsid w:val="0042081D"/>
    <w:rsid w:val="00436EC4"/>
    <w:rsid w:val="00437B13"/>
    <w:rsid w:val="0045010B"/>
    <w:rsid w:val="00462131"/>
    <w:rsid w:val="0046641F"/>
    <w:rsid w:val="00482A1E"/>
    <w:rsid w:val="004953B2"/>
    <w:rsid w:val="004B44CC"/>
    <w:rsid w:val="004C7BC5"/>
    <w:rsid w:val="004D6668"/>
    <w:rsid w:val="004E484B"/>
    <w:rsid w:val="00502B2F"/>
    <w:rsid w:val="005046C3"/>
    <w:rsid w:val="005178F0"/>
    <w:rsid w:val="00531737"/>
    <w:rsid w:val="00550069"/>
    <w:rsid w:val="00550216"/>
    <w:rsid w:val="00555AC8"/>
    <w:rsid w:val="00566BA3"/>
    <w:rsid w:val="005755FD"/>
    <w:rsid w:val="005A3ACB"/>
    <w:rsid w:val="005C399B"/>
    <w:rsid w:val="005E27F2"/>
    <w:rsid w:val="005E2FAE"/>
    <w:rsid w:val="005E7E79"/>
    <w:rsid w:val="005F72CF"/>
    <w:rsid w:val="0064346F"/>
    <w:rsid w:val="00656346"/>
    <w:rsid w:val="00675679"/>
    <w:rsid w:val="00685832"/>
    <w:rsid w:val="006A529C"/>
    <w:rsid w:val="006C2636"/>
    <w:rsid w:val="006F0DE6"/>
    <w:rsid w:val="006F5328"/>
    <w:rsid w:val="007005A0"/>
    <w:rsid w:val="00736CA4"/>
    <w:rsid w:val="0074376D"/>
    <w:rsid w:val="00765FB1"/>
    <w:rsid w:val="0077544B"/>
    <w:rsid w:val="007B4701"/>
    <w:rsid w:val="007D11E0"/>
    <w:rsid w:val="007D5EDE"/>
    <w:rsid w:val="007F357E"/>
    <w:rsid w:val="00805BC4"/>
    <w:rsid w:val="00821675"/>
    <w:rsid w:val="00831055"/>
    <w:rsid w:val="0083546F"/>
    <w:rsid w:val="0088070D"/>
    <w:rsid w:val="00881B13"/>
    <w:rsid w:val="00892051"/>
    <w:rsid w:val="008B277F"/>
    <w:rsid w:val="008F2BF4"/>
    <w:rsid w:val="00923BDC"/>
    <w:rsid w:val="00925146"/>
    <w:rsid w:val="00960FD6"/>
    <w:rsid w:val="009640AB"/>
    <w:rsid w:val="00966C48"/>
    <w:rsid w:val="009A21C8"/>
    <w:rsid w:val="009C3319"/>
    <w:rsid w:val="009C479F"/>
    <w:rsid w:val="009C53D2"/>
    <w:rsid w:val="009F7B72"/>
    <w:rsid w:val="009F7D9E"/>
    <w:rsid w:val="00A10B11"/>
    <w:rsid w:val="00A21019"/>
    <w:rsid w:val="00A43BFB"/>
    <w:rsid w:val="00A562DD"/>
    <w:rsid w:val="00A9696D"/>
    <w:rsid w:val="00AB4991"/>
    <w:rsid w:val="00AD49F7"/>
    <w:rsid w:val="00AD6529"/>
    <w:rsid w:val="00AF048D"/>
    <w:rsid w:val="00B31BE3"/>
    <w:rsid w:val="00B555D6"/>
    <w:rsid w:val="00B70125"/>
    <w:rsid w:val="00B74799"/>
    <w:rsid w:val="00B96AF6"/>
    <w:rsid w:val="00BB6198"/>
    <w:rsid w:val="00BC0476"/>
    <w:rsid w:val="00BD6BFC"/>
    <w:rsid w:val="00BE56DC"/>
    <w:rsid w:val="00C4066D"/>
    <w:rsid w:val="00C636C9"/>
    <w:rsid w:val="00C8065B"/>
    <w:rsid w:val="00CA72B2"/>
    <w:rsid w:val="00CB76AC"/>
    <w:rsid w:val="00CD31EF"/>
    <w:rsid w:val="00CE0D31"/>
    <w:rsid w:val="00CE3CBB"/>
    <w:rsid w:val="00D00106"/>
    <w:rsid w:val="00D327CF"/>
    <w:rsid w:val="00D502C2"/>
    <w:rsid w:val="00D556FC"/>
    <w:rsid w:val="00D5710F"/>
    <w:rsid w:val="00D7113E"/>
    <w:rsid w:val="00D82E3A"/>
    <w:rsid w:val="00D94364"/>
    <w:rsid w:val="00DA63B9"/>
    <w:rsid w:val="00DF1E89"/>
    <w:rsid w:val="00DF25F5"/>
    <w:rsid w:val="00DF747A"/>
    <w:rsid w:val="00E1296C"/>
    <w:rsid w:val="00E26C81"/>
    <w:rsid w:val="00E572AA"/>
    <w:rsid w:val="00E81AEB"/>
    <w:rsid w:val="00E827E4"/>
    <w:rsid w:val="00EB11FD"/>
    <w:rsid w:val="00EB1AC5"/>
    <w:rsid w:val="00EC2193"/>
    <w:rsid w:val="00ED184E"/>
    <w:rsid w:val="00F0719A"/>
    <w:rsid w:val="00F35339"/>
    <w:rsid w:val="00F73EE9"/>
    <w:rsid w:val="00F77BEA"/>
    <w:rsid w:val="00F81189"/>
    <w:rsid w:val="00F96014"/>
    <w:rsid w:val="00FA7AF3"/>
    <w:rsid w:val="00FB45B7"/>
    <w:rsid w:val="00FC3539"/>
    <w:rsid w:val="00FD0CB0"/>
    <w:rsid w:val="00FD6B94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288</TotalTime>
  <Pages>1</Pages>
  <Words>99</Words>
  <Characters>547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84</cp:revision>
  <cp:lastPrinted>2019-11-11T11:05:00Z</cp:lastPrinted>
  <dcterms:created xsi:type="dcterms:W3CDTF">2018-10-02T12:40:00Z</dcterms:created>
  <dcterms:modified xsi:type="dcterms:W3CDTF">2019-11-11T11:55:00Z</dcterms:modified>
</cp:coreProperties>
</file>