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340" w:rsidRPr="00263638" w:rsidRDefault="00FA17D8" w:rsidP="005E4E0E">
      <w:pPr>
        <w:rPr>
          <w:rFonts w:ascii="Cambria" w:eastAsia="Calibri" w:hAnsi="Cambria" w:cs="Arial"/>
          <w:b/>
          <w:bCs/>
          <w:noProof/>
          <w:color w:val="FF0000"/>
          <w:sz w:val="36"/>
          <w:szCs w:val="36"/>
          <w:lang w:eastAsia="fr-FR"/>
        </w:rPr>
      </w:pPr>
      <w:r w:rsidRPr="00922E3E">
        <w:rPr>
          <w:rFonts w:asciiTheme="majorHAnsi" w:hAnsiTheme="majorHAnsi"/>
          <w:bCs/>
          <w:sz w:val="28"/>
          <w:szCs w:val="28"/>
        </w:rPr>
        <w:t xml:space="preserve">       </w:t>
      </w:r>
      <w:r w:rsidR="005E4E0E">
        <w:rPr>
          <w:rFonts w:asciiTheme="majorHAnsi" w:hAnsiTheme="majorHAnsi"/>
          <w:bCs/>
          <w:sz w:val="28"/>
          <w:szCs w:val="28"/>
        </w:rPr>
        <w:t xml:space="preserve">           </w:t>
      </w:r>
      <w:r>
        <w:rPr>
          <w:rFonts w:asciiTheme="majorHAnsi" w:hAnsiTheme="majorHAnsi"/>
          <w:bCs/>
          <w:sz w:val="28"/>
          <w:szCs w:val="28"/>
        </w:rPr>
        <w:t xml:space="preserve"> </w:t>
      </w:r>
      <w:r w:rsidR="00263638" w:rsidRPr="00263638">
        <w:rPr>
          <w:rFonts w:asciiTheme="majorHAnsi" w:hAnsiTheme="majorHAnsi"/>
          <w:b/>
          <w:bCs/>
          <w:sz w:val="36"/>
          <w:szCs w:val="36"/>
          <w:u w:val="single"/>
        </w:rPr>
        <w:t>Programmation</w:t>
      </w:r>
      <w:r w:rsidR="00263638" w:rsidRPr="00263638">
        <w:rPr>
          <w:rFonts w:asciiTheme="majorHAnsi" w:hAnsiTheme="majorHAnsi"/>
          <w:b/>
          <w:bCs/>
          <w:noProof/>
          <w:sz w:val="36"/>
          <w:szCs w:val="36"/>
          <w:u w:val="double"/>
          <w:lang w:eastAsia="fr-FR"/>
        </w:rPr>
        <w:t xml:space="preserve"> </w:t>
      </w:r>
      <w:r w:rsidR="00C25340" w:rsidRPr="00263638">
        <w:rPr>
          <w:rFonts w:asciiTheme="majorHAnsi" w:hAnsiTheme="majorHAnsi"/>
          <w:b/>
          <w:bCs/>
          <w:noProof/>
          <w:sz w:val="36"/>
          <w:szCs w:val="36"/>
          <w:u w:val="double"/>
          <w:lang w:eastAsia="fr-FR"/>
        </w:rPr>
        <w:t>Couope  de la L.W.F.GUELMA</w:t>
      </w:r>
    </w:p>
    <w:p w:rsidR="00C25340" w:rsidRPr="00263638" w:rsidRDefault="00C25340" w:rsidP="00C25340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263638">
        <w:rPr>
          <w:rFonts w:asciiTheme="majorHAnsi" w:hAnsiTheme="majorHAnsi"/>
          <w:b/>
          <w:bCs/>
          <w:sz w:val="36"/>
          <w:szCs w:val="36"/>
          <w:u w:val="single"/>
        </w:rPr>
        <w:t>En Jeunes (de 09 à 13 Ans)</w:t>
      </w:r>
    </w:p>
    <w:p w:rsidR="00C25340" w:rsidRPr="00CA7F4B" w:rsidRDefault="00CA7F4B" w:rsidP="00C25340">
      <w:pPr>
        <w:jc w:val="center"/>
        <w:rPr>
          <w:rFonts w:asciiTheme="majorHAnsi" w:eastAsia="Calibri" w:hAnsiTheme="majorHAnsi" w:cs="Arial"/>
          <w:b/>
          <w:bCs/>
          <w:sz w:val="32"/>
          <w:szCs w:val="32"/>
          <w:u w:val="single"/>
        </w:rPr>
      </w:pP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>1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  <w:vertAlign w:val="superscript"/>
        </w:rPr>
        <w:t>er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 xml:space="preserve"> tour</w:t>
      </w:r>
    </w:p>
    <w:p w:rsidR="00C25340" w:rsidRPr="007C6166" w:rsidRDefault="00C25340" w:rsidP="00C25340">
      <w:pPr>
        <w:jc w:val="center"/>
        <w:rPr>
          <w:rFonts w:ascii="Andalus" w:eastAsia="Calibri" w:hAnsi="Andalus" w:cs="Andalus"/>
          <w:sz w:val="2"/>
          <w:szCs w:val="2"/>
          <w:lang w:eastAsia="fr-FR"/>
        </w:rPr>
      </w:pPr>
    </w:p>
    <w:p w:rsidR="00C25340" w:rsidRPr="002E5425" w:rsidRDefault="00C25340" w:rsidP="002E5425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 w:rsidRPr="005E58AF">
        <w:rPr>
          <w:rFonts w:ascii="Arial" w:eastAsia="Calibri" w:hAnsi="Arial" w:cs="Arial"/>
          <w:b/>
          <w:bCs/>
          <w:sz w:val="40"/>
          <w:szCs w:val="40"/>
        </w:rPr>
        <w:t xml:space="preserve"> </w:t>
      </w:r>
      <w:r w:rsidR="002E5425" w:rsidRPr="002E5425">
        <w:rPr>
          <w:rFonts w:asciiTheme="majorHAnsi" w:hAnsiTheme="majorHAnsi"/>
          <w:b/>
          <w:bCs/>
          <w:sz w:val="28"/>
          <w:szCs w:val="28"/>
          <w:u w:val="single"/>
        </w:rPr>
        <w:t>1</w:t>
      </w:r>
      <w:r w:rsidR="002E5425"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ère </w:t>
      </w:r>
      <w:r w:rsidR="002E5425"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 w:rsidR="002E5425"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Vendredi</w:t>
      </w:r>
      <w:r w:rsidRPr="002E5425"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  <w:t xml:space="preserve"> </w:t>
      </w:r>
      <w:r w:rsidR="002E5425"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18-06-2021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CA7F4B" w:rsidRPr="002E5425" w:rsidTr="00CA7F4B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7F4B" w:rsidRPr="002E5425" w:rsidRDefault="00CA7F4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7F4B" w:rsidRPr="002E5425" w:rsidRDefault="00CA7F4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A7F4B" w:rsidRPr="002E5425" w:rsidRDefault="00CA7F4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CA7F4B" w:rsidRPr="002E5425" w:rsidTr="002768C6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CA7F4B" w:rsidRDefault="0016339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TAMLOUKA</w:t>
            </w:r>
          </w:p>
          <w:p w:rsidR="00CA7F4B" w:rsidRPr="002E5425" w:rsidRDefault="00CA7F4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F4B" w:rsidRPr="00FA0922" w:rsidRDefault="00CA7F4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CA7F4B" w:rsidRPr="00FA0922" w:rsidRDefault="00CA7F4B" w:rsidP="00F254C7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</w:t>
            </w:r>
            <w:r w:rsidR="00F254C7">
              <w:rPr>
                <w:rFonts w:asciiTheme="majorHAnsi" w:hAnsiTheme="majorHAnsi"/>
                <w:b/>
                <w:bCs/>
                <w:sz w:val="28"/>
                <w:szCs w:val="28"/>
              </w:rPr>
              <w:t>7</w:t>
            </w:r>
            <w:r w:rsidRPr="00FA0922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A0922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CA7F4B" w:rsidRPr="00FA0922" w:rsidRDefault="00CA7F4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ES.BENDJERRAH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CRB.RAS EL AGBA</w:t>
            </w:r>
          </w:p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CA7F4B" w:rsidRPr="002E5425" w:rsidTr="002768C6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F4B" w:rsidRDefault="00CA7F4B" w:rsidP="00F254C7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</w:t>
            </w:r>
            <w:r w:rsidR="00F254C7">
              <w:rPr>
                <w:rFonts w:asciiTheme="majorHAnsi" w:hAnsiTheme="majorHAnsi"/>
                <w:b/>
                <w:bCs/>
                <w:sz w:val="28"/>
                <w:szCs w:val="28"/>
              </w:rPr>
              <w:t>8</w:t>
            </w: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RS.BOUHAMDANE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J.AIN REGADA</w:t>
            </w:r>
          </w:p>
          <w:p w:rsidR="00CA7F4B" w:rsidRDefault="00CA7F4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C25340" w:rsidRDefault="00C25340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024661" w:rsidRPr="002E5425" w:rsidRDefault="00024661" w:rsidP="00024661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2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Dimanche 20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024661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4661" w:rsidRPr="002E5425" w:rsidRDefault="00024661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4661" w:rsidRPr="002E5425" w:rsidRDefault="00024661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24661" w:rsidRPr="002E5425" w:rsidRDefault="00024661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024661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024661" w:rsidRDefault="0016339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TAMLOUKA</w:t>
            </w:r>
          </w:p>
          <w:p w:rsidR="00024661" w:rsidRPr="002E5425" w:rsidRDefault="00024661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024661" w:rsidRPr="00F13C4F" w:rsidRDefault="00024661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024661" w:rsidRPr="00DD5CA5" w:rsidRDefault="00024661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61" w:rsidRPr="002E5425" w:rsidRDefault="00024661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J.AIN REGADA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24661" w:rsidRPr="002E5425" w:rsidRDefault="00024661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ES.BENDJERRAH</w:t>
            </w:r>
          </w:p>
        </w:tc>
      </w:tr>
      <w:tr w:rsidR="00024661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RS.BOUHAMDANE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CRB.RAS EL AGBA</w:t>
            </w:r>
          </w:p>
          <w:p w:rsidR="00024661" w:rsidRDefault="00024661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1B03AB" w:rsidRPr="002E5425" w:rsidRDefault="001B03AB" w:rsidP="001B03AB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3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Mardi 22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1B03AB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1B03AB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1B03AB" w:rsidRDefault="0016339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TAMLOUKA</w:t>
            </w:r>
          </w:p>
          <w:p w:rsidR="001B03AB" w:rsidRPr="002E5425" w:rsidRDefault="001B03A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1B03AB" w:rsidRPr="00F13C4F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1B03AB" w:rsidRPr="00DD5CA5" w:rsidRDefault="001B03AB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Pr="002E5425" w:rsidRDefault="001B03AB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CRB.RAS EL AGBA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03AB" w:rsidRPr="002E5425" w:rsidRDefault="001B03A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J.AIN REGADA</w:t>
            </w:r>
          </w:p>
        </w:tc>
      </w:tr>
      <w:tr w:rsidR="001B03AB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RS.BOUHAMDANE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ES.BENDJERRAH</w:t>
            </w: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F727F5" w:rsidRDefault="00F727F5" w:rsidP="00F727F5">
      <w:p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  <w:u w:val="single"/>
        </w:rPr>
      </w:pPr>
    </w:p>
    <w:p w:rsidR="00F727F5" w:rsidRDefault="00F727F5" w:rsidP="00F727F5">
      <w:p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  <w:u w:val="single"/>
        </w:rPr>
      </w:pPr>
      <w:r w:rsidRPr="007D3AAA">
        <w:rPr>
          <w:rFonts w:asciiTheme="majorHAnsi" w:hAnsiTheme="majorHAnsi"/>
          <w:b/>
          <w:bCs/>
          <w:szCs w:val="32"/>
          <w:u w:val="single"/>
        </w:rPr>
        <w:t>NB</w:t>
      </w:r>
      <w:r>
        <w:rPr>
          <w:rFonts w:asciiTheme="majorHAnsi" w:hAnsiTheme="majorHAnsi"/>
          <w:b/>
          <w:bCs/>
          <w:szCs w:val="32"/>
          <w:u w:val="single"/>
        </w:rPr>
        <w:t> :</w:t>
      </w:r>
    </w:p>
    <w:p w:rsidR="00F727F5" w:rsidRPr="007D3AAA" w:rsidRDefault="00F727F5" w:rsidP="00F727F5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 w:rsidRPr="007D3AAA">
        <w:rPr>
          <w:rFonts w:asciiTheme="majorHAnsi" w:hAnsiTheme="majorHAnsi"/>
          <w:b/>
          <w:bCs/>
          <w:szCs w:val="32"/>
        </w:rPr>
        <w:t>2</w:t>
      </w:r>
      <w:r w:rsidRPr="007D3AAA">
        <w:rPr>
          <w:rFonts w:asciiTheme="majorHAnsi" w:hAnsiTheme="majorHAnsi"/>
          <w:b/>
          <w:bCs/>
          <w:szCs w:val="32"/>
          <w:vertAlign w:val="superscript"/>
        </w:rPr>
        <w:t>ème</w:t>
      </w:r>
      <w:r w:rsidRPr="007D3AAA">
        <w:rPr>
          <w:rFonts w:asciiTheme="majorHAnsi" w:hAnsiTheme="majorHAnsi"/>
          <w:b/>
          <w:bCs/>
          <w:szCs w:val="32"/>
        </w:rPr>
        <w:t xml:space="preserve"> Tour le Vendredi 25-06-2021</w:t>
      </w:r>
    </w:p>
    <w:p w:rsidR="00F727F5" w:rsidRPr="007D3AAA" w:rsidRDefault="00F254C7" w:rsidP="00F727F5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>
        <w:rPr>
          <w:rFonts w:asciiTheme="majorHAnsi" w:hAnsiTheme="majorHAnsi"/>
          <w:b/>
          <w:bCs/>
          <w:szCs w:val="32"/>
        </w:rPr>
        <w:t>½ Finale le Lundi 28-06-2021</w:t>
      </w:r>
      <w:r w:rsidR="00776712">
        <w:rPr>
          <w:rFonts w:asciiTheme="majorHAnsi" w:hAnsiTheme="majorHAnsi"/>
          <w:b/>
          <w:bCs/>
          <w:szCs w:val="32"/>
        </w:rPr>
        <w:t>à 17h30</w:t>
      </w:r>
    </w:p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5E4E0E" w:rsidRDefault="005E4E0E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1B03AB" w:rsidRPr="00263638" w:rsidRDefault="001B03AB" w:rsidP="001B03AB">
      <w:pPr>
        <w:jc w:val="center"/>
        <w:rPr>
          <w:rFonts w:ascii="Cambria" w:eastAsia="Calibri" w:hAnsi="Cambria" w:cs="Arial"/>
          <w:b/>
          <w:bCs/>
          <w:noProof/>
          <w:color w:val="FF0000"/>
          <w:sz w:val="36"/>
          <w:szCs w:val="36"/>
          <w:lang w:eastAsia="fr-FR"/>
        </w:rPr>
      </w:pPr>
      <w:r w:rsidRPr="00263638">
        <w:rPr>
          <w:rFonts w:asciiTheme="majorHAnsi" w:hAnsiTheme="majorHAnsi"/>
          <w:b/>
          <w:bCs/>
          <w:sz w:val="36"/>
          <w:szCs w:val="36"/>
          <w:u w:val="single"/>
        </w:rPr>
        <w:lastRenderedPageBreak/>
        <w:t>Programmation</w:t>
      </w:r>
      <w:r w:rsidRPr="00263638">
        <w:rPr>
          <w:rFonts w:asciiTheme="majorHAnsi" w:hAnsiTheme="majorHAnsi"/>
          <w:b/>
          <w:bCs/>
          <w:noProof/>
          <w:sz w:val="36"/>
          <w:szCs w:val="36"/>
          <w:u w:val="double"/>
          <w:lang w:eastAsia="fr-FR"/>
        </w:rPr>
        <w:t xml:space="preserve"> Couope  de la L.W.F.GUELMA</w:t>
      </w:r>
    </w:p>
    <w:p w:rsidR="001B03AB" w:rsidRPr="00263638" w:rsidRDefault="001B03AB" w:rsidP="001B03AB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263638">
        <w:rPr>
          <w:rFonts w:asciiTheme="majorHAnsi" w:hAnsiTheme="majorHAnsi"/>
          <w:b/>
          <w:bCs/>
          <w:sz w:val="36"/>
          <w:szCs w:val="36"/>
          <w:u w:val="single"/>
        </w:rPr>
        <w:t>En Jeunes (de 09 à 13 Ans)</w:t>
      </w:r>
    </w:p>
    <w:p w:rsidR="001B03AB" w:rsidRPr="00CA7F4B" w:rsidRDefault="001B03AB" w:rsidP="001B03AB">
      <w:pPr>
        <w:jc w:val="center"/>
        <w:rPr>
          <w:rFonts w:asciiTheme="majorHAnsi" w:eastAsia="Calibri" w:hAnsiTheme="majorHAnsi" w:cs="Arial"/>
          <w:b/>
          <w:bCs/>
          <w:sz w:val="32"/>
          <w:szCs w:val="32"/>
          <w:u w:val="single"/>
        </w:rPr>
      </w:pP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>1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  <w:vertAlign w:val="superscript"/>
        </w:rPr>
        <w:t>er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 xml:space="preserve"> tour</w:t>
      </w:r>
    </w:p>
    <w:p w:rsidR="001B03AB" w:rsidRPr="007C6166" w:rsidRDefault="001B03AB" w:rsidP="001B03AB">
      <w:pPr>
        <w:jc w:val="center"/>
        <w:rPr>
          <w:rFonts w:ascii="Andalus" w:eastAsia="Calibri" w:hAnsi="Andalus" w:cs="Andalus"/>
          <w:sz w:val="2"/>
          <w:szCs w:val="2"/>
          <w:lang w:eastAsia="fr-FR"/>
        </w:rPr>
      </w:pPr>
    </w:p>
    <w:p w:rsidR="001B03AB" w:rsidRPr="002E5425" w:rsidRDefault="001B03AB" w:rsidP="001B03AB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 w:rsidRPr="005E58AF">
        <w:rPr>
          <w:rFonts w:ascii="Arial" w:eastAsia="Calibri" w:hAnsi="Arial" w:cs="Arial"/>
          <w:b/>
          <w:bCs/>
          <w:sz w:val="40"/>
          <w:szCs w:val="40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1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ère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Vendredi</w:t>
      </w:r>
      <w:r w:rsidRPr="002E5425"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18-06-2021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1B03AB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1B03AB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BOUCHEGOUF</w:t>
            </w:r>
          </w:p>
          <w:p w:rsidR="001B03AB" w:rsidRPr="002E5425" w:rsidRDefault="001B03A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Pr="00FA0922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1B03AB" w:rsidRPr="00FA0922" w:rsidRDefault="001B03AB" w:rsidP="00685B9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</w:t>
            </w:r>
            <w:r w:rsidR="00685B9A">
              <w:rPr>
                <w:rFonts w:asciiTheme="majorHAnsi" w:hAnsiTheme="majorHAnsi"/>
                <w:b/>
                <w:bCs/>
                <w:sz w:val="28"/>
                <w:szCs w:val="28"/>
              </w:rPr>
              <w:t>7</w:t>
            </w:r>
            <w:r w:rsidRPr="00FA0922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A0922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1B03AB" w:rsidRPr="00FA0922" w:rsidRDefault="001B03AB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W.AIN BEN BEIDA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AC.SIDI M’HAMED</w:t>
            </w: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1B03AB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CSA.P.BOUCHEGOUF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  <w:p w:rsidR="001B03AB" w:rsidRDefault="001B03AB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1B03AB" w:rsidRDefault="001B03AB" w:rsidP="001B03A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1B03AB" w:rsidRPr="002E5425" w:rsidRDefault="001B03AB" w:rsidP="001B03AB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2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Dimanche 20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1B03AB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6A1240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6A1240" w:rsidRDefault="000044C0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BOUCHEGOUF</w:t>
            </w:r>
          </w:p>
          <w:p w:rsidR="006A1240" w:rsidRPr="002E5425" w:rsidRDefault="006A1240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6A1240" w:rsidRPr="00F13C4F" w:rsidRDefault="006A1240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6A1240" w:rsidRPr="00DD5CA5" w:rsidRDefault="006A1240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W.AIN BEN BEIDA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6A1240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CSA.P.BOUCHEGOUF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1240" w:rsidRDefault="006A1240" w:rsidP="00F727F5">
            <w:pPr>
              <w:pStyle w:val="Sansinterligne"/>
              <w:rPr>
                <w:rFonts w:asciiTheme="majorHAnsi" w:hAnsiTheme="majorHAnsi"/>
                <w:sz w:val="28"/>
                <w:szCs w:val="28"/>
              </w:rPr>
            </w:pPr>
          </w:p>
          <w:p w:rsidR="006A1240" w:rsidRDefault="006A1240" w:rsidP="00F727F5">
            <w:pPr>
              <w:pStyle w:val="Sansinterligne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AC.SIDI M’HAMED</w:t>
            </w:r>
          </w:p>
          <w:p w:rsidR="006A1240" w:rsidRDefault="006A1240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1B03AB" w:rsidRDefault="001B03AB" w:rsidP="001B03A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1B03AB" w:rsidRPr="002E5425" w:rsidRDefault="001B03AB" w:rsidP="001B03AB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3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Mardi 22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1B03AB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B03AB" w:rsidRPr="002E5425" w:rsidRDefault="001B03AB" w:rsidP="00F727F5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8D379C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BOUCHEGOUF</w:t>
            </w:r>
          </w:p>
          <w:p w:rsidR="008D379C" w:rsidRPr="002E5425" w:rsidRDefault="008D379C" w:rsidP="00F727F5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8D379C" w:rsidRPr="00F13C4F" w:rsidRDefault="008D379C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8D379C" w:rsidRPr="00DD5CA5" w:rsidRDefault="008D379C" w:rsidP="00F727F5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AC.SIDI M’HAMED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8D379C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W.AIN BEN BEIDA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379C" w:rsidRDefault="008D379C" w:rsidP="00F727F5">
            <w:pPr>
              <w:pStyle w:val="Sansinterligne"/>
              <w:rPr>
                <w:rFonts w:asciiTheme="majorHAnsi" w:hAnsiTheme="majorHAnsi"/>
                <w:sz w:val="28"/>
                <w:szCs w:val="28"/>
              </w:rPr>
            </w:pPr>
          </w:p>
          <w:p w:rsidR="008D379C" w:rsidRDefault="008D379C" w:rsidP="00F727F5">
            <w:pPr>
              <w:pStyle w:val="Sansinterligne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CSA.P.BOUCHEGOUF</w:t>
            </w:r>
          </w:p>
          <w:p w:rsidR="008D379C" w:rsidRDefault="008D379C" w:rsidP="00F727F5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F727F5" w:rsidRDefault="00F727F5" w:rsidP="00F727F5">
      <w:p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  <w:u w:val="single"/>
        </w:rPr>
      </w:pPr>
      <w:r w:rsidRPr="007D3AAA">
        <w:rPr>
          <w:rFonts w:asciiTheme="majorHAnsi" w:hAnsiTheme="majorHAnsi"/>
          <w:b/>
          <w:bCs/>
          <w:szCs w:val="32"/>
          <w:u w:val="single"/>
        </w:rPr>
        <w:t>NB</w:t>
      </w:r>
      <w:r>
        <w:rPr>
          <w:rFonts w:asciiTheme="majorHAnsi" w:hAnsiTheme="majorHAnsi"/>
          <w:b/>
          <w:bCs/>
          <w:szCs w:val="32"/>
          <w:u w:val="single"/>
        </w:rPr>
        <w:t> :</w:t>
      </w:r>
    </w:p>
    <w:p w:rsidR="00F727F5" w:rsidRPr="007D3AAA" w:rsidRDefault="00F727F5" w:rsidP="00F727F5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 w:rsidRPr="007D3AAA">
        <w:rPr>
          <w:rFonts w:asciiTheme="majorHAnsi" w:hAnsiTheme="majorHAnsi"/>
          <w:b/>
          <w:bCs/>
          <w:szCs w:val="32"/>
        </w:rPr>
        <w:t>2</w:t>
      </w:r>
      <w:r w:rsidRPr="007D3AAA">
        <w:rPr>
          <w:rFonts w:asciiTheme="majorHAnsi" w:hAnsiTheme="majorHAnsi"/>
          <w:b/>
          <w:bCs/>
          <w:szCs w:val="32"/>
          <w:vertAlign w:val="superscript"/>
        </w:rPr>
        <w:t>ème</w:t>
      </w:r>
      <w:r w:rsidRPr="007D3AAA">
        <w:rPr>
          <w:rFonts w:asciiTheme="majorHAnsi" w:hAnsiTheme="majorHAnsi"/>
          <w:b/>
          <w:bCs/>
          <w:szCs w:val="32"/>
        </w:rPr>
        <w:t xml:space="preserve"> Tour le Vendredi 25-06-2021</w:t>
      </w:r>
    </w:p>
    <w:p w:rsidR="00F727F5" w:rsidRPr="007D3AAA" w:rsidRDefault="00685B9A" w:rsidP="00F727F5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>
        <w:rPr>
          <w:rFonts w:asciiTheme="majorHAnsi" w:hAnsiTheme="majorHAnsi"/>
          <w:b/>
          <w:bCs/>
          <w:szCs w:val="32"/>
        </w:rPr>
        <w:t>½ Finale le Lundi 28/06/2021 à 17h30</w:t>
      </w:r>
    </w:p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F727F5" w:rsidRDefault="00F727F5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5B73CF" w:rsidRPr="00263638" w:rsidRDefault="005B73CF" w:rsidP="005B73CF">
      <w:pPr>
        <w:jc w:val="center"/>
        <w:rPr>
          <w:rFonts w:ascii="Cambria" w:eastAsia="Calibri" w:hAnsi="Cambria" w:cs="Arial"/>
          <w:b/>
          <w:bCs/>
          <w:noProof/>
          <w:color w:val="FF0000"/>
          <w:sz w:val="36"/>
          <w:szCs w:val="36"/>
          <w:lang w:eastAsia="fr-FR"/>
        </w:rPr>
      </w:pPr>
      <w:r w:rsidRPr="00263638">
        <w:rPr>
          <w:rFonts w:asciiTheme="majorHAnsi" w:hAnsiTheme="majorHAnsi"/>
          <w:b/>
          <w:bCs/>
          <w:sz w:val="36"/>
          <w:szCs w:val="36"/>
          <w:u w:val="single"/>
        </w:rPr>
        <w:t>Programmation</w:t>
      </w:r>
      <w:r w:rsidR="007137F1">
        <w:rPr>
          <w:rFonts w:asciiTheme="majorHAnsi" w:hAnsiTheme="majorHAnsi"/>
          <w:b/>
          <w:bCs/>
          <w:noProof/>
          <w:sz w:val="36"/>
          <w:szCs w:val="36"/>
          <w:u w:val="double"/>
          <w:lang w:eastAsia="fr-FR"/>
        </w:rPr>
        <w:t xml:space="preserve"> Cou</w:t>
      </w:r>
      <w:r w:rsidRPr="00263638">
        <w:rPr>
          <w:rFonts w:asciiTheme="majorHAnsi" w:hAnsiTheme="majorHAnsi"/>
          <w:b/>
          <w:bCs/>
          <w:noProof/>
          <w:sz w:val="36"/>
          <w:szCs w:val="36"/>
          <w:u w:val="double"/>
          <w:lang w:eastAsia="fr-FR"/>
        </w:rPr>
        <w:t>pe  de la L.W.F.GUELMA</w:t>
      </w:r>
    </w:p>
    <w:p w:rsidR="005B73CF" w:rsidRPr="00263638" w:rsidRDefault="005B73CF" w:rsidP="005B73CF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263638">
        <w:rPr>
          <w:rFonts w:asciiTheme="majorHAnsi" w:hAnsiTheme="majorHAnsi"/>
          <w:b/>
          <w:bCs/>
          <w:sz w:val="36"/>
          <w:szCs w:val="36"/>
          <w:u w:val="single"/>
        </w:rPr>
        <w:t>En Jeunes (de 09 à 13 Ans)</w:t>
      </w:r>
    </w:p>
    <w:p w:rsidR="005B73CF" w:rsidRPr="00CA7F4B" w:rsidRDefault="005B73CF" w:rsidP="005B73CF">
      <w:pPr>
        <w:jc w:val="center"/>
        <w:rPr>
          <w:rFonts w:asciiTheme="majorHAnsi" w:eastAsia="Calibri" w:hAnsiTheme="majorHAnsi" w:cs="Arial"/>
          <w:b/>
          <w:bCs/>
          <w:sz w:val="32"/>
          <w:szCs w:val="32"/>
          <w:u w:val="single"/>
        </w:rPr>
      </w:pP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>1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  <w:vertAlign w:val="superscript"/>
        </w:rPr>
        <w:t>er</w:t>
      </w:r>
      <w:r w:rsidRPr="00CA7F4B">
        <w:rPr>
          <w:rFonts w:asciiTheme="majorHAnsi" w:eastAsia="Calibri" w:hAnsiTheme="majorHAnsi" w:cs="Arial"/>
          <w:b/>
          <w:bCs/>
          <w:sz w:val="32"/>
          <w:szCs w:val="32"/>
          <w:u w:val="single"/>
        </w:rPr>
        <w:t xml:space="preserve"> tour</w:t>
      </w:r>
    </w:p>
    <w:p w:rsidR="005B73CF" w:rsidRPr="007C6166" w:rsidRDefault="005B73CF" w:rsidP="005B73CF">
      <w:pPr>
        <w:jc w:val="center"/>
        <w:rPr>
          <w:rFonts w:ascii="Andalus" w:eastAsia="Calibri" w:hAnsi="Andalus" w:cs="Andalus"/>
          <w:sz w:val="2"/>
          <w:szCs w:val="2"/>
          <w:lang w:eastAsia="fr-FR"/>
        </w:rPr>
      </w:pPr>
    </w:p>
    <w:p w:rsidR="005B73CF" w:rsidRPr="002E5425" w:rsidRDefault="005B73CF" w:rsidP="005B73CF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 w:rsidRPr="005E58AF">
        <w:rPr>
          <w:rFonts w:ascii="Arial" w:eastAsia="Calibri" w:hAnsi="Arial" w:cs="Arial"/>
          <w:b/>
          <w:bCs/>
          <w:sz w:val="40"/>
          <w:szCs w:val="40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1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ère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Vendredi</w:t>
      </w:r>
      <w:r w:rsidRPr="002E5425"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18-06-2021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5B73CF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4B6389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MEDJEZ AMAR</w:t>
            </w:r>
          </w:p>
          <w:p w:rsidR="004B6389" w:rsidRPr="002E5425" w:rsidRDefault="004B6389" w:rsidP="007D3AAA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389" w:rsidRPr="007D3AAA" w:rsidRDefault="007137F1" w:rsidP="00685B9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</w:t>
            </w:r>
            <w:r w:rsidR="004B6389" w:rsidRPr="00FA0922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="004B6389" w:rsidRPr="00FA0922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JSB.MEDJEZ AMAR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WH.DEBEGH</w:t>
            </w:r>
          </w:p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4B6389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389" w:rsidRDefault="004B6389" w:rsidP="007137F1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</w:t>
            </w:r>
            <w:r w:rsidR="007137F1">
              <w:rPr>
                <w:rFonts w:asciiTheme="majorHAnsi" w:hAnsiTheme="majorHAnsi"/>
                <w:b/>
                <w:bCs/>
                <w:sz w:val="28"/>
                <w:szCs w:val="28"/>
              </w:rPr>
              <w:t>7</w:t>
            </w: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389" w:rsidRDefault="007137F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CO.ROKNIA</w:t>
            </w:r>
          </w:p>
          <w:p w:rsidR="004B6389" w:rsidRDefault="004B6389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5B73CF" w:rsidRDefault="005B73CF" w:rsidP="005B73CF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5B73CF" w:rsidRPr="002E5425" w:rsidRDefault="005B73CF" w:rsidP="005B73CF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2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Dimanche 20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5B73CF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0F2C91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MEDJEZ AMAR</w:t>
            </w:r>
          </w:p>
          <w:p w:rsidR="000F2C91" w:rsidRPr="002E5425" w:rsidRDefault="000F2C91" w:rsidP="007D3AAA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0F2C91" w:rsidRPr="00F13C4F" w:rsidRDefault="000F2C91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0F2C91" w:rsidRPr="00DD5CA5" w:rsidRDefault="000F2C91" w:rsidP="007D3AAA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JSB.MEDJEZ AMAR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CO.ROKNIA</w:t>
            </w:r>
          </w:p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0F2C91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C91" w:rsidRDefault="007137F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WH.DEBEGH</w:t>
            </w:r>
          </w:p>
          <w:p w:rsidR="000F2C91" w:rsidRDefault="000F2C9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5B73CF" w:rsidRDefault="005B73CF" w:rsidP="005B73CF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5B73CF" w:rsidRPr="002E5425" w:rsidRDefault="005B73CF" w:rsidP="005B73CF">
      <w:pPr>
        <w:rPr>
          <w:rFonts w:ascii="Cambria" w:eastAsia="Calibri" w:hAnsi="Cambria" w:cs="Arial"/>
          <w:b/>
          <w:bCs/>
          <w:color w:val="FF0000"/>
          <w:sz w:val="28"/>
          <w:szCs w:val="28"/>
          <w:u w:val="single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3</w:t>
      </w:r>
      <w:r w:rsidRPr="00024661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>ème</w:t>
      </w:r>
      <w:r>
        <w:rPr>
          <w:rFonts w:asciiTheme="majorHAnsi" w:hAnsiTheme="majorHAnsi"/>
          <w:b/>
          <w:bCs/>
          <w:sz w:val="28"/>
          <w:szCs w:val="28"/>
          <w:u w:val="single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  <w:vertAlign w:val="superscript"/>
        </w:rPr>
        <w:t xml:space="preserve"> </w:t>
      </w:r>
      <w:r w:rsidRPr="002E5425">
        <w:rPr>
          <w:rFonts w:asciiTheme="majorHAnsi" w:hAnsiTheme="majorHAnsi"/>
          <w:b/>
          <w:bCs/>
          <w:sz w:val="28"/>
          <w:szCs w:val="28"/>
          <w:u w:val="single"/>
        </w:rPr>
        <w:t>journée du :</w:t>
      </w:r>
      <w:r w:rsidRPr="002E5425">
        <w:rPr>
          <w:rFonts w:ascii="Cambria" w:eastAsia="Calibri" w:hAnsi="Cambria" w:cs="Arial"/>
          <w:b/>
          <w:bCs/>
          <w:color w:val="006600"/>
          <w:sz w:val="28"/>
          <w:szCs w:val="28"/>
          <w:u w:val="single"/>
        </w:rPr>
        <w:t xml:space="preserve"> </w:t>
      </w:r>
      <w:r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Mardi 22</w:t>
      </w:r>
      <w:r w:rsidRPr="002E5425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-06-2021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05"/>
        <w:gridCol w:w="1556"/>
        <w:gridCol w:w="3118"/>
        <w:gridCol w:w="2835"/>
      </w:tblGrid>
      <w:tr w:rsidR="005B73CF" w:rsidRPr="002E5425" w:rsidTr="00E95DD4">
        <w:trPr>
          <w:trHeight w:val="284"/>
        </w:trPr>
        <w:tc>
          <w:tcPr>
            <w:tcW w:w="28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LIEUX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73CF" w:rsidRPr="002E5425" w:rsidRDefault="005B73CF" w:rsidP="007D3AAA">
            <w:pPr>
              <w:spacing w:line="240" w:lineRule="auto"/>
              <w:jc w:val="center"/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</w:pPr>
            <w:r w:rsidRPr="002E5425">
              <w:rPr>
                <w:rFonts w:ascii="Cambria" w:eastAsia="Calibri" w:hAnsi="Cambria" w:cs="Arial"/>
                <w:b/>
                <w:bCs/>
                <w:noProof/>
                <w:sz w:val="28"/>
                <w:szCs w:val="28"/>
                <w:lang w:eastAsia="fr-FR"/>
              </w:rPr>
              <w:t>RENCONTRES</w:t>
            </w:r>
          </w:p>
        </w:tc>
      </w:tr>
      <w:tr w:rsidR="003C2447" w:rsidRPr="002E5425" w:rsidTr="00E95DD4">
        <w:trPr>
          <w:trHeight w:val="517"/>
        </w:trPr>
        <w:tc>
          <w:tcPr>
            <w:tcW w:w="280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MEDJEZ AMAR</w:t>
            </w:r>
          </w:p>
          <w:p w:rsidR="003C2447" w:rsidRPr="002E5425" w:rsidRDefault="003C2447" w:rsidP="007D3AAA">
            <w:pPr>
              <w:pStyle w:val="Sansinterligne"/>
              <w:jc w:val="center"/>
              <w:rPr>
                <w:rFonts w:ascii="Cambria" w:hAnsi="Cambria"/>
                <w:b/>
                <w:bCs/>
                <w:color w:val="FF0000"/>
                <w:sz w:val="28"/>
                <w:szCs w:val="28"/>
                <w:lang w:val="fr-FR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3C2447" w:rsidRPr="00F13C4F" w:rsidRDefault="003C2447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17</w:t>
            </w:r>
            <w:r w:rsidRPr="00F13C4F">
              <w:rPr>
                <w:rFonts w:ascii="Cambria" w:hAnsi="Cambria"/>
                <w:b/>
                <w:bCs/>
                <w:sz w:val="28"/>
                <w:szCs w:val="28"/>
              </w:rPr>
              <w:t>h</w:t>
            </w:r>
            <w:r w:rsidRPr="00F13C4F">
              <w:rPr>
                <w:rFonts w:asciiTheme="majorHAnsi" w:hAnsiTheme="majorHAnsi"/>
                <w:b/>
                <w:bCs/>
                <w:sz w:val="28"/>
                <w:szCs w:val="28"/>
              </w:rPr>
              <w:t>00</w:t>
            </w:r>
          </w:p>
          <w:p w:rsidR="003C2447" w:rsidRPr="00DD5CA5" w:rsidRDefault="003C2447" w:rsidP="007D3AAA">
            <w:pPr>
              <w:pStyle w:val="Sansinterligne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447" w:rsidRDefault="007137F1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US.BENI MEZLINE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JSB.MEDJEZ AMAR</w:t>
            </w:r>
          </w:p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3C2447" w:rsidRPr="002E5425" w:rsidTr="00E95DD4">
        <w:trPr>
          <w:trHeight w:val="149"/>
        </w:trPr>
        <w:tc>
          <w:tcPr>
            <w:tcW w:w="280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sz w:val="28"/>
                <w:szCs w:val="28"/>
              </w:rPr>
              <w:t>18H00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WH.DEBEGH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CO.ROKNIA</w:t>
            </w:r>
          </w:p>
          <w:p w:rsidR="003C2447" w:rsidRDefault="003C2447" w:rsidP="007D3AAA">
            <w:pPr>
              <w:pStyle w:val="Sansinterligne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D62DB1" w:rsidRDefault="00D62DB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p w:rsidR="00D62DB1" w:rsidRDefault="007D3AAA" w:rsidP="007A429B">
      <w:p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  <w:u w:val="single"/>
        </w:rPr>
      </w:pPr>
      <w:r w:rsidRPr="007D3AAA">
        <w:rPr>
          <w:rFonts w:asciiTheme="majorHAnsi" w:hAnsiTheme="majorHAnsi"/>
          <w:b/>
          <w:bCs/>
          <w:szCs w:val="32"/>
          <w:u w:val="single"/>
        </w:rPr>
        <w:t>NB</w:t>
      </w:r>
      <w:r>
        <w:rPr>
          <w:rFonts w:asciiTheme="majorHAnsi" w:hAnsiTheme="majorHAnsi"/>
          <w:b/>
          <w:bCs/>
          <w:szCs w:val="32"/>
          <w:u w:val="single"/>
        </w:rPr>
        <w:t> :</w:t>
      </w:r>
    </w:p>
    <w:p w:rsidR="007D3AAA" w:rsidRPr="007D3AAA" w:rsidRDefault="007D3AAA" w:rsidP="007D3AAA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 w:rsidRPr="007D3AAA">
        <w:rPr>
          <w:rFonts w:asciiTheme="majorHAnsi" w:hAnsiTheme="majorHAnsi"/>
          <w:b/>
          <w:bCs/>
          <w:szCs w:val="32"/>
        </w:rPr>
        <w:t>2</w:t>
      </w:r>
      <w:r w:rsidRPr="007D3AAA">
        <w:rPr>
          <w:rFonts w:asciiTheme="majorHAnsi" w:hAnsiTheme="majorHAnsi"/>
          <w:b/>
          <w:bCs/>
          <w:szCs w:val="32"/>
          <w:vertAlign w:val="superscript"/>
        </w:rPr>
        <w:t>ème</w:t>
      </w:r>
      <w:r w:rsidRPr="007D3AAA">
        <w:rPr>
          <w:rFonts w:asciiTheme="majorHAnsi" w:hAnsiTheme="majorHAnsi"/>
          <w:b/>
          <w:bCs/>
          <w:szCs w:val="32"/>
        </w:rPr>
        <w:t xml:space="preserve"> Tour le Vendredi 25-06-2021</w:t>
      </w:r>
    </w:p>
    <w:p w:rsidR="007D3AAA" w:rsidRPr="007D3AAA" w:rsidRDefault="00685B9A" w:rsidP="007D3AAA">
      <w:pPr>
        <w:pStyle w:val="Paragraphedeliste"/>
        <w:numPr>
          <w:ilvl w:val="0"/>
          <w:numId w:val="4"/>
        </w:numPr>
        <w:tabs>
          <w:tab w:val="left" w:pos="6450"/>
        </w:tabs>
        <w:spacing w:after="0"/>
        <w:rPr>
          <w:rFonts w:asciiTheme="majorHAnsi" w:hAnsiTheme="majorHAnsi"/>
          <w:b/>
          <w:bCs/>
          <w:szCs w:val="32"/>
        </w:rPr>
      </w:pPr>
      <w:r>
        <w:rPr>
          <w:rFonts w:asciiTheme="majorHAnsi" w:hAnsiTheme="majorHAnsi"/>
          <w:b/>
          <w:bCs/>
          <w:szCs w:val="32"/>
        </w:rPr>
        <w:t>Finale  le jeudi 01-07-2021 à 18h00</w:t>
      </w:r>
    </w:p>
    <w:p w:rsidR="00024661" w:rsidRDefault="00024661" w:rsidP="007A429B">
      <w:pPr>
        <w:tabs>
          <w:tab w:val="left" w:pos="6450"/>
        </w:tabs>
        <w:spacing w:after="0"/>
        <w:rPr>
          <w:rFonts w:asciiTheme="majorHAnsi" w:hAnsiTheme="majorHAnsi"/>
          <w:szCs w:val="32"/>
          <w:u w:val="single"/>
        </w:rPr>
      </w:pPr>
    </w:p>
    <w:sectPr w:rsidR="00024661" w:rsidSect="005530A2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2327" w:rsidRDefault="00872327" w:rsidP="00AC7321">
      <w:pPr>
        <w:spacing w:after="0" w:line="240" w:lineRule="auto"/>
      </w:pPr>
      <w:r>
        <w:separator/>
      </w:r>
    </w:p>
  </w:endnote>
  <w:endnote w:type="continuationSeparator" w:id="1">
    <w:p w:rsidR="00872327" w:rsidRDefault="00872327" w:rsidP="00AC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2327" w:rsidRDefault="00872327" w:rsidP="00AC7321">
      <w:pPr>
        <w:spacing w:after="0" w:line="240" w:lineRule="auto"/>
      </w:pPr>
      <w:r>
        <w:separator/>
      </w:r>
    </w:p>
  </w:footnote>
  <w:footnote w:type="continuationSeparator" w:id="1">
    <w:p w:rsidR="00872327" w:rsidRDefault="00872327" w:rsidP="00AC73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1" w:rsidRDefault="00AC7321" w:rsidP="00AC7321">
    <w:pPr>
      <w:pStyle w:val="En-tte"/>
    </w:pPr>
    <w:r w:rsidRPr="00AC7321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C7321" w:rsidRDefault="0090108D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0.75pt;margin-top:42.65pt;width:591pt;height:.05pt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447DA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A38AB"/>
    <w:multiLevelType w:val="hybridMultilevel"/>
    <w:tmpl w:val="13E238DE"/>
    <w:lvl w:ilvl="0" w:tplc="649C4882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5F47B1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705344"/>
    <w:multiLevelType w:val="hybridMultilevel"/>
    <w:tmpl w:val="6FD853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B061E"/>
    <w:rsid w:val="000044C0"/>
    <w:rsid w:val="00024661"/>
    <w:rsid w:val="00035B32"/>
    <w:rsid w:val="00065697"/>
    <w:rsid w:val="00070817"/>
    <w:rsid w:val="000B08D7"/>
    <w:rsid w:val="000E7233"/>
    <w:rsid w:val="000F2C91"/>
    <w:rsid w:val="0010240E"/>
    <w:rsid w:val="00150BF8"/>
    <w:rsid w:val="0016339B"/>
    <w:rsid w:val="001B03AB"/>
    <w:rsid w:val="001D4CCD"/>
    <w:rsid w:val="001F1DB1"/>
    <w:rsid w:val="001F4244"/>
    <w:rsid w:val="00263638"/>
    <w:rsid w:val="002A47E5"/>
    <w:rsid w:val="002C7091"/>
    <w:rsid w:val="002D592A"/>
    <w:rsid w:val="002E5425"/>
    <w:rsid w:val="003110B7"/>
    <w:rsid w:val="00326D60"/>
    <w:rsid w:val="00337E35"/>
    <w:rsid w:val="0039771D"/>
    <w:rsid w:val="003B1EAC"/>
    <w:rsid w:val="003B65BF"/>
    <w:rsid w:val="003C2447"/>
    <w:rsid w:val="0040272E"/>
    <w:rsid w:val="004B6389"/>
    <w:rsid w:val="004F0494"/>
    <w:rsid w:val="00533751"/>
    <w:rsid w:val="0054121C"/>
    <w:rsid w:val="00546889"/>
    <w:rsid w:val="005530A2"/>
    <w:rsid w:val="0056625D"/>
    <w:rsid w:val="005A0BF4"/>
    <w:rsid w:val="005B73CF"/>
    <w:rsid w:val="005E4E0E"/>
    <w:rsid w:val="00685B9A"/>
    <w:rsid w:val="006A1240"/>
    <w:rsid w:val="006C18F3"/>
    <w:rsid w:val="006D5248"/>
    <w:rsid w:val="007137F1"/>
    <w:rsid w:val="00717CDE"/>
    <w:rsid w:val="00750056"/>
    <w:rsid w:val="00776712"/>
    <w:rsid w:val="0077698B"/>
    <w:rsid w:val="007A429B"/>
    <w:rsid w:val="007D3AAA"/>
    <w:rsid w:val="0080010D"/>
    <w:rsid w:val="008576F5"/>
    <w:rsid w:val="00872327"/>
    <w:rsid w:val="008B4632"/>
    <w:rsid w:val="008D379C"/>
    <w:rsid w:val="0090108D"/>
    <w:rsid w:val="00906574"/>
    <w:rsid w:val="00932070"/>
    <w:rsid w:val="00956C2D"/>
    <w:rsid w:val="00957311"/>
    <w:rsid w:val="009734D3"/>
    <w:rsid w:val="0099095C"/>
    <w:rsid w:val="009E7CC3"/>
    <w:rsid w:val="00AC7321"/>
    <w:rsid w:val="00AE1C9C"/>
    <w:rsid w:val="00AF585C"/>
    <w:rsid w:val="00B0372F"/>
    <w:rsid w:val="00B06EE0"/>
    <w:rsid w:val="00B131E4"/>
    <w:rsid w:val="00B87830"/>
    <w:rsid w:val="00B91887"/>
    <w:rsid w:val="00B95BF8"/>
    <w:rsid w:val="00C050D8"/>
    <w:rsid w:val="00C25340"/>
    <w:rsid w:val="00C52A6C"/>
    <w:rsid w:val="00CA3CC7"/>
    <w:rsid w:val="00CA7F4B"/>
    <w:rsid w:val="00CC12C3"/>
    <w:rsid w:val="00CF596F"/>
    <w:rsid w:val="00D146CC"/>
    <w:rsid w:val="00D62DB1"/>
    <w:rsid w:val="00D65F13"/>
    <w:rsid w:val="00D86ED1"/>
    <w:rsid w:val="00DD5CA5"/>
    <w:rsid w:val="00DF5B22"/>
    <w:rsid w:val="00E5719D"/>
    <w:rsid w:val="00EB061E"/>
    <w:rsid w:val="00EC034F"/>
    <w:rsid w:val="00F02819"/>
    <w:rsid w:val="00F13C4F"/>
    <w:rsid w:val="00F254C7"/>
    <w:rsid w:val="00F6173F"/>
    <w:rsid w:val="00F727F5"/>
    <w:rsid w:val="00F9048B"/>
    <w:rsid w:val="00FA0922"/>
    <w:rsid w:val="00FA1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7321"/>
  </w:style>
  <w:style w:type="paragraph" w:styleId="Pieddepage">
    <w:name w:val="footer"/>
    <w:basedOn w:val="Normal"/>
    <w:link w:val="PieddepageCar"/>
    <w:uiPriority w:val="99"/>
    <w:semiHidden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7321"/>
  </w:style>
  <w:style w:type="paragraph" w:styleId="Textedebulles">
    <w:name w:val="Balloon Text"/>
    <w:basedOn w:val="Normal"/>
    <w:link w:val="TextedebullesCar"/>
    <w:uiPriority w:val="99"/>
    <w:semiHidden/>
    <w:unhideWhenUsed/>
    <w:rsid w:val="00AC7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732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FA1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F585C"/>
    <w:pPr>
      <w:ind w:left="720"/>
      <w:contextualSpacing/>
    </w:pPr>
  </w:style>
  <w:style w:type="paragraph" w:styleId="Sansinterligne">
    <w:name w:val="No Spacing"/>
    <w:uiPriority w:val="1"/>
    <w:qFormat/>
    <w:rsid w:val="00C253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</cp:revision>
  <cp:lastPrinted>2021-06-14T08:45:00Z</cp:lastPrinted>
  <dcterms:created xsi:type="dcterms:W3CDTF">2021-06-14T09:08:00Z</dcterms:created>
  <dcterms:modified xsi:type="dcterms:W3CDTF">2021-06-14T09:09:00Z</dcterms:modified>
</cp:coreProperties>
</file>