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3A5" w:rsidRDefault="00831737" w:rsidP="00005216">
      <w:pPr>
        <w:tabs>
          <w:tab w:val="left" w:pos="7350"/>
        </w:tabs>
        <w:rPr>
          <w:rFonts w:asciiTheme="majorHAnsi" w:hAnsiTheme="majorHAnsi"/>
          <w:sz w:val="28"/>
          <w:szCs w:val="28"/>
        </w:rPr>
      </w:pPr>
      <w:r>
        <w:t xml:space="preserve">                                                                                                           </w:t>
      </w:r>
    </w:p>
    <w:p w:rsidR="009273A5" w:rsidRDefault="009273A5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635BE" w:rsidRPr="00423981" w:rsidRDefault="001635BE" w:rsidP="009273A5">
      <w:pPr>
        <w:tabs>
          <w:tab w:val="left" w:pos="3720"/>
        </w:tabs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423981">
        <w:rPr>
          <w:rFonts w:asciiTheme="majorHAnsi" w:hAnsiTheme="majorHAnsi"/>
          <w:b/>
          <w:bCs/>
          <w:sz w:val="40"/>
          <w:szCs w:val="40"/>
          <w:u w:val="single"/>
        </w:rPr>
        <w:t>COMMUNIQUE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9E55C3" w:rsidP="00B96C2F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B96C2F">
        <w:rPr>
          <w:rFonts w:asciiTheme="majorHAnsi" w:hAnsiTheme="majorHAnsi"/>
          <w:sz w:val="28"/>
          <w:szCs w:val="28"/>
        </w:rPr>
        <w:t>Il est porté</w:t>
      </w:r>
      <w:r w:rsidR="00F7360A">
        <w:rPr>
          <w:rFonts w:asciiTheme="majorHAnsi" w:hAnsiTheme="majorHAnsi"/>
          <w:sz w:val="28"/>
          <w:szCs w:val="28"/>
        </w:rPr>
        <w:t xml:space="preserve"> à la connaissance des clubs que </w:t>
      </w:r>
      <w:r w:rsidR="00155113">
        <w:rPr>
          <w:rFonts w:asciiTheme="majorHAnsi" w:hAnsiTheme="majorHAnsi"/>
          <w:sz w:val="28"/>
          <w:szCs w:val="28"/>
        </w:rPr>
        <w:t xml:space="preserve"> </w:t>
      </w:r>
      <w:r w:rsidR="00F7360A">
        <w:rPr>
          <w:rFonts w:asciiTheme="majorHAnsi" w:hAnsiTheme="majorHAnsi"/>
          <w:sz w:val="28"/>
          <w:szCs w:val="28"/>
        </w:rPr>
        <w:t>L’</w:t>
      </w:r>
      <w:r w:rsidR="00155113">
        <w:rPr>
          <w:rFonts w:asciiTheme="majorHAnsi" w:hAnsiTheme="majorHAnsi"/>
          <w:sz w:val="28"/>
          <w:szCs w:val="28"/>
        </w:rPr>
        <w:t>Assemblée Générale Elective</w:t>
      </w:r>
      <w:r w:rsidR="00F7360A">
        <w:rPr>
          <w:rFonts w:asciiTheme="majorHAnsi" w:hAnsiTheme="majorHAnsi"/>
          <w:sz w:val="28"/>
          <w:szCs w:val="28"/>
        </w:rPr>
        <w:t xml:space="preserve"> de la </w:t>
      </w:r>
      <w:r w:rsidR="00782334">
        <w:rPr>
          <w:rFonts w:asciiTheme="majorHAnsi" w:hAnsiTheme="majorHAnsi"/>
          <w:sz w:val="28"/>
          <w:szCs w:val="28"/>
        </w:rPr>
        <w:t xml:space="preserve">Ligue </w:t>
      </w:r>
      <w:r w:rsidR="00F7360A">
        <w:rPr>
          <w:rFonts w:asciiTheme="majorHAnsi" w:hAnsiTheme="majorHAnsi"/>
          <w:sz w:val="28"/>
          <w:szCs w:val="28"/>
        </w:rPr>
        <w:t xml:space="preserve">Wilaya de Football de Guelma </w:t>
      </w:r>
      <w:r w:rsidR="00155113">
        <w:rPr>
          <w:rFonts w:asciiTheme="majorHAnsi" w:hAnsiTheme="majorHAnsi"/>
          <w:sz w:val="28"/>
          <w:szCs w:val="28"/>
        </w:rPr>
        <w:t xml:space="preserve"> se tiendra le </w:t>
      </w:r>
      <w:r w:rsidR="00F7360A">
        <w:rPr>
          <w:rFonts w:asciiTheme="majorHAnsi" w:hAnsiTheme="majorHAnsi"/>
          <w:sz w:val="28"/>
          <w:szCs w:val="28"/>
        </w:rPr>
        <w:t xml:space="preserve">Dimanche 03 Janvier 2021 </w:t>
      </w:r>
      <w:r w:rsidR="00155113">
        <w:rPr>
          <w:rFonts w:asciiTheme="majorHAnsi" w:hAnsiTheme="majorHAnsi"/>
          <w:sz w:val="28"/>
          <w:szCs w:val="28"/>
        </w:rPr>
        <w:t xml:space="preserve"> à 09h00 </w:t>
      </w:r>
      <w:r w:rsidR="00B96C2F">
        <w:rPr>
          <w:rFonts w:asciiTheme="majorHAnsi" w:hAnsiTheme="majorHAnsi"/>
          <w:sz w:val="28"/>
          <w:szCs w:val="28"/>
        </w:rPr>
        <w:t xml:space="preserve">au niveau de </w:t>
      </w:r>
      <w:r w:rsidR="00A125D4">
        <w:rPr>
          <w:rFonts w:asciiTheme="majorHAnsi" w:hAnsiTheme="majorHAnsi"/>
          <w:sz w:val="28"/>
          <w:szCs w:val="28"/>
        </w:rPr>
        <w:t>L’Auberge des Jeunes M’HAMEDI YOUCEF - GUELMA -</w:t>
      </w:r>
    </w:p>
    <w:p w:rsidR="00155113" w:rsidRDefault="009E55C3" w:rsidP="00F7360A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3557C" w:rsidRDefault="0013557C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sectPr w:rsidR="00514589" w:rsidSect="00831737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4CA" w:rsidRDefault="00F744CA" w:rsidP="00831737">
      <w:pPr>
        <w:spacing w:after="0" w:line="240" w:lineRule="auto"/>
      </w:pPr>
      <w:r>
        <w:separator/>
      </w:r>
    </w:p>
  </w:endnote>
  <w:endnote w:type="continuationSeparator" w:id="1">
    <w:p w:rsidR="00F744CA" w:rsidRDefault="00F744CA" w:rsidP="00831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4CA" w:rsidRDefault="00F744CA" w:rsidP="00831737">
      <w:pPr>
        <w:spacing w:after="0" w:line="240" w:lineRule="auto"/>
      </w:pPr>
      <w:r>
        <w:separator/>
      </w:r>
    </w:p>
  </w:footnote>
  <w:footnote w:type="continuationSeparator" w:id="1">
    <w:p w:rsidR="00F744CA" w:rsidRDefault="00F744CA" w:rsidP="00831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37" w:rsidRDefault="00D171D2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38.8pt;width:582pt;height:1.5pt;flip:y;z-index:251660288" o:connectortype="straight"/>
      </w:pict>
    </w:r>
    <w:r w:rsidR="00831737" w:rsidRPr="0083173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-431165</wp:posOffset>
          </wp:positionV>
          <wp:extent cx="7391400" cy="92392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0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B40A23"/>
    <w:multiLevelType w:val="hybridMultilevel"/>
    <w:tmpl w:val="C88EA6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A0092B"/>
    <w:multiLevelType w:val="hybridMultilevel"/>
    <w:tmpl w:val="D5E66E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E734AC"/>
    <w:multiLevelType w:val="hybridMultilevel"/>
    <w:tmpl w:val="5F5844FC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BAB227F"/>
    <w:multiLevelType w:val="hybridMultilevel"/>
    <w:tmpl w:val="17764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31737"/>
    <w:rsid w:val="00000837"/>
    <w:rsid w:val="00005216"/>
    <w:rsid w:val="00006AFF"/>
    <w:rsid w:val="00011A29"/>
    <w:rsid w:val="00013327"/>
    <w:rsid w:val="0004315E"/>
    <w:rsid w:val="000D5B07"/>
    <w:rsid w:val="00115614"/>
    <w:rsid w:val="0013557C"/>
    <w:rsid w:val="00136AD0"/>
    <w:rsid w:val="00145CC4"/>
    <w:rsid w:val="00155113"/>
    <w:rsid w:val="001635BE"/>
    <w:rsid w:val="001D2D52"/>
    <w:rsid w:val="001D4F1C"/>
    <w:rsid w:val="002A55B1"/>
    <w:rsid w:val="002A6E7E"/>
    <w:rsid w:val="003D6659"/>
    <w:rsid w:val="003E5FAF"/>
    <w:rsid w:val="00423981"/>
    <w:rsid w:val="00427446"/>
    <w:rsid w:val="004426E3"/>
    <w:rsid w:val="004461A5"/>
    <w:rsid w:val="00460F06"/>
    <w:rsid w:val="00514589"/>
    <w:rsid w:val="005255F2"/>
    <w:rsid w:val="00551382"/>
    <w:rsid w:val="00560851"/>
    <w:rsid w:val="005B680F"/>
    <w:rsid w:val="006F6978"/>
    <w:rsid w:val="006F6A09"/>
    <w:rsid w:val="00715FDA"/>
    <w:rsid w:val="00782334"/>
    <w:rsid w:val="00831737"/>
    <w:rsid w:val="009273A5"/>
    <w:rsid w:val="00993012"/>
    <w:rsid w:val="009A38E8"/>
    <w:rsid w:val="009C2F15"/>
    <w:rsid w:val="009E55C3"/>
    <w:rsid w:val="00A125D4"/>
    <w:rsid w:val="00A63742"/>
    <w:rsid w:val="00A7680F"/>
    <w:rsid w:val="00AD24B9"/>
    <w:rsid w:val="00AF0F13"/>
    <w:rsid w:val="00B96C2F"/>
    <w:rsid w:val="00C07E96"/>
    <w:rsid w:val="00C13271"/>
    <w:rsid w:val="00C15408"/>
    <w:rsid w:val="00C40998"/>
    <w:rsid w:val="00CB5CE9"/>
    <w:rsid w:val="00CE3C22"/>
    <w:rsid w:val="00D171D2"/>
    <w:rsid w:val="00D24E5D"/>
    <w:rsid w:val="00DC437D"/>
    <w:rsid w:val="00DE42D4"/>
    <w:rsid w:val="00E377F8"/>
    <w:rsid w:val="00E40651"/>
    <w:rsid w:val="00F71F66"/>
    <w:rsid w:val="00F7360A"/>
    <w:rsid w:val="00F744CA"/>
    <w:rsid w:val="00F81412"/>
    <w:rsid w:val="00FA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DA"/>
  </w:style>
  <w:style w:type="paragraph" w:styleId="Titre4">
    <w:name w:val="heading 4"/>
    <w:basedOn w:val="Normal"/>
    <w:link w:val="Titre4Car"/>
    <w:uiPriority w:val="9"/>
    <w:qFormat/>
    <w:rsid w:val="005145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31737"/>
  </w:style>
  <w:style w:type="paragraph" w:styleId="Pieddepage">
    <w:name w:val="footer"/>
    <w:basedOn w:val="Normal"/>
    <w:link w:val="Pieddepag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31737"/>
  </w:style>
  <w:style w:type="paragraph" w:styleId="Paragraphedeliste">
    <w:name w:val="List Paragraph"/>
    <w:basedOn w:val="Normal"/>
    <w:uiPriority w:val="34"/>
    <w:qFormat/>
    <w:rsid w:val="001635BE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51458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Lienhypertexte">
    <w:name w:val="Hyperlink"/>
    <w:basedOn w:val="Policepardfaut"/>
    <w:uiPriority w:val="99"/>
    <w:semiHidden/>
    <w:unhideWhenUsed/>
    <w:rsid w:val="005145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14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5145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2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9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04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0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</Pages>
  <Words>59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33</cp:revision>
  <cp:lastPrinted>2020-11-08T10:34:00Z</cp:lastPrinted>
  <dcterms:created xsi:type="dcterms:W3CDTF">2020-09-03T08:51:00Z</dcterms:created>
  <dcterms:modified xsi:type="dcterms:W3CDTF">2020-12-17T09:28:00Z</dcterms:modified>
</cp:coreProperties>
</file>