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C2A" w:rsidRPr="00AC021B" w:rsidRDefault="006F0DE6" w:rsidP="00AC021B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36"/>
          <w:szCs w:val="36"/>
          <w:u w:val="single"/>
        </w:rPr>
      </w:pPr>
      <w:r w:rsidRPr="00AC021B">
        <w:rPr>
          <w:rFonts w:asciiTheme="majorBidi" w:hAnsiTheme="majorBidi" w:cstheme="majorBidi"/>
          <w:b/>
          <w:bCs/>
          <w:sz w:val="36"/>
          <w:szCs w:val="36"/>
          <w:u w:val="single"/>
        </w:rPr>
        <w:t xml:space="preserve">PROGRAMMATION </w:t>
      </w:r>
    </w:p>
    <w:p w:rsidR="006F0DE6" w:rsidRPr="00AC021B" w:rsidRDefault="00862C2A" w:rsidP="00AC021B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36"/>
          <w:szCs w:val="36"/>
          <w:u w:val="single"/>
        </w:rPr>
      </w:pPr>
      <w:r w:rsidRPr="00AC021B">
        <w:rPr>
          <w:rFonts w:asciiTheme="majorBidi" w:hAnsiTheme="majorBidi" w:cstheme="majorBidi"/>
          <w:b/>
          <w:bCs/>
          <w:sz w:val="36"/>
          <w:szCs w:val="36"/>
          <w:u w:val="single"/>
        </w:rPr>
        <w:t>FINALE DE LA COUPE DE WILAYA</w:t>
      </w:r>
    </w:p>
    <w:p w:rsidR="00862C2A" w:rsidRPr="00AC021B" w:rsidRDefault="00862C2A" w:rsidP="00AC021B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36"/>
          <w:szCs w:val="36"/>
          <w:u w:val="single"/>
        </w:rPr>
      </w:pPr>
      <w:r w:rsidRPr="00AC021B">
        <w:rPr>
          <w:rFonts w:asciiTheme="majorBidi" w:hAnsiTheme="majorBidi" w:cstheme="majorBidi"/>
          <w:b/>
          <w:bCs/>
          <w:sz w:val="36"/>
          <w:szCs w:val="36"/>
          <w:u w:val="single"/>
        </w:rPr>
        <w:t xml:space="preserve">TOUTES </w:t>
      </w:r>
      <w:r w:rsidR="006F0DE6" w:rsidRPr="00AC021B">
        <w:rPr>
          <w:rFonts w:asciiTheme="majorBidi" w:hAnsiTheme="majorBidi" w:cstheme="majorBidi"/>
          <w:b/>
          <w:bCs/>
          <w:sz w:val="36"/>
          <w:szCs w:val="36"/>
          <w:u w:val="single"/>
        </w:rPr>
        <w:t>CATEGORIE</w:t>
      </w:r>
      <w:r w:rsidRPr="00AC021B">
        <w:rPr>
          <w:rFonts w:asciiTheme="majorBidi" w:hAnsiTheme="majorBidi" w:cstheme="majorBidi"/>
          <w:b/>
          <w:bCs/>
          <w:sz w:val="36"/>
          <w:szCs w:val="36"/>
          <w:u w:val="single"/>
        </w:rPr>
        <w:t>S CONFONDUES</w:t>
      </w:r>
    </w:p>
    <w:p w:rsidR="005205E1" w:rsidRDefault="005205E1" w:rsidP="00AC021B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36"/>
          <w:szCs w:val="36"/>
          <w:u w:val="single"/>
        </w:rPr>
      </w:pPr>
      <w:r w:rsidRPr="00AC021B">
        <w:rPr>
          <w:rFonts w:asciiTheme="majorBidi" w:hAnsiTheme="majorBidi" w:cstheme="majorBidi"/>
          <w:b/>
          <w:bCs/>
          <w:sz w:val="36"/>
          <w:szCs w:val="36"/>
          <w:u w:val="single"/>
        </w:rPr>
        <w:t>SAISON : 2018-2019</w:t>
      </w:r>
    </w:p>
    <w:p w:rsidR="00B90368" w:rsidRDefault="00B90368" w:rsidP="00AC021B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36"/>
          <w:szCs w:val="36"/>
          <w:u w:val="single"/>
        </w:rPr>
      </w:pPr>
    </w:p>
    <w:p w:rsidR="00B90368" w:rsidRPr="0008356B" w:rsidRDefault="00B90368" w:rsidP="00B90368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13/04/2019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835"/>
        <w:gridCol w:w="1276"/>
        <w:gridCol w:w="1559"/>
        <w:gridCol w:w="4394"/>
      </w:tblGrid>
      <w:tr w:rsidR="00B90368" w:rsidTr="00DA3051">
        <w:trPr>
          <w:trHeight w:val="315"/>
        </w:trPr>
        <w:tc>
          <w:tcPr>
            <w:tcW w:w="2835" w:type="dxa"/>
          </w:tcPr>
          <w:p w:rsidR="00B90368" w:rsidRPr="0008356B" w:rsidRDefault="00B90368" w:rsidP="006135F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276" w:type="dxa"/>
          </w:tcPr>
          <w:p w:rsidR="00B90368" w:rsidRPr="0008356B" w:rsidRDefault="00B90368" w:rsidP="006135F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U15</w:t>
            </w:r>
          </w:p>
        </w:tc>
        <w:tc>
          <w:tcPr>
            <w:tcW w:w="1559" w:type="dxa"/>
          </w:tcPr>
          <w:p w:rsidR="00B90368" w:rsidRPr="0008356B" w:rsidRDefault="00B90368" w:rsidP="006135F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U17</w:t>
            </w:r>
          </w:p>
        </w:tc>
        <w:tc>
          <w:tcPr>
            <w:tcW w:w="4394" w:type="dxa"/>
          </w:tcPr>
          <w:p w:rsidR="00B90368" w:rsidRPr="0008356B" w:rsidRDefault="00B90368" w:rsidP="006135F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B90368" w:rsidRPr="00CF66C0" w:rsidTr="00DA3051">
        <w:trPr>
          <w:trHeight w:val="1140"/>
        </w:trPr>
        <w:tc>
          <w:tcPr>
            <w:tcW w:w="2835" w:type="dxa"/>
            <w:vMerge w:val="restart"/>
            <w:vAlign w:val="center"/>
          </w:tcPr>
          <w:p w:rsidR="00B90368" w:rsidRDefault="00B90368" w:rsidP="00B9036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GUELMA</w:t>
            </w:r>
          </w:p>
          <w:p w:rsidR="00B90368" w:rsidRPr="008472AF" w:rsidRDefault="00B90368" w:rsidP="00B9036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(OPOW</w:t>
            </w:r>
            <w:r w:rsidR="00DA3051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/SOUDANI</w:t>
            </w: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276" w:type="dxa"/>
            <w:vAlign w:val="center"/>
          </w:tcPr>
          <w:p w:rsidR="00B90368" w:rsidRPr="008472AF" w:rsidRDefault="00B90368" w:rsidP="006135F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09H30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B90368" w:rsidRPr="008472AF" w:rsidRDefault="00B90368" w:rsidP="006135F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---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B90368" w:rsidRDefault="00B90368" w:rsidP="006135F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CSA.PONT BOUCHEGOUF</w:t>
            </w:r>
          </w:p>
          <w:p w:rsidR="00B90368" w:rsidRDefault="00B90368" w:rsidP="006135F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B90368" w:rsidRPr="00CF66C0" w:rsidRDefault="00B90368" w:rsidP="006135F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ABTAL.GUELMA</w:t>
            </w:r>
          </w:p>
        </w:tc>
      </w:tr>
      <w:tr w:rsidR="00B90368" w:rsidRPr="00CF66C0" w:rsidTr="00DA3051">
        <w:trPr>
          <w:trHeight w:val="1140"/>
        </w:trPr>
        <w:tc>
          <w:tcPr>
            <w:tcW w:w="2835" w:type="dxa"/>
            <w:vMerge/>
            <w:vAlign w:val="center"/>
          </w:tcPr>
          <w:p w:rsidR="00B90368" w:rsidRPr="00CF66C0" w:rsidRDefault="00B90368" w:rsidP="006135F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B90368" w:rsidRPr="00CF66C0" w:rsidRDefault="00B90368" w:rsidP="006135F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---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B90368" w:rsidRPr="00CF66C0" w:rsidRDefault="00B90368" w:rsidP="006135F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4394" w:type="dxa"/>
            <w:tcBorders>
              <w:top w:val="single" w:sz="4" w:space="0" w:color="auto"/>
            </w:tcBorders>
            <w:vAlign w:val="center"/>
          </w:tcPr>
          <w:p w:rsidR="00B90368" w:rsidRDefault="00B90368" w:rsidP="006135F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  <w:p w:rsidR="00B90368" w:rsidRDefault="00B90368" w:rsidP="006135F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B90368" w:rsidRPr="00CF66C0" w:rsidRDefault="00B90368" w:rsidP="006135F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ES.BORDJ SABATH</w:t>
            </w:r>
          </w:p>
        </w:tc>
      </w:tr>
    </w:tbl>
    <w:p w:rsidR="00B90368" w:rsidRDefault="00B90368" w:rsidP="00B90368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B90368" w:rsidRDefault="00B90368" w:rsidP="00AC021B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36"/>
          <w:szCs w:val="36"/>
          <w:u w:val="single"/>
        </w:rPr>
      </w:pPr>
    </w:p>
    <w:p w:rsidR="00AC021B" w:rsidRPr="00AC021B" w:rsidRDefault="00AC021B" w:rsidP="00AC021B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36"/>
          <w:szCs w:val="36"/>
          <w:u w:val="single"/>
        </w:rPr>
      </w:pPr>
    </w:p>
    <w:p w:rsidR="00F630B0" w:rsidRDefault="00F630B0" w:rsidP="00AC021B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AC021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13/04/2019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835"/>
        <w:gridCol w:w="1276"/>
        <w:gridCol w:w="1559"/>
        <w:gridCol w:w="4394"/>
      </w:tblGrid>
      <w:tr w:rsidR="00F630B0" w:rsidTr="00DA3051">
        <w:trPr>
          <w:trHeight w:val="315"/>
        </w:trPr>
        <w:tc>
          <w:tcPr>
            <w:tcW w:w="2835" w:type="dxa"/>
          </w:tcPr>
          <w:p w:rsidR="00F630B0" w:rsidRPr="0008356B" w:rsidRDefault="00F630B0" w:rsidP="005603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276" w:type="dxa"/>
          </w:tcPr>
          <w:p w:rsidR="00F630B0" w:rsidRPr="0008356B" w:rsidRDefault="00F630B0" w:rsidP="005603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F630B0" w:rsidRPr="0008356B" w:rsidRDefault="00F630B0" w:rsidP="005603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F630B0" w:rsidRPr="0008356B" w:rsidRDefault="00F630B0" w:rsidP="005603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AC021B" w:rsidRPr="0073077F" w:rsidTr="00DA3051">
        <w:trPr>
          <w:trHeight w:val="1140"/>
        </w:trPr>
        <w:tc>
          <w:tcPr>
            <w:tcW w:w="2835" w:type="dxa"/>
            <w:vMerge w:val="restart"/>
            <w:vAlign w:val="center"/>
          </w:tcPr>
          <w:p w:rsidR="00AC021B" w:rsidRDefault="00AC021B" w:rsidP="0056034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GUELMA</w:t>
            </w:r>
          </w:p>
          <w:p w:rsidR="00AC021B" w:rsidRPr="008472AF" w:rsidRDefault="00AC021B" w:rsidP="00B9036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</w:t>
            </w:r>
            <w:r w:rsidR="00B90368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OPOW</w:t>
            </w:r>
            <w:r w:rsidR="00DA3051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/ SOUDANI</w:t>
            </w: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276" w:type="dxa"/>
            <w:vAlign w:val="center"/>
          </w:tcPr>
          <w:p w:rsidR="00AC021B" w:rsidRPr="008472AF" w:rsidRDefault="00AC021B" w:rsidP="00B9036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</w:t>
            </w:r>
            <w:r w:rsidR="00B90368">
              <w:rPr>
                <w:rFonts w:asciiTheme="majorBidi" w:hAnsiTheme="majorBidi" w:cstheme="majorBidi"/>
                <w:sz w:val="28"/>
                <w:szCs w:val="28"/>
              </w:rPr>
              <w:t>3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H00</w:t>
            </w:r>
          </w:p>
        </w:tc>
        <w:tc>
          <w:tcPr>
            <w:tcW w:w="1559" w:type="dxa"/>
            <w:vAlign w:val="center"/>
          </w:tcPr>
          <w:p w:rsidR="00AC021B" w:rsidRPr="008472AF" w:rsidRDefault="00AC021B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----</w:t>
            </w:r>
          </w:p>
        </w:tc>
        <w:tc>
          <w:tcPr>
            <w:tcW w:w="4394" w:type="dxa"/>
            <w:vAlign w:val="center"/>
          </w:tcPr>
          <w:p w:rsidR="00AC021B" w:rsidRDefault="00AC021B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  <w:p w:rsidR="00AC021B" w:rsidRDefault="00AC021B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AC021B" w:rsidRPr="0073077F" w:rsidRDefault="00AC021B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</w:tc>
      </w:tr>
      <w:tr w:rsidR="00AC021B" w:rsidRPr="0073077F" w:rsidTr="00DA3051">
        <w:trPr>
          <w:trHeight w:val="1140"/>
        </w:trPr>
        <w:tc>
          <w:tcPr>
            <w:tcW w:w="2835" w:type="dxa"/>
            <w:vMerge/>
            <w:vAlign w:val="center"/>
          </w:tcPr>
          <w:p w:rsidR="00AC021B" w:rsidRDefault="00AC021B" w:rsidP="0056034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AC021B" w:rsidRPr="008472AF" w:rsidRDefault="00AC021B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AC021B" w:rsidRPr="008472AF" w:rsidRDefault="00AC021B" w:rsidP="00B9036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</w:t>
            </w:r>
            <w:r w:rsidR="00B90368">
              <w:rPr>
                <w:rFonts w:asciiTheme="majorBidi" w:hAnsiTheme="majorBidi" w:cstheme="majorBidi"/>
                <w:sz w:val="28"/>
                <w:szCs w:val="28"/>
              </w:rPr>
              <w:t>5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H00</w:t>
            </w:r>
          </w:p>
        </w:tc>
        <w:tc>
          <w:tcPr>
            <w:tcW w:w="4394" w:type="dxa"/>
            <w:vAlign w:val="center"/>
          </w:tcPr>
          <w:p w:rsidR="00AC021B" w:rsidRDefault="00AC021B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  <w:p w:rsidR="00AC021B" w:rsidRDefault="00AC021B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AC021B" w:rsidRPr="0073077F" w:rsidRDefault="00AC021B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</w:tc>
      </w:tr>
    </w:tbl>
    <w:p w:rsidR="00AC021B" w:rsidRDefault="00AC021B" w:rsidP="00CF66C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2729E6" w:rsidRPr="00CF66C0" w:rsidRDefault="002729E6" w:rsidP="00FF3083">
      <w:pPr>
        <w:rPr>
          <w:rFonts w:asciiTheme="majorBidi" w:hAnsiTheme="majorBidi" w:cstheme="majorBidi"/>
          <w:sz w:val="28"/>
          <w:szCs w:val="28"/>
        </w:rPr>
      </w:pPr>
    </w:p>
    <w:sectPr w:rsidR="002729E6" w:rsidRPr="00CF66C0" w:rsidSect="005755FD">
      <w:headerReference w:type="default" r:id="rId7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53CC" w:rsidRDefault="009A53CC" w:rsidP="005755FD">
      <w:pPr>
        <w:spacing w:after="0" w:line="240" w:lineRule="auto"/>
      </w:pPr>
      <w:r>
        <w:separator/>
      </w:r>
    </w:p>
  </w:endnote>
  <w:endnote w:type="continuationSeparator" w:id="1">
    <w:p w:rsidR="009A53CC" w:rsidRDefault="009A53CC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53CC" w:rsidRDefault="009A53CC" w:rsidP="005755FD">
      <w:pPr>
        <w:spacing w:after="0" w:line="240" w:lineRule="auto"/>
      </w:pPr>
      <w:r>
        <w:separator/>
      </w:r>
    </w:p>
  </w:footnote>
  <w:footnote w:type="continuationSeparator" w:id="1">
    <w:p w:rsidR="009A53CC" w:rsidRDefault="009A53CC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2F7C9E"/>
    <w:multiLevelType w:val="hybridMultilevel"/>
    <w:tmpl w:val="F74A7D3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B9671C5"/>
    <w:multiLevelType w:val="hybridMultilevel"/>
    <w:tmpl w:val="C41E4D22"/>
    <w:lvl w:ilvl="0" w:tplc="040C0001">
      <w:start w:val="1"/>
      <w:numFmt w:val="bullet"/>
      <w:lvlText w:val=""/>
      <w:lvlJc w:val="left"/>
      <w:pPr>
        <w:ind w:left="460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76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48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20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92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64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36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4E80"/>
    <w:rsid w:val="0004569E"/>
    <w:rsid w:val="00047E18"/>
    <w:rsid w:val="00057C66"/>
    <w:rsid w:val="0007221F"/>
    <w:rsid w:val="0008356B"/>
    <w:rsid w:val="00090083"/>
    <w:rsid w:val="000953A9"/>
    <w:rsid w:val="000A0047"/>
    <w:rsid w:val="000B4A4F"/>
    <w:rsid w:val="000D6487"/>
    <w:rsid w:val="000F15FA"/>
    <w:rsid w:val="00101A01"/>
    <w:rsid w:val="001365AA"/>
    <w:rsid w:val="001568F5"/>
    <w:rsid w:val="00184D2D"/>
    <w:rsid w:val="001A38D5"/>
    <w:rsid w:val="001A6167"/>
    <w:rsid w:val="001C4769"/>
    <w:rsid w:val="001C4867"/>
    <w:rsid w:val="001D5E8D"/>
    <w:rsid w:val="001D6CA9"/>
    <w:rsid w:val="001E2BD6"/>
    <w:rsid w:val="001F35BB"/>
    <w:rsid w:val="002068F5"/>
    <w:rsid w:val="0021003D"/>
    <w:rsid w:val="00226718"/>
    <w:rsid w:val="00232E59"/>
    <w:rsid w:val="00247917"/>
    <w:rsid w:val="002515A3"/>
    <w:rsid w:val="002516FA"/>
    <w:rsid w:val="002552BB"/>
    <w:rsid w:val="002574F3"/>
    <w:rsid w:val="002729E6"/>
    <w:rsid w:val="002870B1"/>
    <w:rsid w:val="002C17B9"/>
    <w:rsid w:val="00317925"/>
    <w:rsid w:val="00325666"/>
    <w:rsid w:val="003361FC"/>
    <w:rsid w:val="0035296E"/>
    <w:rsid w:val="00352992"/>
    <w:rsid w:val="003553AF"/>
    <w:rsid w:val="003823C4"/>
    <w:rsid w:val="003B0F30"/>
    <w:rsid w:val="003B1BFF"/>
    <w:rsid w:val="003D35A0"/>
    <w:rsid w:val="003E4E56"/>
    <w:rsid w:val="003F7C0B"/>
    <w:rsid w:val="004002FD"/>
    <w:rsid w:val="00406B07"/>
    <w:rsid w:val="0042081D"/>
    <w:rsid w:val="00436EC4"/>
    <w:rsid w:val="00437B13"/>
    <w:rsid w:val="00447F76"/>
    <w:rsid w:val="00462131"/>
    <w:rsid w:val="0046641F"/>
    <w:rsid w:val="00482A1E"/>
    <w:rsid w:val="004A6C62"/>
    <w:rsid w:val="004B44CC"/>
    <w:rsid w:val="004C7BC5"/>
    <w:rsid w:val="004D4EDD"/>
    <w:rsid w:val="004D6668"/>
    <w:rsid w:val="004E484B"/>
    <w:rsid w:val="00502B2F"/>
    <w:rsid w:val="005046C3"/>
    <w:rsid w:val="005178F0"/>
    <w:rsid w:val="005205E1"/>
    <w:rsid w:val="00531737"/>
    <w:rsid w:val="00542990"/>
    <w:rsid w:val="00550069"/>
    <w:rsid w:val="00550216"/>
    <w:rsid w:val="00555AC8"/>
    <w:rsid w:val="005572F5"/>
    <w:rsid w:val="00566BA3"/>
    <w:rsid w:val="005755FD"/>
    <w:rsid w:val="005A3ACB"/>
    <w:rsid w:val="005C399B"/>
    <w:rsid w:val="005E27F2"/>
    <w:rsid w:val="005E2FAE"/>
    <w:rsid w:val="005E416B"/>
    <w:rsid w:val="005F72CF"/>
    <w:rsid w:val="00602949"/>
    <w:rsid w:val="00612680"/>
    <w:rsid w:val="006431CF"/>
    <w:rsid w:val="00656346"/>
    <w:rsid w:val="00663300"/>
    <w:rsid w:val="00675679"/>
    <w:rsid w:val="00685832"/>
    <w:rsid w:val="006A529C"/>
    <w:rsid w:val="006C2636"/>
    <w:rsid w:val="006C3627"/>
    <w:rsid w:val="006F0DE6"/>
    <w:rsid w:val="006F5328"/>
    <w:rsid w:val="007005A0"/>
    <w:rsid w:val="0073077F"/>
    <w:rsid w:val="00741835"/>
    <w:rsid w:val="0074376D"/>
    <w:rsid w:val="0077544B"/>
    <w:rsid w:val="007A679C"/>
    <w:rsid w:val="007B4701"/>
    <w:rsid w:val="007D11E0"/>
    <w:rsid w:val="007E33D4"/>
    <w:rsid w:val="007F2859"/>
    <w:rsid w:val="007F357E"/>
    <w:rsid w:val="007F3F18"/>
    <w:rsid w:val="00805BC4"/>
    <w:rsid w:val="00821675"/>
    <w:rsid w:val="00822835"/>
    <w:rsid w:val="008242E7"/>
    <w:rsid w:val="00831055"/>
    <w:rsid w:val="0083546F"/>
    <w:rsid w:val="008472AF"/>
    <w:rsid w:val="00862C2A"/>
    <w:rsid w:val="00876AD9"/>
    <w:rsid w:val="0088070D"/>
    <w:rsid w:val="00881B13"/>
    <w:rsid w:val="008B277F"/>
    <w:rsid w:val="008B3836"/>
    <w:rsid w:val="008B6B24"/>
    <w:rsid w:val="008F2BF4"/>
    <w:rsid w:val="008F3D03"/>
    <w:rsid w:val="009158F3"/>
    <w:rsid w:val="00925146"/>
    <w:rsid w:val="009318D3"/>
    <w:rsid w:val="00960FD6"/>
    <w:rsid w:val="009640AB"/>
    <w:rsid w:val="00966C48"/>
    <w:rsid w:val="00967F10"/>
    <w:rsid w:val="009A53CC"/>
    <w:rsid w:val="009C479F"/>
    <w:rsid w:val="009C53D2"/>
    <w:rsid w:val="009D7347"/>
    <w:rsid w:val="009E0D81"/>
    <w:rsid w:val="009E4EF5"/>
    <w:rsid w:val="009F7B72"/>
    <w:rsid w:val="009F7D9E"/>
    <w:rsid w:val="00A10B11"/>
    <w:rsid w:val="00A14753"/>
    <w:rsid w:val="00A157A6"/>
    <w:rsid w:val="00A21019"/>
    <w:rsid w:val="00A43BFB"/>
    <w:rsid w:val="00A562DD"/>
    <w:rsid w:val="00A73C89"/>
    <w:rsid w:val="00A9696D"/>
    <w:rsid w:val="00AB4991"/>
    <w:rsid w:val="00AC0084"/>
    <w:rsid w:val="00AC021B"/>
    <w:rsid w:val="00AD49F7"/>
    <w:rsid w:val="00AF048D"/>
    <w:rsid w:val="00B31BE3"/>
    <w:rsid w:val="00B45CF4"/>
    <w:rsid w:val="00B555D6"/>
    <w:rsid w:val="00B650E6"/>
    <w:rsid w:val="00B72919"/>
    <w:rsid w:val="00B74799"/>
    <w:rsid w:val="00B90368"/>
    <w:rsid w:val="00B97143"/>
    <w:rsid w:val="00B97FF6"/>
    <w:rsid w:val="00BA7790"/>
    <w:rsid w:val="00BB6198"/>
    <w:rsid w:val="00BB7B86"/>
    <w:rsid w:val="00BD6BFC"/>
    <w:rsid w:val="00BE56DC"/>
    <w:rsid w:val="00BF52BF"/>
    <w:rsid w:val="00C5136F"/>
    <w:rsid w:val="00C636C9"/>
    <w:rsid w:val="00CA72B2"/>
    <w:rsid w:val="00CB76AC"/>
    <w:rsid w:val="00CD31EF"/>
    <w:rsid w:val="00CF66C0"/>
    <w:rsid w:val="00D00106"/>
    <w:rsid w:val="00D21CD0"/>
    <w:rsid w:val="00D327CF"/>
    <w:rsid w:val="00D556FC"/>
    <w:rsid w:val="00D5710F"/>
    <w:rsid w:val="00D76BD4"/>
    <w:rsid w:val="00D82E3A"/>
    <w:rsid w:val="00D94364"/>
    <w:rsid w:val="00DA3051"/>
    <w:rsid w:val="00DA63B9"/>
    <w:rsid w:val="00DE2C9E"/>
    <w:rsid w:val="00DF25F5"/>
    <w:rsid w:val="00DF747A"/>
    <w:rsid w:val="00E07080"/>
    <w:rsid w:val="00E1296C"/>
    <w:rsid w:val="00E26C81"/>
    <w:rsid w:val="00E5630E"/>
    <w:rsid w:val="00E572AA"/>
    <w:rsid w:val="00E81AEB"/>
    <w:rsid w:val="00E827E4"/>
    <w:rsid w:val="00E82F76"/>
    <w:rsid w:val="00EA2411"/>
    <w:rsid w:val="00EB11FD"/>
    <w:rsid w:val="00EB1AC5"/>
    <w:rsid w:val="00EC2193"/>
    <w:rsid w:val="00ED184E"/>
    <w:rsid w:val="00EF38D0"/>
    <w:rsid w:val="00F0719A"/>
    <w:rsid w:val="00F630B0"/>
    <w:rsid w:val="00F73EE9"/>
    <w:rsid w:val="00F81189"/>
    <w:rsid w:val="00FA2077"/>
    <w:rsid w:val="00FA710E"/>
    <w:rsid w:val="00FA7AF3"/>
    <w:rsid w:val="00FB45B7"/>
    <w:rsid w:val="00FB50E1"/>
    <w:rsid w:val="00FD6B94"/>
    <w:rsid w:val="00FF3083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9158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405</TotalTime>
  <Pages>1</Pages>
  <Words>66</Words>
  <Characters>368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33</cp:revision>
  <cp:lastPrinted>2019-04-07T09:20:00Z</cp:lastPrinted>
  <dcterms:created xsi:type="dcterms:W3CDTF">2018-12-04T10:39:00Z</dcterms:created>
  <dcterms:modified xsi:type="dcterms:W3CDTF">2019-04-07T13:39:00Z</dcterms:modified>
</cp:coreProperties>
</file>