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68F5" w:rsidRDefault="002068F5" w:rsidP="002068F5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6F0DE6" w:rsidRPr="005755FD" w:rsidRDefault="006F0DE6" w:rsidP="00E82F76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PROGRAMMATION DE LA </w:t>
      </w:r>
      <w:r w:rsidR="00B97143">
        <w:rPr>
          <w:rFonts w:asciiTheme="majorBidi" w:hAnsiTheme="majorBidi" w:cstheme="majorBidi"/>
          <w:b/>
          <w:bCs/>
          <w:sz w:val="28"/>
          <w:szCs w:val="28"/>
          <w:u w:val="single"/>
        </w:rPr>
        <w:t>1</w:t>
      </w:r>
      <w:r w:rsidR="00E82F76">
        <w:rPr>
          <w:rFonts w:asciiTheme="majorBidi" w:hAnsiTheme="majorBidi" w:cstheme="majorBidi"/>
          <w:b/>
          <w:bCs/>
          <w:sz w:val="28"/>
          <w:szCs w:val="28"/>
          <w:u w:val="single"/>
        </w:rPr>
        <w:t>3</w:t>
      </w:r>
      <w:r w:rsidR="007D11E0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ème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</w:t>
      </w:r>
      <w:r w:rsidR="009C479F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="002068F5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WILAYA 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HONNEUR</w:t>
      </w:r>
    </w:p>
    <w:p w:rsidR="006F0DE6" w:rsidRPr="005755FD" w:rsidRDefault="006F0DE6" w:rsidP="006F0DE6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SENIOR</w:t>
      </w:r>
      <w:r w:rsidR="00960FD6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/ U19</w:t>
      </w:r>
    </w:p>
    <w:p w:rsidR="006F0DE6" w:rsidRDefault="006F0DE6" w:rsidP="006F0DE6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2018-2019</w:t>
      </w:r>
    </w:p>
    <w:p w:rsidR="002729E6" w:rsidRPr="0008356B" w:rsidRDefault="002729E6" w:rsidP="00E82F76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="00E82F76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SAMEDI 05/01/2019</w:t>
      </w:r>
    </w:p>
    <w:tbl>
      <w:tblPr>
        <w:tblStyle w:val="Grilledutableau"/>
        <w:tblW w:w="10064" w:type="dxa"/>
        <w:tblInd w:w="392" w:type="dxa"/>
        <w:tblLook w:val="04A0"/>
      </w:tblPr>
      <w:tblGrid>
        <w:gridCol w:w="2551"/>
        <w:gridCol w:w="1560"/>
        <w:gridCol w:w="1559"/>
        <w:gridCol w:w="4394"/>
      </w:tblGrid>
      <w:tr w:rsidR="002729E6" w:rsidTr="0049089F">
        <w:trPr>
          <w:trHeight w:val="315"/>
        </w:trPr>
        <w:tc>
          <w:tcPr>
            <w:tcW w:w="2551" w:type="dxa"/>
          </w:tcPr>
          <w:p w:rsidR="002729E6" w:rsidRPr="0008356B" w:rsidRDefault="002729E6" w:rsidP="0049089F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x</w:t>
            </w:r>
          </w:p>
        </w:tc>
        <w:tc>
          <w:tcPr>
            <w:tcW w:w="1560" w:type="dxa"/>
          </w:tcPr>
          <w:p w:rsidR="002729E6" w:rsidRPr="0008356B" w:rsidRDefault="002729E6" w:rsidP="0049089F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U19</w:t>
            </w:r>
          </w:p>
        </w:tc>
        <w:tc>
          <w:tcPr>
            <w:tcW w:w="1559" w:type="dxa"/>
          </w:tcPr>
          <w:p w:rsidR="002729E6" w:rsidRPr="0008356B" w:rsidRDefault="002729E6" w:rsidP="0049089F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Senior</w:t>
            </w:r>
          </w:p>
        </w:tc>
        <w:tc>
          <w:tcPr>
            <w:tcW w:w="4394" w:type="dxa"/>
          </w:tcPr>
          <w:p w:rsidR="002729E6" w:rsidRPr="0008356B" w:rsidRDefault="002729E6" w:rsidP="0049089F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</w:t>
            </w:r>
          </w:p>
        </w:tc>
      </w:tr>
      <w:tr w:rsidR="002729E6" w:rsidRPr="00E82F76" w:rsidTr="0049089F">
        <w:trPr>
          <w:trHeight w:val="1140"/>
        </w:trPr>
        <w:tc>
          <w:tcPr>
            <w:tcW w:w="2551" w:type="dxa"/>
            <w:vAlign w:val="center"/>
          </w:tcPr>
          <w:p w:rsidR="000A0047" w:rsidRDefault="00E82F76" w:rsidP="003823C4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ROKNIA</w:t>
            </w:r>
          </w:p>
          <w:p w:rsidR="00E82F76" w:rsidRPr="008472AF" w:rsidRDefault="00E82F76" w:rsidP="00E82F76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(COMMUNAL)</w:t>
            </w:r>
          </w:p>
        </w:tc>
        <w:tc>
          <w:tcPr>
            <w:tcW w:w="1560" w:type="dxa"/>
            <w:vAlign w:val="center"/>
          </w:tcPr>
          <w:p w:rsidR="002729E6" w:rsidRPr="008472AF" w:rsidRDefault="00E82F76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10H00</w:t>
            </w:r>
          </w:p>
        </w:tc>
        <w:tc>
          <w:tcPr>
            <w:tcW w:w="1559" w:type="dxa"/>
            <w:vAlign w:val="center"/>
          </w:tcPr>
          <w:p w:rsidR="002729E6" w:rsidRPr="008472AF" w:rsidRDefault="00E82F76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14H00</w:t>
            </w:r>
          </w:p>
        </w:tc>
        <w:tc>
          <w:tcPr>
            <w:tcW w:w="4394" w:type="dxa"/>
            <w:vAlign w:val="center"/>
          </w:tcPr>
          <w:p w:rsidR="000A0047" w:rsidRPr="00E82F76" w:rsidRDefault="00E82F76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E82F76">
              <w:rPr>
                <w:rFonts w:asciiTheme="majorBidi" w:hAnsiTheme="majorBidi" w:cstheme="majorBidi"/>
                <w:sz w:val="28"/>
                <w:szCs w:val="28"/>
                <w:lang w:val="en-US"/>
              </w:rPr>
              <w:t>ORB.ROKNIA</w:t>
            </w:r>
          </w:p>
          <w:p w:rsidR="00E82F76" w:rsidRPr="00E82F76" w:rsidRDefault="00E82F76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E82F76"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</w:p>
          <w:p w:rsidR="00E82F76" w:rsidRPr="00E82F76" w:rsidRDefault="00E82F76" w:rsidP="00E82F76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E82F76">
              <w:rPr>
                <w:rFonts w:asciiTheme="majorBidi" w:hAnsiTheme="majorBidi" w:cstheme="majorBidi"/>
                <w:sz w:val="28"/>
                <w:szCs w:val="28"/>
                <w:lang w:val="en-US"/>
              </w:rPr>
              <w:t>W.EL FEDJOUDJ</w:t>
            </w:r>
          </w:p>
        </w:tc>
      </w:tr>
      <w:tr w:rsidR="004D4EDD" w:rsidRPr="00E82F76" w:rsidTr="0049089F">
        <w:trPr>
          <w:trHeight w:val="1140"/>
        </w:trPr>
        <w:tc>
          <w:tcPr>
            <w:tcW w:w="2551" w:type="dxa"/>
            <w:vAlign w:val="center"/>
          </w:tcPr>
          <w:p w:rsidR="000A0047" w:rsidRDefault="00E82F76" w:rsidP="00612680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OUED ZENATI</w:t>
            </w:r>
          </w:p>
          <w:p w:rsidR="00E82F76" w:rsidRPr="00E82F76" w:rsidRDefault="00E82F76" w:rsidP="00612680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(COMMUNAL)</w:t>
            </w:r>
          </w:p>
        </w:tc>
        <w:tc>
          <w:tcPr>
            <w:tcW w:w="1560" w:type="dxa"/>
            <w:vAlign w:val="center"/>
          </w:tcPr>
          <w:p w:rsidR="004D4EDD" w:rsidRPr="00E82F76" w:rsidRDefault="00E82F76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10H00</w:t>
            </w:r>
          </w:p>
        </w:tc>
        <w:tc>
          <w:tcPr>
            <w:tcW w:w="1559" w:type="dxa"/>
            <w:vAlign w:val="center"/>
          </w:tcPr>
          <w:p w:rsidR="004D4EDD" w:rsidRPr="00E82F76" w:rsidRDefault="00E82F76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14H00</w:t>
            </w:r>
          </w:p>
        </w:tc>
        <w:tc>
          <w:tcPr>
            <w:tcW w:w="4394" w:type="dxa"/>
            <w:vAlign w:val="center"/>
          </w:tcPr>
          <w:p w:rsidR="000A0047" w:rsidRDefault="00E82F76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US.AIN TRAB</w:t>
            </w:r>
          </w:p>
          <w:p w:rsidR="00E82F76" w:rsidRDefault="00E82F76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</w:p>
          <w:p w:rsidR="00E82F76" w:rsidRPr="00E82F76" w:rsidRDefault="00E82F76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W.AIN MAKHLOUF</w:t>
            </w:r>
          </w:p>
        </w:tc>
      </w:tr>
      <w:tr w:rsidR="003823C4" w:rsidRPr="00E82F76" w:rsidTr="0049089F">
        <w:trPr>
          <w:trHeight w:val="1140"/>
        </w:trPr>
        <w:tc>
          <w:tcPr>
            <w:tcW w:w="2551" w:type="dxa"/>
            <w:vAlign w:val="center"/>
          </w:tcPr>
          <w:p w:rsidR="000A0047" w:rsidRDefault="00E82F76" w:rsidP="0049089F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DAHOUARA</w:t>
            </w:r>
          </w:p>
          <w:p w:rsidR="00E82F76" w:rsidRPr="00E82F76" w:rsidRDefault="00E82F76" w:rsidP="0049089F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(COMMUNAL)</w:t>
            </w:r>
          </w:p>
        </w:tc>
        <w:tc>
          <w:tcPr>
            <w:tcW w:w="1560" w:type="dxa"/>
            <w:vAlign w:val="center"/>
          </w:tcPr>
          <w:p w:rsidR="003823C4" w:rsidRPr="00E82F76" w:rsidRDefault="00E82F76" w:rsidP="00612680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10H00</w:t>
            </w:r>
          </w:p>
        </w:tc>
        <w:tc>
          <w:tcPr>
            <w:tcW w:w="1559" w:type="dxa"/>
            <w:vAlign w:val="center"/>
          </w:tcPr>
          <w:p w:rsidR="003823C4" w:rsidRPr="00E82F76" w:rsidRDefault="00E82F76" w:rsidP="00612680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14H00</w:t>
            </w:r>
          </w:p>
        </w:tc>
        <w:tc>
          <w:tcPr>
            <w:tcW w:w="4394" w:type="dxa"/>
            <w:vAlign w:val="center"/>
          </w:tcPr>
          <w:p w:rsidR="000A0047" w:rsidRDefault="00E82F76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EH.N’BAILS</w:t>
            </w:r>
          </w:p>
          <w:p w:rsidR="00E82F76" w:rsidRDefault="00E82F76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</w:p>
          <w:p w:rsidR="00E82F76" w:rsidRPr="00E82F76" w:rsidRDefault="00E82F76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NRB.DAHOUARA</w:t>
            </w:r>
          </w:p>
        </w:tc>
      </w:tr>
      <w:tr w:rsidR="00612680" w:rsidRPr="00E82F76" w:rsidTr="0049089F">
        <w:trPr>
          <w:trHeight w:val="1140"/>
        </w:trPr>
        <w:tc>
          <w:tcPr>
            <w:tcW w:w="2551" w:type="dxa"/>
            <w:vAlign w:val="center"/>
          </w:tcPr>
          <w:p w:rsidR="000A0047" w:rsidRDefault="00E82F76" w:rsidP="0049089F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AIN LARBI</w:t>
            </w:r>
          </w:p>
          <w:p w:rsidR="00E82F76" w:rsidRPr="00E82F76" w:rsidRDefault="00E82F76" w:rsidP="0049089F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  <w:lang w:val="en-US"/>
              </w:rPr>
              <w:t>(ABDI)</w:t>
            </w:r>
          </w:p>
        </w:tc>
        <w:tc>
          <w:tcPr>
            <w:tcW w:w="1560" w:type="dxa"/>
            <w:vAlign w:val="center"/>
          </w:tcPr>
          <w:p w:rsidR="00612680" w:rsidRPr="00E82F76" w:rsidRDefault="00E82F76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10H00</w:t>
            </w:r>
          </w:p>
        </w:tc>
        <w:tc>
          <w:tcPr>
            <w:tcW w:w="1559" w:type="dxa"/>
            <w:vAlign w:val="center"/>
          </w:tcPr>
          <w:p w:rsidR="00612680" w:rsidRPr="00E82F76" w:rsidRDefault="00E82F76" w:rsidP="00612680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14H00</w:t>
            </w:r>
          </w:p>
        </w:tc>
        <w:tc>
          <w:tcPr>
            <w:tcW w:w="4394" w:type="dxa"/>
            <w:vAlign w:val="center"/>
          </w:tcPr>
          <w:p w:rsidR="000A0047" w:rsidRPr="00E82F76" w:rsidRDefault="00E82F76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E82F76">
              <w:rPr>
                <w:rFonts w:asciiTheme="majorBidi" w:hAnsiTheme="majorBidi" w:cstheme="majorBidi"/>
                <w:sz w:val="28"/>
                <w:szCs w:val="28"/>
              </w:rPr>
              <w:t>IRB.AIN LARBI</w:t>
            </w:r>
          </w:p>
          <w:p w:rsidR="00E82F76" w:rsidRPr="00E82F76" w:rsidRDefault="00E82F76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E82F76"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E82F76" w:rsidRPr="00E82F76" w:rsidRDefault="00E82F76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E82F76">
              <w:rPr>
                <w:rFonts w:asciiTheme="majorBidi" w:hAnsiTheme="majorBidi" w:cstheme="majorBidi"/>
                <w:sz w:val="28"/>
                <w:szCs w:val="28"/>
              </w:rPr>
              <w:t>ESM.GUELMA</w:t>
            </w:r>
          </w:p>
        </w:tc>
      </w:tr>
      <w:tr w:rsidR="00612680" w:rsidRPr="00E82F76" w:rsidTr="0049089F">
        <w:trPr>
          <w:trHeight w:val="1140"/>
        </w:trPr>
        <w:tc>
          <w:tcPr>
            <w:tcW w:w="2551" w:type="dxa"/>
            <w:vAlign w:val="center"/>
          </w:tcPr>
          <w:p w:rsidR="00B72919" w:rsidRDefault="00E82F76" w:rsidP="0049089F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GUELMA</w:t>
            </w:r>
          </w:p>
          <w:p w:rsidR="00E82F76" w:rsidRPr="00E82F76" w:rsidRDefault="00E82F76" w:rsidP="0049089F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(ABDA)</w:t>
            </w:r>
          </w:p>
        </w:tc>
        <w:tc>
          <w:tcPr>
            <w:tcW w:w="1560" w:type="dxa"/>
            <w:vAlign w:val="center"/>
          </w:tcPr>
          <w:p w:rsidR="00612680" w:rsidRPr="00E82F76" w:rsidRDefault="00E82F76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…</w:t>
            </w:r>
          </w:p>
        </w:tc>
        <w:tc>
          <w:tcPr>
            <w:tcW w:w="1559" w:type="dxa"/>
            <w:vAlign w:val="center"/>
          </w:tcPr>
          <w:p w:rsidR="00612680" w:rsidRPr="00E82F76" w:rsidRDefault="00E82F76" w:rsidP="00612680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12H00</w:t>
            </w:r>
          </w:p>
        </w:tc>
        <w:tc>
          <w:tcPr>
            <w:tcW w:w="4394" w:type="dxa"/>
            <w:vMerge w:val="restart"/>
            <w:vAlign w:val="center"/>
          </w:tcPr>
          <w:p w:rsidR="00B72919" w:rsidRDefault="00E82F76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OM.GUELMA</w:t>
            </w:r>
          </w:p>
          <w:p w:rsidR="00E82F76" w:rsidRDefault="00E82F76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E82F76" w:rsidRPr="00E82F76" w:rsidRDefault="00E82F76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W.BOUATI MAHMOUD</w:t>
            </w:r>
          </w:p>
        </w:tc>
      </w:tr>
      <w:tr w:rsidR="00612680" w:rsidRPr="00E82F76" w:rsidTr="0049089F">
        <w:trPr>
          <w:trHeight w:val="1140"/>
        </w:trPr>
        <w:tc>
          <w:tcPr>
            <w:tcW w:w="2551" w:type="dxa"/>
            <w:vAlign w:val="center"/>
          </w:tcPr>
          <w:p w:rsidR="00B72919" w:rsidRDefault="00E82F76" w:rsidP="0049089F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BELKHIER</w:t>
            </w:r>
          </w:p>
          <w:p w:rsidR="00E82F76" w:rsidRPr="00E82F76" w:rsidRDefault="00E82F76" w:rsidP="0049089F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(AOUADI)</w:t>
            </w:r>
          </w:p>
        </w:tc>
        <w:tc>
          <w:tcPr>
            <w:tcW w:w="1560" w:type="dxa"/>
            <w:vAlign w:val="center"/>
          </w:tcPr>
          <w:p w:rsidR="00612680" w:rsidRPr="00E82F76" w:rsidRDefault="00E82F76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14H00</w:t>
            </w:r>
          </w:p>
        </w:tc>
        <w:tc>
          <w:tcPr>
            <w:tcW w:w="1559" w:type="dxa"/>
            <w:vAlign w:val="center"/>
          </w:tcPr>
          <w:p w:rsidR="00612680" w:rsidRPr="00E82F76" w:rsidRDefault="00E82F76" w:rsidP="00612680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…</w:t>
            </w:r>
          </w:p>
        </w:tc>
        <w:tc>
          <w:tcPr>
            <w:tcW w:w="4394" w:type="dxa"/>
            <w:vMerge/>
            <w:vAlign w:val="center"/>
          </w:tcPr>
          <w:p w:rsidR="00612680" w:rsidRPr="00E82F76" w:rsidRDefault="00612680" w:rsidP="0049089F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</w:p>
        </w:tc>
      </w:tr>
      <w:tr w:rsidR="007F2859" w:rsidRPr="007F2859" w:rsidTr="00AE5E13">
        <w:trPr>
          <w:trHeight w:val="1140"/>
        </w:trPr>
        <w:tc>
          <w:tcPr>
            <w:tcW w:w="10064" w:type="dxa"/>
            <w:gridSpan w:val="4"/>
            <w:vAlign w:val="center"/>
          </w:tcPr>
          <w:p w:rsidR="007F2859" w:rsidRPr="00612680" w:rsidRDefault="007F2859" w:rsidP="00E82F76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612680">
              <w:rPr>
                <w:rFonts w:asciiTheme="majorBidi" w:hAnsiTheme="majorBidi" w:cstheme="majorBidi"/>
                <w:sz w:val="28"/>
                <w:szCs w:val="28"/>
              </w:rPr>
              <w:t>EXEMPT/</w:t>
            </w:r>
            <w:r w:rsidR="00FA710E" w:rsidRPr="00612680">
              <w:rPr>
                <w:rFonts w:asciiTheme="majorBidi" w:hAnsiTheme="majorBidi" w:cstheme="majorBidi"/>
                <w:sz w:val="28"/>
                <w:szCs w:val="28"/>
              </w:rPr>
              <w:t xml:space="preserve"> </w:t>
            </w:r>
            <w:r w:rsidR="00E82F76">
              <w:rPr>
                <w:rFonts w:asciiTheme="majorBidi" w:hAnsiTheme="majorBidi" w:cstheme="majorBidi"/>
                <w:sz w:val="28"/>
                <w:szCs w:val="28"/>
              </w:rPr>
              <w:t>SC.BELKHIER</w:t>
            </w:r>
            <w:r w:rsidRPr="00612680">
              <w:rPr>
                <w:rFonts w:asciiTheme="majorBidi" w:hAnsiTheme="majorBidi" w:cstheme="majorBidi"/>
                <w:sz w:val="28"/>
                <w:szCs w:val="28"/>
              </w:rPr>
              <w:t xml:space="preserve"> </w:t>
            </w:r>
          </w:p>
        </w:tc>
      </w:tr>
    </w:tbl>
    <w:p w:rsidR="002729E6" w:rsidRPr="00612680" w:rsidRDefault="002729E6" w:rsidP="006F0DE6">
      <w:pPr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sectPr w:rsidR="002729E6" w:rsidRPr="00612680" w:rsidSect="005755FD">
      <w:headerReference w:type="default" r:id="rId6"/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C4769" w:rsidRDefault="001C4769" w:rsidP="005755FD">
      <w:pPr>
        <w:spacing w:after="0" w:line="240" w:lineRule="auto"/>
      </w:pPr>
      <w:r>
        <w:separator/>
      </w:r>
    </w:p>
  </w:endnote>
  <w:endnote w:type="continuationSeparator" w:id="1">
    <w:p w:rsidR="001C4769" w:rsidRDefault="001C4769" w:rsidP="005755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C4769" w:rsidRDefault="001C4769" w:rsidP="005755FD">
      <w:pPr>
        <w:spacing w:after="0" w:line="240" w:lineRule="auto"/>
      </w:pPr>
      <w:r>
        <w:separator/>
      </w:r>
    </w:p>
  </w:footnote>
  <w:footnote w:type="continuationSeparator" w:id="1">
    <w:p w:rsidR="001C4769" w:rsidRDefault="001C4769" w:rsidP="005755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5FD" w:rsidRDefault="005755FD" w:rsidP="005755FD">
    <w:pPr>
      <w:pStyle w:val="En-tte"/>
    </w:pPr>
    <w:r w:rsidRPr="005755FD"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-340995</wp:posOffset>
          </wp:positionH>
          <wp:positionV relativeFrom="paragraph">
            <wp:posOffset>-450215</wp:posOffset>
          </wp:positionV>
          <wp:extent cx="7610475" cy="1019175"/>
          <wp:effectExtent l="19050" t="0" r="9525" b="0"/>
          <wp:wrapSquare wrapText="bothSides"/>
          <wp:docPr id="3" name="Image 1" descr="Sans tit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ans titr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10475" cy="10191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5755FD" w:rsidRDefault="005755FD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5755FD"/>
    <w:rsid w:val="00047E18"/>
    <w:rsid w:val="00057C66"/>
    <w:rsid w:val="0007221F"/>
    <w:rsid w:val="0008356B"/>
    <w:rsid w:val="00090083"/>
    <w:rsid w:val="000953A9"/>
    <w:rsid w:val="000A0047"/>
    <w:rsid w:val="000B4A4F"/>
    <w:rsid w:val="000D6487"/>
    <w:rsid w:val="000F15FA"/>
    <w:rsid w:val="00101A01"/>
    <w:rsid w:val="001365AA"/>
    <w:rsid w:val="00184D2D"/>
    <w:rsid w:val="001A6167"/>
    <w:rsid w:val="001C4769"/>
    <w:rsid w:val="001C4867"/>
    <w:rsid w:val="001D5E8D"/>
    <w:rsid w:val="001D6CA9"/>
    <w:rsid w:val="001E2BD6"/>
    <w:rsid w:val="001F35BB"/>
    <w:rsid w:val="002068F5"/>
    <w:rsid w:val="00226718"/>
    <w:rsid w:val="00232E59"/>
    <w:rsid w:val="00247917"/>
    <w:rsid w:val="002515A3"/>
    <w:rsid w:val="002516FA"/>
    <w:rsid w:val="002574F3"/>
    <w:rsid w:val="002729E6"/>
    <w:rsid w:val="002C17B9"/>
    <w:rsid w:val="00317925"/>
    <w:rsid w:val="003361FC"/>
    <w:rsid w:val="00352992"/>
    <w:rsid w:val="003553AF"/>
    <w:rsid w:val="003823C4"/>
    <w:rsid w:val="003B0F30"/>
    <w:rsid w:val="003D35A0"/>
    <w:rsid w:val="003E4E56"/>
    <w:rsid w:val="003F7C0B"/>
    <w:rsid w:val="00406B07"/>
    <w:rsid w:val="0042081D"/>
    <w:rsid w:val="00436EC4"/>
    <w:rsid w:val="00437B13"/>
    <w:rsid w:val="00447F76"/>
    <w:rsid w:val="00462131"/>
    <w:rsid w:val="0046641F"/>
    <w:rsid w:val="00482A1E"/>
    <w:rsid w:val="004A6C62"/>
    <w:rsid w:val="004B44CC"/>
    <w:rsid w:val="004C7BC5"/>
    <w:rsid w:val="004D4EDD"/>
    <w:rsid w:val="004D6668"/>
    <w:rsid w:val="004E484B"/>
    <w:rsid w:val="00502B2F"/>
    <w:rsid w:val="005046C3"/>
    <w:rsid w:val="005178F0"/>
    <w:rsid w:val="00531737"/>
    <w:rsid w:val="00542990"/>
    <w:rsid w:val="00550069"/>
    <w:rsid w:val="00550216"/>
    <w:rsid w:val="00555AC8"/>
    <w:rsid w:val="00566BA3"/>
    <w:rsid w:val="005755FD"/>
    <w:rsid w:val="005A3ACB"/>
    <w:rsid w:val="005C399B"/>
    <w:rsid w:val="005E27F2"/>
    <w:rsid w:val="005E2FAE"/>
    <w:rsid w:val="005F72CF"/>
    <w:rsid w:val="00612680"/>
    <w:rsid w:val="00656346"/>
    <w:rsid w:val="00663300"/>
    <w:rsid w:val="00675679"/>
    <w:rsid w:val="00685832"/>
    <w:rsid w:val="006A529C"/>
    <w:rsid w:val="006C2636"/>
    <w:rsid w:val="006C3627"/>
    <w:rsid w:val="006F0DE6"/>
    <w:rsid w:val="006F5328"/>
    <w:rsid w:val="007005A0"/>
    <w:rsid w:val="00741835"/>
    <w:rsid w:val="0074376D"/>
    <w:rsid w:val="0077544B"/>
    <w:rsid w:val="007B4701"/>
    <w:rsid w:val="007D11E0"/>
    <w:rsid w:val="007F2859"/>
    <w:rsid w:val="007F357E"/>
    <w:rsid w:val="00805BC4"/>
    <w:rsid w:val="00821675"/>
    <w:rsid w:val="00822835"/>
    <w:rsid w:val="00831055"/>
    <w:rsid w:val="0083546F"/>
    <w:rsid w:val="008472AF"/>
    <w:rsid w:val="00876AD9"/>
    <w:rsid w:val="0088070D"/>
    <w:rsid w:val="00881B13"/>
    <w:rsid w:val="008B277F"/>
    <w:rsid w:val="008F2BF4"/>
    <w:rsid w:val="00925146"/>
    <w:rsid w:val="009318D3"/>
    <w:rsid w:val="00960FD6"/>
    <w:rsid w:val="009640AB"/>
    <w:rsid w:val="00966C48"/>
    <w:rsid w:val="009C479F"/>
    <w:rsid w:val="009C53D2"/>
    <w:rsid w:val="009D7347"/>
    <w:rsid w:val="009E0D81"/>
    <w:rsid w:val="009F7B72"/>
    <w:rsid w:val="009F7D9E"/>
    <w:rsid w:val="00A10B11"/>
    <w:rsid w:val="00A21019"/>
    <w:rsid w:val="00A43BFB"/>
    <w:rsid w:val="00A562DD"/>
    <w:rsid w:val="00A73C89"/>
    <w:rsid w:val="00A9696D"/>
    <w:rsid w:val="00AB4991"/>
    <w:rsid w:val="00AD49F7"/>
    <w:rsid w:val="00AF048D"/>
    <w:rsid w:val="00B31BE3"/>
    <w:rsid w:val="00B45CF4"/>
    <w:rsid w:val="00B555D6"/>
    <w:rsid w:val="00B72919"/>
    <w:rsid w:val="00B74799"/>
    <w:rsid w:val="00B97143"/>
    <w:rsid w:val="00BB6198"/>
    <w:rsid w:val="00BD6BFC"/>
    <w:rsid w:val="00BE56DC"/>
    <w:rsid w:val="00BF52BF"/>
    <w:rsid w:val="00C636C9"/>
    <w:rsid w:val="00CA72B2"/>
    <w:rsid w:val="00CB76AC"/>
    <w:rsid w:val="00CD31EF"/>
    <w:rsid w:val="00D00106"/>
    <w:rsid w:val="00D327CF"/>
    <w:rsid w:val="00D556FC"/>
    <w:rsid w:val="00D5710F"/>
    <w:rsid w:val="00D82E3A"/>
    <w:rsid w:val="00D94364"/>
    <w:rsid w:val="00DA63B9"/>
    <w:rsid w:val="00DE2C9E"/>
    <w:rsid w:val="00DF25F5"/>
    <w:rsid w:val="00DF747A"/>
    <w:rsid w:val="00E1296C"/>
    <w:rsid w:val="00E26C81"/>
    <w:rsid w:val="00E5630E"/>
    <w:rsid w:val="00E572AA"/>
    <w:rsid w:val="00E81AEB"/>
    <w:rsid w:val="00E827E4"/>
    <w:rsid w:val="00E82F76"/>
    <w:rsid w:val="00EB11FD"/>
    <w:rsid w:val="00EB1AC5"/>
    <w:rsid w:val="00EC2193"/>
    <w:rsid w:val="00ED184E"/>
    <w:rsid w:val="00EF38D0"/>
    <w:rsid w:val="00F0719A"/>
    <w:rsid w:val="00F73EE9"/>
    <w:rsid w:val="00F81189"/>
    <w:rsid w:val="00FA710E"/>
    <w:rsid w:val="00FA7AF3"/>
    <w:rsid w:val="00FB45B7"/>
    <w:rsid w:val="00FB50E1"/>
    <w:rsid w:val="00FD6B94"/>
    <w:rsid w:val="00FF79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49F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755FD"/>
  </w:style>
  <w:style w:type="paragraph" w:styleId="Pieddepage">
    <w:name w:val="footer"/>
    <w:basedOn w:val="Normal"/>
    <w:link w:val="PieddepageCar"/>
    <w:uiPriority w:val="99"/>
    <w:semiHidden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5755FD"/>
  </w:style>
  <w:style w:type="paragraph" w:styleId="Textedebulles">
    <w:name w:val="Balloon Text"/>
    <w:basedOn w:val="Normal"/>
    <w:link w:val="TextedebullesCar"/>
    <w:uiPriority w:val="99"/>
    <w:semiHidden/>
    <w:unhideWhenUsed/>
    <w:rsid w:val="005755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755FD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5755F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1</Pages>
  <Words>79</Words>
  <Characters>437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NT00</dc:creator>
  <cp:lastModifiedBy>NT00</cp:lastModifiedBy>
  <cp:revision>11</cp:revision>
  <cp:lastPrinted>2018-12-10T13:16:00Z</cp:lastPrinted>
  <dcterms:created xsi:type="dcterms:W3CDTF">2018-12-04T10:39:00Z</dcterms:created>
  <dcterms:modified xsi:type="dcterms:W3CDTF">2018-12-25T09:36:00Z</dcterms:modified>
</cp:coreProperties>
</file>