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192CE4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192CE4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D0021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0021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24D3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6777AB" w:rsidTr="006777AB">
        <w:trPr>
          <w:trHeight w:val="315"/>
        </w:trPr>
        <w:tc>
          <w:tcPr>
            <w:tcW w:w="2259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8324C" w:rsidTr="006777AB">
        <w:trPr>
          <w:trHeight w:val="420"/>
        </w:trPr>
        <w:tc>
          <w:tcPr>
            <w:tcW w:w="2259" w:type="dxa"/>
            <w:vMerge w:val="restart"/>
            <w:vAlign w:val="center"/>
          </w:tcPr>
          <w:p w:rsidR="00373983" w:rsidRDefault="00D00210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AIN LARBI</w:t>
            </w:r>
          </w:p>
          <w:p w:rsidR="00D00210" w:rsidRPr="00075796" w:rsidRDefault="00D00210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(COMUNAL)</w:t>
            </w:r>
          </w:p>
        </w:tc>
        <w:tc>
          <w:tcPr>
            <w:tcW w:w="5112" w:type="dxa"/>
            <w:vMerge w:val="restart"/>
          </w:tcPr>
          <w:p w:rsidR="00373983" w:rsidRDefault="00D00210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MB.SIDI AISSA</w:t>
            </w:r>
          </w:p>
          <w:p w:rsidR="00D00210" w:rsidRDefault="00D00210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D00210" w:rsidRPr="00C24D3A" w:rsidRDefault="00D00210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</w:tc>
        <w:tc>
          <w:tcPr>
            <w:tcW w:w="3685" w:type="dxa"/>
            <w:vAlign w:val="center"/>
          </w:tcPr>
          <w:p w:rsidR="006777AB" w:rsidRPr="009C3B1A" w:rsidRDefault="00D00210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9C3B1A" w:rsidRDefault="00D00210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094C83" w:rsidRPr="00D8324C" w:rsidTr="00C14F85">
        <w:trPr>
          <w:trHeight w:val="420"/>
        </w:trPr>
        <w:tc>
          <w:tcPr>
            <w:tcW w:w="2259" w:type="dxa"/>
            <w:vMerge/>
            <w:vAlign w:val="center"/>
          </w:tcPr>
          <w:p w:rsidR="00094C83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094C83" w:rsidRPr="00C24D3A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4C83" w:rsidRPr="001D7337" w:rsidRDefault="006B78A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BADRI</w:t>
            </w:r>
          </w:p>
        </w:tc>
        <w:tc>
          <w:tcPr>
            <w:tcW w:w="3544" w:type="dxa"/>
          </w:tcPr>
          <w:p w:rsidR="00094C83" w:rsidRPr="001D7337" w:rsidRDefault="006B78AF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KHAILA MED AMINE</w:t>
            </w:r>
          </w:p>
        </w:tc>
      </w:tr>
      <w:tr w:rsidR="00C7632B" w:rsidRPr="00D8324C" w:rsidTr="00C7632B">
        <w:trPr>
          <w:trHeight w:val="420"/>
        </w:trPr>
        <w:tc>
          <w:tcPr>
            <w:tcW w:w="2259" w:type="dxa"/>
            <w:vMerge w:val="restart"/>
            <w:vAlign w:val="center"/>
          </w:tcPr>
          <w:p w:rsidR="00C7632B" w:rsidRDefault="00C7632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C7632B" w:rsidRDefault="00C7632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</w:t>
            </w:r>
          </w:p>
        </w:tc>
        <w:tc>
          <w:tcPr>
            <w:tcW w:w="5112" w:type="dxa"/>
            <w:vMerge w:val="restart"/>
          </w:tcPr>
          <w:p w:rsidR="00C7632B" w:rsidRDefault="00C7632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  <w:p w:rsidR="00C7632B" w:rsidRDefault="00C7632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C7632B" w:rsidRPr="00C24D3A" w:rsidRDefault="00C7632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C7632B" w:rsidRPr="009C3B1A" w:rsidRDefault="00C7632B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C7632B" w:rsidRPr="009C3B1A" w:rsidRDefault="00C7632B" w:rsidP="00373983">
            <w:pPr>
              <w:jc w:val="center"/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HAnsi" w:hAnsiTheme="majorHAns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C7632B" w:rsidRPr="00D8324C" w:rsidTr="00C7632B">
        <w:trPr>
          <w:trHeight w:val="393"/>
        </w:trPr>
        <w:tc>
          <w:tcPr>
            <w:tcW w:w="2259" w:type="dxa"/>
            <w:vMerge/>
            <w:vAlign w:val="center"/>
          </w:tcPr>
          <w:p w:rsidR="00C7632B" w:rsidRDefault="00C7632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C7632B" w:rsidRDefault="00C7632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:rsidR="00C7632B" w:rsidRPr="001D7337" w:rsidRDefault="006B78A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A/DJALIL</w:t>
            </w: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C7632B" w:rsidRPr="001D7337" w:rsidRDefault="006B78AF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CHETIBI HEMZA</w:t>
            </w:r>
          </w:p>
        </w:tc>
      </w:tr>
    </w:tbl>
    <w:p w:rsidR="002E41A2" w:rsidRPr="00373983" w:rsidRDefault="002E41A2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08356B" w:rsidRDefault="00D25222" w:rsidP="002E41A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2E41A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4742" w:type="dxa"/>
        <w:tblInd w:w="250" w:type="dxa"/>
        <w:tblLook w:val="04A0"/>
      </w:tblPr>
      <w:tblGrid>
        <w:gridCol w:w="2375"/>
        <w:gridCol w:w="4724"/>
        <w:gridCol w:w="4343"/>
        <w:gridCol w:w="3300"/>
      </w:tblGrid>
      <w:tr w:rsidR="002E41A2" w:rsidRPr="00AD0573" w:rsidTr="002E41A2">
        <w:trPr>
          <w:trHeight w:val="315"/>
        </w:trPr>
        <w:tc>
          <w:tcPr>
            <w:tcW w:w="2375" w:type="dxa"/>
          </w:tcPr>
          <w:p w:rsidR="002E41A2" w:rsidRPr="00AD0573" w:rsidRDefault="002E41A2" w:rsidP="002E41A2">
            <w:pPr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724" w:type="dxa"/>
          </w:tcPr>
          <w:p w:rsidR="002E41A2" w:rsidRPr="00AD0573" w:rsidRDefault="002E41A2" w:rsidP="002E41A2">
            <w:pPr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43" w:type="dxa"/>
          </w:tcPr>
          <w:p w:rsidR="002E41A2" w:rsidRPr="004C6F49" w:rsidRDefault="002E41A2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300" w:type="dxa"/>
          </w:tcPr>
          <w:p w:rsidR="002E41A2" w:rsidRPr="004C6F49" w:rsidRDefault="002E41A2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2E41A2" w:rsidRPr="00472F76" w:rsidTr="00B849DB">
        <w:trPr>
          <w:trHeight w:val="435"/>
        </w:trPr>
        <w:tc>
          <w:tcPr>
            <w:tcW w:w="2375" w:type="dxa"/>
            <w:vMerge w:val="restart"/>
            <w:vAlign w:val="center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2E41A2" w:rsidRPr="00D2522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4724" w:type="dxa"/>
            <w:vMerge w:val="restart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E41A2" w:rsidRPr="00472F76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2E41A2" w:rsidRPr="009C3B1A" w:rsidRDefault="002E41A2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2E41A2" w:rsidRPr="009C3B1A" w:rsidRDefault="002E41A2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2E41A2" w:rsidRPr="00472F76" w:rsidTr="00B849DB">
        <w:trPr>
          <w:trHeight w:val="428"/>
        </w:trPr>
        <w:tc>
          <w:tcPr>
            <w:tcW w:w="2375" w:type="dxa"/>
            <w:vMerge/>
            <w:vAlign w:val="center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2E41A2" w:rsidRPr="009C3B1A" w:rsidRDefault="007A5C1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OUSSAMA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2E41A2" w:rsidRPr="009C3B1A" w:rsidRDefault="007A5C1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BOUHLASSI</w:t>
            </w:r>
          </w:p>
        </w:tc>
      </w:tr>
      <w:tr w:rsidR="002E41A2" w:rsidRPr="00472F76" w:rsidTr="00B849DB">
        <w:trPr>
          <w:trHeight w:val="428"/>
        </w:trPr>
        <w:tc>
          <w:tcPr>
            <w:tcW w:w="2375" w:type="dxa"/>
            <w:vMerge w:val="restart"/>
            <w:vAlign w:val="center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724" w:type="dxa"/>
            <w:vMerge w:val="restart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2E41A2" w:rsidRPr="009C3B1A" w:rsidRDefault="002E41A2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2E41A2" w:rsidRPr="009C3B1A" w:rsidRDefault="002E41A2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2E41A2" w:rsidRPr="00472F76" w:rsidTr="00B849DB">
        <w:trPr>
          <w:trHeight w:val="435"/>
        </w:trPr>
        <w:tc>
          <w:tcPr>
            <w:tcW w:w="2375" w:type="dxa"/>
            <w:vMerge/>
            <w:vAlign w:val="center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2E41A2" w:rsidRPr="009C3B1A" w:rsidRDefault="007A5C1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MOHAMDATNI</w:t>
            </w:r>
            <w:r w:rsidR="00E80362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 WASSIM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2E41A2" w:rsidRPr="009C3B1A" w:rsidRDefault="007A5C1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KHOUALED</w:t>
            </w:r>
          </w:p>
        </w:tc>
      </w:tr>
      <w:tr w:rsidR="002E41A2" w:rsidRPr="00472F76" w:rsidTr="00B849DB">
        <w:trPr>
          <w:trHeight w:val="435"/>
        </w:trPr>
        <w:tc>
          <w:tcPr>
            <w:tcW w:w="2375" w:type="dxa"/>
            <w:vMerge w:val="restart"/>
            <w:vAlign w:val="center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724" w:type="dxa"/>
            <w:vMerge w:val="restart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2E41A2" w:rsidRPr="009C3B1A" w:rsidRDefault="002E41A2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2E41A2" w:rsidRPr="009C3B1A" w:rsidRDefault="002E41A2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2E41A2" w:rsidRPr="00472F76" w:rsidTr="00B849DB">
        <w:trPr>
          <w:trHeight w:val="428"/>
        </w:trPr>
        <w:tc>
          <w:tcPr>
            <w:tcW w:w="2375" w:type="dxa"/>
            <w:vMerge/>
            <w:vAlign w:val="center"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2E41A2" w:rsidRDefault="002E41A2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2E41A2" w:rsidRPr="009C3B1A" w:rsidRDefault="007A5C1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BOUKHAROUBA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2E41A2" w:rsidRPr="009C3B1A" w:rsidRDefault="007A5C1C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BERDJEM A/SALAM</w:t>
            </w:r>
          </w:p>
        </w:tc>
      </w:tr>
    </w:tbl>
    <w:p w:rsidR="00373983" w:rsidRDefault="00373983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E41A2" w:rsidRDefault="002E41A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E649D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E649DF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387491" w:rsidRDefault="00387491" w:rsidP="00387491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387491" w:rsidRDefault="00387491" w:rsidP="00387491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21 DECEMBRE 2018</w:t>
      </w:r>
    </w:p>
    <w:tbl>
      <w:tblPr>
        <w:tblStyle w:val="Grilledutableau"/>
        <w:tblW w:w="14742" w:type="dxa"/>
        <w:tblInd w:w="392" w:type="dxa"/>
        <w:tblLook w:val="04A0"/>
      </w:tblPr>
      <w:tblGrid>
        <w:gridCol w:w="2348"/>
        <w:gridCol w:w="4598"/>
        <w:gridCol w:w="4394"/>
        <w:gridCol w:w="3402"/>
      </w:tblGrid>
      <w:tr w:rsidR="00387491" w:rsidTr="00387491">
        <w:trPr>
          <w:trHeight w:val="315"/>
        </w:trPr>
        <w:tc>
          <w:tcPr>
            <w:tcW w:w="234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59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94" w:type="dxa"/>
          </w:tcPr>
          <w:p w:rsidR="00387491" w:rsidRPr="004C6F49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402" w:type="dxa"/>
          </w:tcPr>
          <w:p w:rsidR="00387491" w:rsidRPr="004C6F49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387491" w:rsidRPr="00F31D28" w:rsidTr="00387491">
        <w:trPr>
          <w:trHeight w:val="435"/>
        </w:trPr>
        <w:tc>
          <w:tcPr>
            <w:tcW w:w="2348" w:type="dxa"/>
            <w:vMerge w:val="restart"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</w:t>
            </w:r>
          </w:p>
          <w:p w:rsidR="00387491" w:rsidRPr="000550F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87491" w:rsidRPr="00F31D28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387491" w:rsidRPr="00373082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387491" w:rsidRPr="00373082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387491" w:rsidRPr="00F31D28" w:rsidTr="00387491">
        <w:trPr>
          <w:trHeight w:val="428"/>
        </w:trPr>
        <w:tc>
          <w:tcPr>
            <w:tcW w:w="2348" w:type="dxa"/>
            <w:vMerge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598" w:type="dxa"/>
            <w:vMerge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387491" w:rsidRPr="00A328CC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ABDAOUI AKRAM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:rsidR="00387491" w:rsidRPr="00A328CC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HANNACHI MED ISLAM</w:t>
            </w:r>
          </w:p>
        </w:tc>
      </w:tr>
    </w:tbl>
    <w:p w:rsidR="00387491" w:rsidRPr="00112D2D" w:rsidRDefault="00387491" w:rsidP="00387491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387491" w:rsidRDefault="00387491" w:rsidP="00387491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 DECEMBRE 2018</w:t>
      </w:r>
    </w:p>
    <w:tbl>
      <w:tblPr>
        <w:tblStyle w:val="Grilledutableau"/>
        <w:tblW w:w="14963" w:type="dxa"/>
        <w:tblInd w:w="392" w:type="dxa"/>
        <w:tblLook w:val="04A0"/>
      </w:tblPr>
      <w:tblGrid>
        <w:gridCol w:w="2348"/>
        <w:gridCol w:w="4598"/>
        <w:gridCol w:w="4394"/>
        <w:gridCol w:w="3623"/>
      </w:tblGrid>
      <w:tr w:rsidR="00387491" w:rsidTr="00387491">
        <w:trPr>
          <w:trHeight w:val="315"/>
        </w:trPr>
        <w:tc>
          <w:tcPr>
            <w:tcW w:w="234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59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94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  <w:tc>
          <w:tcPr>
            <w:tcW w:w="3623" w:type="dxa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387491" w:rsidRPr="00F31D28" w:rsidTr="00387491">
        <w:trPr>
          <w:trHeight w:val="428"/>
        </w:trPr>
        <w:tc>
          <w:tcPr>
            <w:tcW w:w="2348" w:type="dxa"/>
            <w:vMerge w:val="restart"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387491" w:rsidRPr="000550F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87491" w:rsidRPr="00F31D28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387491" w:rsidRPr="00373082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</w:tcPr>
          <w:p w:rsidR="00387491" w:rsidRPr="00373082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387491" w:rsidRPr="00F31D28" w:rsidTr="00387491">
        <w:trPr>
          <w:trHeight w:val="435"/>
        </w:trPr>
        <w:tc>
          <w:tcPr>
            <w:tcW w:w="2348" w:type="dxa"/>
            <w:vMerge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598" w:type="dxa"/>
            <w:vMerge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387491" w:rsidRPr="00A328CC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HACHEM MOUNIR</w:t>
            </w:r>
          </w:p>
        </w:tc>
        <w:tc>
          <w:tcPr>
            <w:tcW w:w="3623" w:type="dxa"/>
            <w:tcBorders>
              <w:top w:val="single" w:sz="4" w:space="0" w:color="auto"/>
            </w:tcBorders>
          </w:tcPr>
          <w:p w:rsidR="00387491" w:rsidRPr="00A328CC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KERDOUSSI A/HAKIM</w:t>
            </w:r>
          </w:p>
        </w:tc>
      </w:tr>
      <w:tr w:rsidR="00387491" w:rsidRPr="00445A44" w:rsidTr="00387491">
        <w:trPr>
          <w:trHeight w:val="450"/>
        </w:trPr>
        <w:tc>
          <w:tcPr>
            <w:tcW w:w="2348" w:type="dxa"/>
            <w:vMerge w:val="restart"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387491" w:rsidRPr="002526B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4598" w:type="dxa"/>
            <w:vMerge w:val="restart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87491" w:rsidRPr="002526B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387491" w:rsidRPr="00373082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12H00</w:t>
            </w:r>
          </w:p>
        </w:tc>
        <w:tc>
          <w:tcPr>
            <w:tcW w:w="3623" w:type="dxa"/>
            <w:tcBorders>
              <w:bottom w:val="single" w:sz="4" w:space="0" w:color="auto"/>
            </w:tcBorders>
          </w:tcPr>
          <w:p w:rsidR="00387491" w:rsidRPr="00373082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13H30</w:t>
            </w:r>
          </w:p>
        </w:tc>
      </w:tr>
      <w:tr w:rsidR="00387491" w:rsidRPr="00445A44" w:rsidTr="00387491">
        <w:trPr>
          <w:trHeight w:val="370"/>
        </w:trPr>
        <w:tc>
          <w:tcPr>
            <w:tcW w:w="2348" w:type="dxa"/>
            <w:vMerge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387491" w:rsidRPr="00A328CC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MEHAIBIA DJAMEL EDDINE</w:t>
            </w:r>
          </w:p>
        </w:tc>
        <w:tc>
          <w:tcPr>
            <w:tcW w:w="3623" w:type="dxa"/>
            <w:tcBorders>
              <w:top w:val="single" w:sz="4" w:space="0" w:color="auto"/>
            </w:tcBorders>
          </w:tcPr>
          <w:p w:rsidR="00387491" w:rsidRPr="00A328CC" w:rsidRDefault="00E649DF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BABOURI CHEMS EDDINE</w:t>
            </w:r>
          </w:p>
        </w:tc>
      </w:tr>
      <w:tr w:rsidR="00387491" w:rsidRPr="00112D2D" w:rsidTr="00387491">
        <w:trPr>
          <w:trHeight w:val="435"/>
        </w:trPr>
        <w:tc>
          <w:tcPr>
            <w:tcW w:w="2348" w:type="dxa"/>
            <w:vMerge w:val="restart"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387491" w:rsidRPr="002526B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87491" w:rsidRPr="002526B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387491" w:rsidRPr="00373082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</w:tcPr>
          <w:p w:rsidR="00387491" w:rsidRPr="00373082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10H30</w:t>
            </w:r>
          </w:p>
        </w:tc>
      </w:tr>
      <w:tr w:rsidR="00387491" w:rsidRPr="00112D2D" w:rsidTr="00387491">
        <w:trPr>
          <w:trHeight w:val="385"/>
        </w:trPr>
        <w:tc>
          <w:tcPr>
            <w:tcW w:w="2348" w:type="dxa"/>
            <w:vMerge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387491" w:rsidRPr="00A328CC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DERGHOUM</w:t>
            </w:r>
          </w:p>
        </w:tc>
        <w:tc>
          <w:tcPr>
            <w:tcW w:w="3623" w:type="dxa"/>
            <w:tcBorders>
              <w:top w:val="single" w:sz="4" w:space="0" w:color="auto"/>
            </w:tcBorders>
          </w:tcPr>
          <w:p w:rsidR="00387491" w:rsidRPr="00A328CC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HANI</w:t>
            </w:r>
          </w:p>
        </w:tc>
      </w:tr>
      <w:tr w:rsidR="00387491" w:rsidRPr="00445A44" w:rsidTr="00387491">
        <w:trPr>
          <w:trHeight w:val="435"/>
        </w:trPr>
        <w:tc>
          <w:tcPr>
            <w:tcW w:w="2348" w:type="dxa"/>
            <w:vMerge w:val="restart"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387491" w:rsidRPr="002526B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87491" w:rsidRPr="002526BC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387491" w:rsidRPr="00373082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12H00</w:t>
            </w:r>
          </w:p>
        </w:tc>
        <w:tc>
          <w:tcPr>
            <w:tcW w:w="3623" w:type="dxa"/>
            <w:tcBorders>
              <w:bottom w:val="single" w:sz="4" w:space="0" w:color="auto"/>
            </w:tcBorders>
          </w:tcPr>
          <w:p w:rsidR="00387491" w:rsidRPr="00373082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373082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13H30</w:t>
            </w:r>
          </w:p>
        </w:tc>
      </w:tr>
      <w:tr w:rsidR="00387491" w:rsidRPr="00445A44" w:rsidTr="00387491">
        <w:trPr>
          <w:trHeight w:val="385"/>
        </w:trPr>
        <w:tc>
          <w:tcPr>
            <w:tcW w:w="2348" w:type="dxa"/>
            <w:vMerge/>
            <w:vAlign w:val="center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387491" w:rsidRPr="00A328CC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DJEMAI SOUHAIB</w:t>
            </w:r>
          </w:p>
        </w:tc>
        <w:tc>
          <w:tcPr>
            <w:tcW w:w="3623" w:type="dxa"/>
            <w:tcBorders>
              <w:top w:val="single" w:sz="4" w:space="0" w:color="auto"/>
            </w:tcBorders>
          </w:tcPr>
          <w:p w:rsidR="00387491" w:rsidRPr="00A328CC" w:rsidRDefault="00364CCE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A328CC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MAIZI HAMADA</w:t>
            </w:r>
          </w:p>
        </w:tc>
      </w:tr>
    </w:tbl>
    <w:p w:rsidR="00387491" w:rsidRPr="002526BC" w:rsidRDefault="00387491" w:rsidP="00387491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33B4F" w:rsidRPr="005755FD" w:rsidRDefault="00133B4F" w:rsidP="008676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867672">
        <w:rPr>
          <w:rFonts w:asciiTheme="majorBidi" w:hAnsiTheme="majorBidi" w:cstheme="majorBidi"/>
          <w:b/>
          <w:bCs/>
          <w:sz w:val="28"/>
          <w:szCs w:val="28"/>
          <w:u w:val="single"/>
        </w:rPr>
        <w:t>10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33B4F" w:rsidRPr="005755FD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133B4F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133B4F" w:rsidRDefault="00133B4F" w:rsidP="00133B4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2120E" w:rsidRPr="0008356B" w:rsidRDefault="0012120E" w:rsidP="0012120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21/12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4317" w:type="dxa"/>
        <w:tblInd w:w="392" w:type="dxa"/>
        <w:tblLook w:val="04A0"/>
      </w:tblPr>
      <w:tblGrid>
        <w:gridCol w:w="2551"/>
        <w:gridCol w:w="1560"/>
        <w:gridCol w:w="4536"/>
        <w:gridCol w:w="5670"/>
      </w:tblGrid>
      <w:tr w:rsidR="0012120E" w:rsidTr="0012120E">
        <w:trPr>
          <w:trHeight w:val="315"/>
        </w:trPr>
        <w:tc>
          <w:tcPr>
            <w:tcW w:w="2551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4536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  <w:tc>
          <w:tcPr>
            <w:tcW w:w="5670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12120E" w:rsidRPr="00EB11FD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12120E" w:rsidRPr="008472AF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12120E" w:rsidRPr="008472AF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52542B" w:rsidRDefault="00A328CC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 w:rsidRPr="0052542B"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ALLEL</w:t>
            </w:r>
          </w:p>
        </w:tc>
        <w:tc>
          <w:tcPr>
            <w:tcW w:w="5670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2120E" w:rsidRPr="00EB11FD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12120E" w:rsidRPr="009243C2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12120E" w:rsidRPr="008472AF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12120E" w:rsidRPr="008472AF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52542B" w:rsidRDefault="00A328CC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 w:rsidRPr="0052542B"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GANA MOHAMED ACIL</w:t>
            </w:r>
          </w:p>
        </w:tc>
        <w:tc>
          <w:tcPr>
            <w:tcW w:w="5670" w:type="dxa"/>
            <w:vAlign w:val="center"/>
          </w:tcPr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FA710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12120E" w:rsidRPr="009243C2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13H00</w:t>
            </w:r>
          </w:p>
        </w:tc>
        <w:tc>
          <w:tcPr>
            <w:tcW w:w="4536" w:type="dxa"/>
            <w:vAlign w:val="center"/>
          </w:tcPr>
          <w:p w:rsidR="0012120E" w:rsidRPr="0052542B" w:rsidRDefault="00A328CC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  <w:lang w:val="en-US"/>
              </w:rPr>
            </w:pPr>
            <w:r w:rsidRPr="0052542B"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  <w:lang w:val="en-US"/>
              </w:rPr>
              <w:t>MEHADJEBIA</w:t>
            </w:r>
          </w:p>
        </w:tc>
        <w:tc>
          <w:tcPr>
            <w:tcW w:w="5670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NRB.DAHOUARA</w:t>
            </w:r>
          </w:p>
        </w:tc>
      </w:tr>
      <w:tr w:rsidR="0012120E" w:rsidRPr="009243C2" w:rsidTr="0012120E">
        <w:trPr>
          <w:trHeight w:val="1140"/>
        </w:trPr>
        <w:tc>
          <w:tcPr>
            <w:tcW w:w="2551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</w:t>
            </w:r>
          </w:p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536" w:type="dxa"/>
            <w:vAlign w:val="center"/>
          </w:tcPr>
          <w:p w:rsidR="0012120E" w:rsidRPr="0052542B" w:rsidRDefault="00A328CC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  <w:lang w:val="en-US"/>
              </w:rPr>
            </w:pPr>
            <w:r w:rsidRPr="0052542B"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  <w:lang w:val="en-US"/>
              </w:rPr>
              <w:t>BAHLOUL</w:t>
            </w:r>
          </w:p>
        </w:tc>
        <w:tc>
          <w:tcPr>
            <w:tcW w:w="5670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W.BOUATI.M</w:t>
            </w:r>
          </w:p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2120E" w:rsidRPr="00FA710E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</w:tbl>
    <w:p w:rsidR="0012120E" w:rsidRDefault="0012120E" w:rsidP="0012120E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2120E" w:rsidRDefault="0012120E" w:rsidP="0012120E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2120E" w:rsidRDefault="0012120E" w:rsidP="0012120E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A328CC" w:rsidRPr="007F2859" w:rsidRDefault="00A328CC" w:rsidP="0012120E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2120E" w:rsidRPr="0008356B" w:rsidRDefault="0012120E" w:rsidP="0012120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22/12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4536"/>
        <w:gridCol w:w="5811"/>
      </w:tblGrid>
      <w:tr w:rsidR="0012120E" w:rsidTr="00A328CC">
        <w:trPr>
          <w:trHeight w:val="315"/>
        </w:trPr>
        <w:tc>
          <w:tcPr>
            <w:tcW w:w="2551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4536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  <w:tc>
          <w:tcPr>
            <w:tcW w:w="5811" w:type="dxa"/>
          </w:tcPr>
          <w:p w:rsidR="0012120E" w:rsidRPr="0008356B" w:rsidRDefault="0012120E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12120E" w:rsidRPr="00EB11FD" w:rsidTr="00A328CC">
        <w:trPr>
          <w:trHeight w:val="1140"/>
        </w:trPr>
        <w:tc>
          <w:tcPr>
            <w:tcW w:w="2551" w:type="dxa"/>
            <w:vAlign w:val="center"/>
          </w:tcPr>
          <w:p w:rsidR="0012120E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12120E" w:rsidRPr="008472AF" w:rsidRDefault="0012120E" w:rsidP="005B5EE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12120E" w:rsidRPr="008472AF" w:rsidRDefault="0012120E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536" w:type="dxa"/>
            <w:vAlign w:val="center"/>
          </w:tcPr>
          <w:p w:rsidR="0012120E" w:rsidRPr="0052542B" w:rsidRDefault="0052542B" w:rsidP="005B5EE2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</w:pPr>
            <w:r w:rsidRPr="0052542B">
              <w:rPr>
                <w:rFonts w:asciiTheme="majorBidi" w:hAnsiTheme="majorBidi" w:cstheme="majorBidi"/>
                <w:b/>
                <w:bCs/>
                <w:color w:val="002060"/>
                <w:sz w:val="28"/>
                <w:szCs w:val="28"/>
              </w:rPr>
              <w:t>KAHELERRAS</w:t>
            </w:r>
          </w:p>
        </w:tc>
        <w:tc>
          <w:tcPr>
            <w:tcW w:w="5811" w:type="dxa"/>
            <w:vAlign w:val="center"/>
          </w:tcPr>
          <w:p w:rsidR="0012120E" w:rsidRDefault="00A328CC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A328CC" w:rsidRDefault="00A328CC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328CC" w:rsidRPr="00EB11FD" w:rsidRDefault="00A328CC" w:rsidP="005B5EE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</w:tc>
      </w:tr>
    </w:tbl>
    <w:p w:rsidR="0012120E" w:rsidRPr="00FA710E" w:rsidRDefault="0012120E" w:rsidP="0012120E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387491" w:rsidRDefault="00387491" w:rsidP="00133B4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387491" w:rsidSect="00DE5D72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0C53" w:rsidRDefault="00C50C53" w:rsidP="005755FD">
      <w:pPr>
        <w:spacing w:after="0" w:line="240" w:lineRule="auto"/>
      </w:pPr>
      <w:r>
        <w:separator/>
      </w:r>
    </w:p>
  </w:endnote>
  <w:endnote w:type="continuationSeparator" w:id="1">
    <w:p w:rsidR="00C50C53" w:rsidRDefault="00C50C53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0C53" w:rsidRDefault="00C50C53" w:rsidP="005755FD">
      <w:pPr>
        <w:spacing w:after="0" w:line="240" w:lineRule="auto"/>
      </w:pPr>
      <w:r>
        <w:separator/>
      </w:r>
    </w:p>
  </w:footnote>
  <w:footnote w:type="continuationSeparator" w:id="1">
    <w:p w:rsidR="00C50C53" w:rsidRDefault="00C50C53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2120E"/>
    <w:rsid w:val="00130DC7"/>
    <w:rsid w:val="00133B4F"/>
    <w:rsid w:val="00166F51"/>
    <w:rsid w:val="001716D5"/>
    <w:rsid w:val="00192CE4"/>
    <w:rsid w:val="001936D0"/>
    <w:rsid w:val="00193DA7"/>
    <w:rsid w:val="00195016"/>
    <w:rsid w:val="001A32ED"/>
    <w:rsid w:val="001B69F7"/>
    <w:rsid w:val="001D7337"/>
    <w:rsid w:val="001E631B"/>
    <w:rsid w:val="00226718"/>
    <w:rsid w:val="00232E59"/>
    <w:rsid w:val="00247917"/>
    <w:rsid w:val="00253EB2"/>
    <w:rsid w:val="002A5DA8"/>
    <w:rsid w:val="002B1886"/>
    <w:rsid w:val="002C1676"/>
    <w:rsid w:val="002C17B9"/>
    <w:rsid w:val="002E41A2"/>
    <w:rsid w:val="002F15E7"/>
    <w:rsid w:val="002F6445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47FF"/>
    <w:rsid w:val="00453C31"/>
    <w:rsid w:val="00462131"/>
    <w:rsid w:val="00467E1F"/>
    <w:rsid w:val="00472F76"/>
    <w:rsid w:val="0049351C"/>
    <w:rsid w:val="00497826"/>
    <w:rsid w:val="004B2153"/>
    <w:rsid w:val="004C62C1"/>
    <w:rsid w:val="004C6F49"/>
    <w:rsid w:val="00504AF5"/>
    <w:rsid w:val="00511DEF"/>
    <w:rsid w:val="005210B9"/>
    <w:rsid w:val="0052542B"/>
    <w:rsid w:val="00550069"/>
    <w:rsid w:val="00550216"/>
    <w:rsid w:val="00555AC8"/>
    <w:rsid w:val="005755FD"/>
    <w:rsid w:val="005A3ACB"/>
    <w:rsid w:val="005E2FAE"/>
    <w:rsid w:val="00601F1F"/>
    <w:rsid w:val="00656346"/>
    <w:rsid w:val="006777AB"/>
    <w:rsid w:val="006B152D"/>
    <w:rsid w:val="006B78AF"/>
    <w:rsid w:val="006C68E6"/>
    <w:rsid w:val="006C7F2B"/>
    <w:rsid w:val="006E2417"/>
    <w:rsid w:val="006E4595"/>
    <w:rsid w:val="006F0DE6"/>
    <w:rsid w:val="00711CCE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F2C63"/>
    <w:rsid w:val="0080579F"/>
    <w:rsid w:val="0081281C"/>
    <w:rsid w:val="00821675"/>
    <w:rsid w:val="0083546F"/>
    <w:rsid w:val="008573F3"/>
    <w:rsid w:val="00867306"/>
    <w:rsid w:val="00867672"/>
    <w:rsid w:val="008B277F"/>
    <w:rsid w:val="008C4238"/>
    <w:rsid w:val="008F2BF4"/>
    <w:rsid w:val="00906C97"/>
    <w:rsid w:val="00950F47"/>
    <w:rsid w:val="009574D2"/>
    <w:rsid w:val="00960FD6"/>
    <w:rsid w:val="0099190A"/>
    <w:rsid w:val="009C21E8"/>
    <w:rsid w:val="009C3B1A"/>
    <w:rsid w:val="009C53D2"/>
    <w:rsid w:val="009E4CA2"/>
    <w:rsid w:val="009F2B85"/>
    <w:rsid w:val="00A0111A"/>
    <w:rsid w:val="00A0321C"/>
    <w:rsid w:val="00A21019"/>
    <w:rsid w:val="00A229B9"/>
    <w:rsid w:val="00A328CC"/>
    <w:rsid w:val="00A349F6"/>
    <w:rsid w:val="00A52442"/>
    <w:rsid w:val="00A53E3D"/>
    <w:rsid w:val="00A61CED"/>
    <w:rsid w:val="00A71DBE"/>
    <w:rsid w:val="00A80956"/>
    <w:rsid w:val="00A86BC6"/>
    <w:rsid w:val="00AA5CBE"/>
    <w:rsid w:val="00AA634D"/>
    <w:rsid w:val="00AD0573"/>
    <w:rsid w:val="00AD49F7"/>
    <w:rsid w:val="00AF5F70"/>
    <w:rsid w:val="00B3193D"/>
    <w:rsid w:val="00B36754"/>
    <w:rsid w:val="00B5119A"/>
    <w:rsid w:val="00B52C51"/>
    <w:rsid w:val="00B849DB"/>
    <w:rsid w:val="00BB6198"/>
    <w:rsid w:val="00BD395C"/>
    <w:rsid w:val="00C24D3A"/>
    <w:rsid w:val="00C30951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D31EF"/>
    <w:rsid w:val="00CF64F5"/>
    <w:rsid w:val="00D00210"/>
    <w:rsid w:val="00D25222"/>
    <w:rsid w:val="00D5710F"/>
    <w:rsid w:val="00D57394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649DF"/>
    <w:rsid w:val="00E76AC9"/>
    <w:rsid w:val="00E80362"/>
    <w:rsid w:val="00EC2193"/>
    <w:rsid w:val="00EC4174"/>
    <w:rsid w:val="00EC7104"/>
    <w:rsid w:val="00EE2F81"/>
    <w:rsid w:val="00F0719A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4</Pages>
  <Words>315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56</cp:revision>
  <cp:lastPrinted>2018-12-05T12:03:00Z</cp:lastPrinted>
  <dcterms:created xsi:type="dcterms:W3CDTF">2018-12-04T12:17:00Z</dcterms:created>
  <dcterms:modified xsi:type="dcterms:W3CDTF">2018-12-19T11:17:00Z</dcterms:modified>
</cp:coreProperties>
</file>