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0B54" w:rsidRPr="00603E4B" w:rsidRDefault="008E0B54" w:rsidP="00C4697B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36"/>
          <w:szCs w:val="36"/>
          <w:u w:val="single"/>
          <w:lang w:eastAsia="fr-FR"/>
        </w:rPr>
      </w:pPr>
      <w:r w:rsidRPr="00603E4B">
        <w:rPr>
          <w:rFonts w:ascii="Cambria" w:eastAsia="Times New Roman" w:hAnsi="Cambria" w:cs="Times New Roman"/>
          <w:b/>
          <w:bCs/>
          <w:color w:val="000000"/>
          <w:sz w:val="36"/>
          <w:szCs w:val="36"/>
          <w:u w:val="single"/>
          <w:lang w:eastAsia="fr-FR"/>
        </w:rPr>
        <w:t>Ligue de la Wilaya de Football de Guelma</w:t>
      </w:r>
    </w:p>
    <w:p w:rsidR="008E0B54" w:rsidRPr="00603E4B" w:rsidRDefault="008E0B54" w:rsidP="00C4697B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36"/>
          <w:szCs w:val="36"/>
          <w:u w:val="single"/>
          <w:lang w:eastAsia="fr-FR"/>
        </w:rPr>
      </w:pPr>
    </w:p>
    <w:p w:rsidR="008E0B54" w:rsidRPr="00603E4B" w:rsidRDefault="008E0B54" w:rsidP="00C4697B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36"/>
          <w:szCs w:val="36"/>
          <w:u w:val="single"/>
          <w:lang w:eastAsia="fr-FR"/>
        </w:rPr>
      </w:pPr>
      <w:r w:rsidRPr="00603E4B">
        <w:rPr>
          <w:rFonts w:ascii="Cambria" w:eastAsia="Times New Roman" w:hAnsi="Cambria" w:cs="Times New Roman"/>
          <w:b/>
          <w:bCs/>
          <w:color w:val="000000"/>
          <w:sz w:val="36"/>
          <w:szCs w:val="36"/>
          <w:u w:val="single"/>
          <w:lang w:eastAsia="fr-FR"/>
        </w:rPr>
        <w:t>Commission de la Wilaya de Discipline</w:t>
      </w:r>
    </w:p>
    <w:p w:rsidR="008E0B54" w:rsidRPr="00603E4B" w:rsidRDefault="008E0B54" w:rsidP="00C4697B">
      <w:pPr>
        <w:jc w:val="center"/>
        <w:rPr>
          <w:rFonts w:ascii="Cambria" w:hAnsi="Cambria"/>
          <w:sz w:val="24"/>
          <w:szCs w:val="24"/>
        </w:rPr>
      </w:pPr>
    </w:p>
    <w:p w:rsidR="008E0B54" w:rsidRPr="00603E4B" w:rsidRDefault="008E0B54" w:rsidP="00C4697B">
      <w:pPr>
        <w:spacing w:after="0" w:line="240" w:lineRule="auto"/>
        <w:rPr>
          <w:rFonts w:ascii="Cambria" w:eastAsia="Times New Roman" w:hAnsi="Cambria" w:cs="Times New Roman"/>
          <w:color w:val="FF0000"/>
          <w:sz w:val="24"/>
          <w:szCs w:val="24"/>
          <w:u w:val="single"/>
          <w:lang w:eastAsia="fr-FR"/>
        </w:rPr>
      </w:pPr>
    </w:p>
    <w:p w:rsidR="008E0B54" w:rsidRPr="00603E4B" w:rsidRDefault="008E0B54" w:rsidP="00CD51B7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</w:pPr>
      <w:r w:rsidRPr="00603E4B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>PV N°</w:t>
      </w:r>
      <w:r w:rsidR="00CD51B7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9</w:t>
      </w:r>
      <w:r w:rsidRPr="00603E4B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 xml:space="preserve">  (Réunion du</w:t>
      </w:r>
      <w:r w:rsidR="00CD51B7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 xml:space="preserve"> </w:t>
      </w:r>
      <w:r w:rsidRPr="00603E4B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1</w:t>
      </w:r>
      <w:r w:rsidR="00CD51B7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8</w:t>
      </w:r>
      <w:r w:rsidRPr="00603E4B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/1</w:t>
      </w:r>
      <w:r w:rsidR="00CD51B7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2</w:t>
      </w:r>
      <w:r w:rsidRPr="00603E4B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/2018</w:t>
      </w:r>
      <w:r w:rsidRPr="00603E4B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>)</w:t>
      </w:r>
    </w:p>
    <w:p w:rsidR="008E0B54" w:rsidRPr="00603E4B" w:rsidRDefault="00CD51B7" w:rsidP="00C4697B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</w:pPr>
      <w:r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9</w:t>
      </w:r>
      <w:r w:rsidR="00603E4B" w:rsidRPr="00603E4B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vertAlign w:val="superscript"/>
          <w:lang w:eastAsia="fr-FR"/>
        </w:rPr>
        <w:t>ème</w:t>
      </w:r>
      <w:r w:rsidR="00603E4B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 xml:space="preserve"> </w:t>
      </w:r>
      <w:r w:rsidR="008E0B54" w:rsidRPr="00603E4B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 xml:space="preserve"> Journée CWF/ Senior</w:t>
      </w:r>
    </w:p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8E0B54" w:rsidRPr="00603E4B" w:rsidRDefault="008E0B54" w:rsidP="000D4163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="000D4163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81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 w:rsidR="009C2E6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ESMG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="009C2E6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SCB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SENIOR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="009C2E6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14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40"/>
        <w:gridCol w:w="2396"/>
        <w:gridCol w:w="1071"/>
        <w:gridCol w:w="2117"/>
        <w:gridCol w:w="1636"/>
        <w:gridCol w:w="3128"/>
        <w:gridCol w:w="991"/>
        <w:gridCol w:w="825"/>
        <w:gridCol w:w="1231"/>
      </w:tblGrid>
      <w:tr w:rsidR="008E0B54" w:rsidRPr="00603E4B" w:rsidTr="00CD51B7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CD51B7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11" w:type="dxa"/>
            <w:shd w:val="clear" w:color="auto" w:fill="auto"/>
            <w:noWrap/>
            <w:vAlign w:val="center"/>
          </w:tcPr>
          <w:p w:rsidR="008E0B54" w:rsidRPr="00603E4B" w:rsidRDefault="00567EC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ESMG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8E0B54" w:rsidRPr="00603E4B" w:rsidRDefault="00567EC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LARAISSIA FETHI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567EC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2437107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CD51B7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11" w:type="dxa"/>
            <w:shd w:val="clear" w:color="auto" w:fill="auto"/>
            <w:noWrap/>
            <w:vAlign w:val="center"/>
          </w:tcPr>
          <w:p w:rsidR="008E0B54" w:rsidRPr="00603E4B" w:rsidRDefault="00567EC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SCB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8E0B54" w:rsidRPr="00603E4B" w:rsidRDefault="00567EC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MECHIGHEL CHEMS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567EC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2410105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D4163" w:rsidRDefault="000D416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0D4163" w:rsidRPr="00603E4B" w:rsidRDefault="000D4163" w:rsidP="000D4163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82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IRBAL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EHN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SENIOR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14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92"/>
        <w:gridCol w:w="2396"/>
        <w:gridCol w:w="1071"/>
        <w:gridCol w:w="2117"/>
        <w:gridCol w:w="1636"/>
        <w:gridCol w:w="3128"/>
        <w:gridCol w:w="991"/>
        <w:gridCol w:w="825"/>
        <w:gridCol w:w="1179"/>
      </w:tblGrid>
      <w:tr w:rsidR="000D4163" w:rsidRPr="00603E4B" w:rsidTr="000D4163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0D4163" w:rsidRPr="00603E4B" w:rsidTr="000D4163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GASMI FAOUZI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2423105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D4163" w:rsidRPr="00603E4B" w:rsidTr="000D4163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ZOUAIMIA NADHIR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2422112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D4163" w:rsidRPr="00603E4B" w:rsidTr="000D4163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0D4163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0D4163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BADRAOUI HEMZA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D4163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2422105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0D4163" w:rsidRPr="00603E4B" w:rsidRDefault="000D4163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0D4163" w:rsidRPr="00603E4B" w:rsidRDefault="000D4163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D4163" w:rsidRDefault="000D416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212342" w:rsidRPr="00603E4B" w:rsidRDefault="00212342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963A65" w:rsidRPr="00603E4B" w:rsidRDefault="00963A65" w:rsidP="00963A65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lastRenderedPageBreak/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83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NRBD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WBM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SENIOR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14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92"/>
        <w:gridCol w:w="2396"/>
        <w:gridCol w:w="1071"/>
        <w:gridCol w:w="2117"/>
        <w:gridCol w:w="1636"/>
        <w:gridCol w:w="3128"/>
        <w:gridCol w:w="991"/>
        <w:gridCol w:w="825"/>
        <w:gridCol w:w="1179"/>
      </w:tblGrid>
      <w:tr w:rsidR="00963A65" w:rsidRPr="00603E4B" w:rsidTr="00BB3AE0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963A65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BENREDJEM NIDHAL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2409106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63A65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BOUREGHDA RABAH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2403105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63A65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963A65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963A65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MENIDJEL KARIM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63A65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2403104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963A65" w:rsidRPr="00603E4B" w:rsidRDefault="00963A6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963A65" w:rsidRPr="00603E4B" w:rsidRDefault="00963A6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5D4845" w:rsidRPr="00603E4B" w:rsidRDefault="005D4845" w:rsidP="005D4845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84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ORBR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USAT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SENIOR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14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92"/>
        <w:gridCol w:w="2396"/>
        <w:gridCol w:w="1071"/>
        <w:gridCol w:w="2117"/>
        <w:gridCol w:w="1636"/>
        <w:gridCol w:w="3128"/>
        <w:gridCol w:w="991"/>
        <w:gridCol w:w="825"/>
        <w:gridCol w:w="1179"/>
      </w:tblGrid>
      <w:tr w:rsidR="005D4845" w:rsidRPr="00603E4B" w:rsidTr="00BB3AE0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5D4845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SATHA MEHDI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2428108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D4845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OUARETH KARIM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2428117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D4845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5D4845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USAT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5D4845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AIB ADEL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D4845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2438107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D4845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5D4845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5D4845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USAT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5D4845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BOUALEG SADAM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D4845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2438103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D4845" w:rsidRPr="00603E4B" w:rsidTr="00C74AF7">
        <w:trPr>
          <w:trHeight w:val="554"/>
        </w:trPr>
        <w:tc>
          <w:tcPr>
            <w:tcW w:w="969" w:type="dxa"/>
            <w:shd w:val="clear" w:color="auto" w:fill="ED7D31" w:themeFill="accent2"/>
            <w:noWrap/>
            <w:vAlign w:val="center"/>
          </w:tcPr>
          <w:p w:rsidR="005D4845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EQUIPE</w:t>
            </w:r>
          </w:p>
        </w:tc>
        <w:tc>
          <w:tcPr>
            <w:tcW w:w="792" w:type="dxa"/>
            <w:shd w:val="clear" w:color="auto" w:fill="ED7D31" w:themeFill="accent2"/>
            <w:noWrap/>
            <w:vAlign w:val="center"/>
          </w:tcPr>
          <w:p w:rsidR="005D4845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396" w:type="dxa"/>
            <w:shd w:val="clear" w:color="auto" w:fill="ED7D31" w:themeFill="accent2"/>
            <w:noWrap/>
            <w:vAlign w:val="center"/>
          </w:tcPr>
          <w:p w:rsidR="005D4845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</w:p>
        </w:tc>
        <w:tc>
          <w:tcPr>
            <w:tcW w:w="1071" w:type="dxa"/>
            <w:shd w:val="clear" w:color="auto" w:fill="ED7D31" w:themeFill="accent2"/>
            <w:noWrap/>
            <w:vAlign w:val="center"/>
          </w:tcPr>
          <w:p w:rsidR="005D4845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</w:p>
        </w:tc>
        <w:tc>
          <w:tcPr>
            <w:tcW w:w="2117" w:type="dxa"/>
            <w:shd w:val="clear" w:color="auto" w:fill="ED7D31" w:themeFill="accent2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1636" w:type="dxa"/>
            <w:shd w:val="clear" w:color="auto" w:fill="ED7D31" w:themeFill="accent2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ED7D31" w:themeFill="accent2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MAUVAISE ORGANISATION</w:t>
            </w:r>
          </w:p>
        </w:tc>
        <w:tc>
          <w:tcPr>
            <w:tcW w:w="991" w:type="dxa"/>
            <w:shd w:val="clear" w:color="auto" w:fill="ED7D31" w:themeFill="accent2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ED7D31" w:themeFill="accent2"/>
            <w:noWrap/>
            <w:vAlign w:val="center"/>
          </w:tcPr>
          <w:p w:rsidR="005D4845" w:rsidRPr="00603E4B" w:rsidRDefault="005D484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2 500</w:t>
            </w:r>
          </w:p>
        </w:tc>
        <w:tc>
          <w:tcPr>
            <w:tcW w:w="1179" w:type="dxa"/>
            <w:shd w:val="clear" w:color="auto" w:fill="ED7D31" w:themeFill="accent2"/>
            <w:vAlign w:val="center"/>
          </w:tcPr>
          <w:p w:rsidR="005D4845" w:rsidRPr="00603E4B" w:rsidRDefault="005D4845" w:rsidP="00C74AF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131</w:t>
            </w:r>
          </w:p>
        </w:tc>
      </w:tr>
    </w:tbl>
    <w:p w:rsidR="005D4845" w:rsidRDefault="005D4845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EB650E" w:rsidRPr="00592E87" w:rsidRDefault="00EB650E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8"/>
          <w:szCs w:val="28"/>
          <w:highlight w:val="yellow"/>
        </w:rPr>
      </w:pPr>
      <w:r w:rsidRPr="00592E87">
        <w:rPr>
          <w:rFonts w:ascii="Cambria" w:hAnsi="Cambria"/>
          <w:sz w:val="28"/>
          <w:szCs w:val="28"/>
          <w:highlight w:val="yellow"/>
        </w:rPr>
        <w:t>Mr : MACHTAR MOUNIR responsable du Club (ORB.ROKNIA) est convoqué à prochaine Réunion du la commission du 24/12/2018 à 12h30 pour Eclaircissement.</w:t>
      </w:r>
    </w:p>
    <w:p w:rsidR="007D0A55" w:rsidRDefault="007D0A55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592E87" w:rsidRDefault="00592E87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592E87" w:rsidRDefault="00592E87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8E0B54" w:rsidRPr="00FB0F40" w:rsidRDefault="008E0B54" w:rsidP="00CD51B7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FB0F4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CD51B7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9</w:t>
      </w:r>
      <w:r w:rsidRPr="00FB0F4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</w:t>
      </w:r>
      <w:r w:rsidRPr="00FB0F4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1</w:t>
      </w:r>
      <w:r w:rsidR="00CD51B7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8</w:t>
      </w:r>
      <w:r w:rsidRPr="00FB0F4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/1</w:t>
      </w:r>
      <w:r w:rsidR="00CD51B7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2</w:t>
      </w:r>
      <w:r w:rsidRPr="00FB0F4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/2018</w:t>
      </w:r>
      <w:r w:rsidRPr="00FB0F4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8E0B54" w:rsidRPr="00FB0F40" w:rsidRDefault="00CD51B7" w:rsidP="00C4697B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9</w:t>
      </w:r>
      <w:r w:rsidR="00603E4B" w:rsidRPr="00FB0F4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603E4B" w:rsidRPr="00FB0F4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 xml:space="preserve"> </w:t>
      </w:r>
      <w:r w:rsidR="008E0B54" w:rsidRPr="00FB0F4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8E0B54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b/>
          <w:bCs/>
          <w:sz w:val="32"/>
          <w:szCs w:val="32"/>
          <w:highlight w:val="yellow"/>
        </w:rPr>
      </w:pPr>
    </w:p>
    <w:p w:rsidR="007D0A55" w:rsidRPr="00603E4B" w:rsidRDefault="007D0A55" w:rsidP="007D0A55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85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ESMG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SCB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U19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14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92"/>
        <w:gridCol w:w="2396"/>
        <w:gridCol w:w="1071"/>
        <w:gridCol w:w="2117"/>
        <w:gridCol w:w="1636"/>
        <w:gridCol w:w="3128"/>
        <w:gridCol w:w="991"/>
        <w:gridCol w:w="928"/>
        <w:gridCol w:w="1076"/>
      </w:tblGrid>
      <w:tr w:rsidR="007D0A55" w:rsidRPr="00603E4B" w:rsidTr="00BB3AE0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7D0A55" w:rsidRPr="00603E4B" w:rsidRDefault="007D0A55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7D0A55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ESMG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BEDIAF TALAL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2437241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D0A55" w:rsidRPr="00603E4B" w:rsidRDefault="007D0A5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7D0A55" w:rsidRDefault="007D0A5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</w:t>
            </w:r>
          </w:p>
          <w:p w:rsidR="007D0A55" w:rsidRPr="00603E4B" w:rsidRDefault="007D0A55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JEUNES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7D0A55" w:rsidRPr="00603E4B" w:rsidRDefault="007D0A55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7D0A55" w:rsidRDefault="007D0A55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b/>
          <w:bCs/>
          <w:sz w:val="32"/>
          <w:szCs w:val="32"/>
          <w:highlight w:val="yellow"/>
        </w:rPr>
      </w:pPr>
    </w:p>
    <w:p w:rsidR="006B6180" w:rsidRPr="00603E4B" w:rsidRDefault="006B6180" w:rsidP="006B6180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86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ORBR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USAT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U19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14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92"/>
        <w:gridCol w:w="2396"/>
        <w:gridCol w:w="1071"/>
        <w:gridCol w:w="2117"/>
        <w:gridCol w:w="1636"/>
        <w:gridCol w:w="3128"/>
        <w:gridCol w:w="991"/>
        <w:gridCol w:w="928"/>
        <w:gridCol w:w="1076"/>
      </w:tblGrid>
      <w:tr w:rsidR="006B6180" w:rsidRPr="00603E4B" w:rsidTr="00BB3AE0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6B6180" w:rsidRPr="00603E4B" w:rsidRDefault="006B6180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6B6180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USAT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ZEKRI ALA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2438232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B6180" w:rsidRPr="00603E4B" w:rsidRDefault="006B6180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6B6180" w:rsidRDefault="006B6180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</w:t>
            </w:r>
          </w:p>
          <w:p w:rsidR="006B6180" w:rsidRPr="00603E4B" w:rsidRDefault="006B6180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JEUNES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B6180" w:rsidRPr="00603E4B" w:rsidRDefault="006B618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6B6180" w:rsidRDefault="006B6180" w:rsidP="006B6180">
      <w:pPr>
        <w:tabs>
          <w:tab w:val="left" w:pos="3945"/>
          <w:tab w:val="left" w:pos="4650"/>
          <w:tab w:val="center" w:pos="7699"/>
        </w:tabs>
        <w:rPr>
          <w:rFonts w:ascii="Cambria" w:hAnsi="Cambria"/>
          <w:b/>
          <w:bCs/>
          <w:sz w:val="32"/>
          <w:szCs w:val="32"/>
          <w:highlight w:val="yellow"/>
        </w:rPr>
      </w:pPr>
    </w:p>
    <w:p w:rsidR="00323BA2" w:rsidRPr="00603E4B" w:rsidRDefault="00323BA2" w:rsidP="00323BA2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87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ESBS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WAM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U15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14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92"/>
        <w:gridCol w:w="2396"/>
        <w:gridCol w:w="1071"/>
        <w:gridCol w:w="2117"/>
        <w:gridCol w:w="1636"/>
        <w:gridCol w:w="3128"/>
        <w:gridCol w:w="991"/>
        <w:gridCol w:w="928"/>
        <w:gridCol w:w="1076"/>
      </w:tblGrid>
      <w:tr w:rsidR="00323BA2" w:rsidRPr="00603E4B" w:rsidTr="00BB3AE0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323BA2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DJAALEB MED A/RAHMENE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2413431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323BA2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</w:t>
            </w:r>
          </w:p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JEUNES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323BA2" w:rsidRPr="00603E4B" w:rsidRDefault="00323BA2" w:rsidP="00323BA2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88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CSAPB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ACSM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U15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14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27"/>
        <w:gridCol w:w="2396"/>
        <w:gridCol w:w="1071"/>
        <w:gridCol w:w="2117"/>
        <w:gridCol w:w="1636"/>
        <w:gridCol w:w="3128"/>
        <w:gridCol w:w="991"/>
        <w:gridCol w:w="928"/>
        <w:gridCol w:w="1041"/>
      </w:tblGrid>
      <w:tr w:rsidR="00323BA2" w:rsidRPr="00603E4B" w:rsidTr="00BB3AE0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323BA2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323BA2" w:rsidRPr="00603E4B" w:rsidRDefault="00D47B04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CSAPB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323BA2" w:rsidRPr="00603E4B" w:rsidRDefault="00D47B04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LAACHOURI ALA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23BA2" w:rsidRPr="00603E4B" w:rsidRDefault="00D47B04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2425436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323BA2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</w:t>
            </w:r>
          </w:p>
          <w:p w:rsidR="00323BA2" w:rsidRPr="00603E4B" w:rsidRDefault="00323BA2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JEUNES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323BA2" w:rsidRPr="00603E4B" w:rsidRDefault="00323BA2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22DEE" w:rsidRPr="00603E4B" w:rsidRDefault="00822DEE" w:rsidP="00822DEE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lastRenderedPageBreak/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89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EHN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ESMG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U17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15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92"/>
        <w:gridCol w:w="2396"/>
        <w:gridCol w:w="1071"/>
        <w:gridCol w:w="2117"/>
        <w:gridCol w:w="1636"/>
        <w:gridCol w:w="3128"/>
        <w:gridCol w:w="991"/>
        <w:gridCol w:w="928"/>
        <w:gridCol w:w="1076"/>
      </w:tblGrid>
      <w:tr w:rsidR="00822DEE" w:rsidRPr="00603E4B" w:rsidTr="00BB3AE0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22DEE" w:rsidRPr="00603E4B" w:rsidRDefault="00822DEE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822DEE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ESMG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OUMEDOUR SEIF EL ISLEM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2437340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22DEE" w:rsidRPr="00603E4B" w:rsidRDefault="00822DEE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22DEE" w:rsidRDefault="00822DEE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</w:t>
            </w:r>
          </w:p>
          <w:p w:rsidR="00822DEE" w:rsidRPr="00603E4B" w:rsidRDefault="00822DEE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JEUNES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822DEE" w:rsidRPr="00603E4B" w:rsidRDefault="00822DEE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6B6180" w:rsidRDefault="006B6180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b/>
          <w:bCs/>
          <w:sz w:val="32"/>
          <w:szCs w:val="32"/>
          <w:highlight w:val="yellow"/>
        </w:rPr>
      </w:pPr>
    </w:p>
    <w:p w:rsidR="005C2590" w:rsidRPr="00603E4B" w:rsidRDefault="005C2590" w:rsidP="005C2590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90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WBM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ESB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U15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15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92"/>
        <w:gridCol w:w="2396"/>
        <w:gridCol w:w="1071"/>
        <w:gridCol w:w="2117"/>
        <w:gridCol w:w="1636"/>
        <w:gridCol w:w="3128"/>
        <w:gridCol w:w="991"/>
        <w:gridCol w:w="928"/>
        <w:gridCol w:w="1076"/>
      </w:tblGrid>
      <w:tr w:rsidR="005C2590" w:rsidRPr="00603E4B" w:rsidTr="00BB3AE0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5C2590" w:rsidRPr="00603E4B" w:rsidRDefault="005C2590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5C2590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ESB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MAIZI BRAHIM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2411145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C2590" w:rsidRPr="00603E4B" w:rsidRDefault="005C2590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5C2590" w:rsidRDefault="005C2590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</w:t>
            </w:r>
          </w:p>
          <w:p w:rsidR="005C2590" w:rsidRPr="00603E4B" w:rsidRDefault="005C2590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JEUNES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5C2590" w:rsidRPr="00603E4B" w:rsidRDefault="005C2590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C2590" w:rsidRDefault="005C2590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b/>
          <w:bCs/>
          <w:sz w:val="32"/>
          <w:szCs w:val="32"/>
          <w:highlight w:val="yellow"/>
        </w:rPr>
      </w:pPr>
    </w:p>
    <w:p w:rsidR="00AB02AB" w:rsidRPr="00603E4B" w:rsidRDefault="00AB02AB" w:rsidP="00AB02AB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91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WBM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ESB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U17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15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92"/>
        <w:gridCol w:w="2396"/>
        <w:gridCol w:w="1071"/>
        <w:gridCol w:w="2117"/>
        <w:gridCol w:w="1636"/>
        <w:gridCol w:w="3128"/>
        <w:gridCol w:w="991"/>
        <w:gridCol w:w="928"/>
        <w:gridCol w:w="1076"/>
      </w:tblGrid>
      <w:tr w:rsidR="00AB02AB" w:rsidRPr="00603E4B" w:rsidTr="00AB02AB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AB02AB" w:rsidRPr="00603E4B" w:rsidTr="00AB02AB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BOUREGHDA AMAR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2403335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28" w:type="dxa"/>
            <w:shd w:val="clear" w:color="auto" w:fill="auto"/>
            <w:noWrap/>
            <w:vAlign w:val="center"/>
          </w:tcPr>
          <w:p w:rsidR="00AB02A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</w:t>
            </w:r>
          </w:p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JEUNES</w:t>
            </w:r>
          </w:p>
        </w:tc>
        <w:tc>
          <w:tcPr>
            <w:tcW w:w="1076" w:type="dxa"/>
            <w:shd w:val="clear" w:color="auto" w:fill="auto"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AB02AB" w:rsidRPr="00603E4B" w:rsidTr="00AB02AB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AB02AB" w:rsidRDefault="00AB02AB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AB02AB" w:rsidRDefault="00AB02AB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ZEROUAL YASSIR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B02A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2403341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28" w:type="dxa"/>
            <w:shd w:val="clear" w:color="auto" w:fill="auto"/>
            <w:noWrap/>
            <w:vAlign w:val="center"/>
          </w:tcPr>
          <w:p w:rsidR="00AB02A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</w:t>
            </w:r>
          </w:p>
          <w:p w:rsidR="00AB02AB" w:rsidRPr="00603E4B" w:rsidRDefault="00AB02AB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JEUNES</w:t>
            </w:r>
          </w:p>
        </w:tc>
        <w:tc>
          <w:tcPr>
            <w:tcW w:w="1076" w:type="dxa"/>
            <w:shd w:val="clear" w:color="auto" w:fill="auto"/>
            <w:vAlign w:val="center"/>
          </w:tcPr>
          <w:p w:rsidR="00AB02AB" w:rsidRPr="00603E4B" w:rsidRDefault="00AB02AB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92E87" w:rsidRDefault="00592E87" w:rsidP="00592E87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592E87" w:rsidRPr="00603E4B" w:rsidRDefault="00592E87" w:rsidP="00592E87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92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Rencontre 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 xml:space="preserve">IRBAL 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ORBR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U15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15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/12/2018</w:t>
      </w:r>
    </w:p>
    <w:tbl>
      <w:tblPr>
        <w:tblW w:w="1510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92"/>
        <w:gridCol w:w="2396"/>
        <w:gridCol w:w="1071"/>
        <w:gridCol w:w="2117"/>
        <w:gridCol w:w="1636"/>
        <w:gridCol w:w="3128"/>
        <w:gridCol w:w="991"/>
        <w:gridCol w:w="928"/>
        <w:gridCol w:w="1076"/>
      </w:tblGrid>
      <w:tr w:rsidR="00592E87" w:rsidRPr="00603E4B" w:rsidTr="00BB3AE0">
        <w:trPr>
          <w:trHeight w:val="55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592E87" w:rsidRPr="00603E4B" w:rsidRDefault="00592E87" w:rsidP="00BB3AE0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592E87" w:rsidRPr="00603E4B" w:rsidTr="00BB3AE0">
        <w:trPr>
          <w:trHeight w:val="554"/>
        </w:trPr>
        <w:tc>
          <w:tcPr>
            <w:tcW w:w="969" w:type="dxa"/>
            <w:shd w:val="clear" w:color="auto" w:fill="auto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92" w:type="dxa"/>
            <w:shd w:val="clear" w:color="auto" w:fill="auto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MESSAI ALI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2428445</w:t>
            </w:r>
          </w:p>
        </w:tc>
        <w:tc>
          <w:tcPr>
            <w:tcW w:w="2117" w:type="dxa"/>
            <w:shd w:val="clear" w:color="auto" w:fill="auto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36" w:type="dxa"/>
            <w:shd w:val="clear" w:color="auto" w:fill="auto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28" w:type="dxa"/>
            <w:shd w:val="clear" w:color="auto" w:fill="auto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92E87" w:rsidRPr="00603E4B" w:rsidRDefault="00592E87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28" w:type="dxa"/>
            <w:shd w:val="clear" w:color="auto" w:fill="auto"/>
            <w:noWrap/>
            <w:vAlign w:val="center"/>
          </w:tcPr>
          <w:p w:rsidR="00592E87" w:rsidRDefault="00592E87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</w:t>
            </w:r>
          </w:p>
          <w:p w:rsidR="00592E87" w:rsidRPr="00603E4B" w:rsidRDefault="00592E87" w:rsidP="00BB3AE0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JEUNES</w:t>
            </w:r>
          </w:p>
        </w:tc>
        <w:tc>
          <w:tcPr>
            <w:tcW w:w="1076" w:type="dxa"/>
            <w:shd w:val="clear" w:color="auto" w:fill="auto"/>
            <w:vAlign w:val="center"/>
          </w:tcPr>
          <w:p w:rsidR="00592E87" w:rsidRPr="00603E4B" w:rsidRDefault="00592E87" w:rsidP="00BB3AE0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AB02AB" w:rsidRPr="00FB0F40" w:rsidRDefault="00AB02AB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b/>
          <w:bCs/>
          <w:sz w:val="32"/>
          <w:szCs w:val="32"/>
          <w:highlight w:val="yellow"/>
        </w:rPr>
      </w:pPr>
    </w:p>
    <w:sectPr w:rsidR="00AB02AB" w:rsidRPr="00FB0F40" w:rsidSect="00592E87">
      <w:pgSz w:w="16838" w:h="11906" w:orient="landscape"/>
      <w:pgMar w:top="1418" w:right="1418" w:bottom="851" w:left="1418" w:header="709" w:footer="709" w:gutter="0"/>
      <w:pgNumType w:start="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697B"/>
    <w:rsid w:val="0003507D"/>
    <w:rsid w:val="000C5787"/>
    <w:rsid w:val="000D4163"/>
    <w:rsid w:val="001B3487"/>
    <w:rsid w:val="00212342"/>
    <w:rsid w:val="0022735B"/>
    <w:rsid w:val="00323BA2"/>
    <w:rsid w:val="00414AA6"/>
    <w:rsid w:val="004C10C4"/>
    <w:rsid w:val="00567EC3"/>
    <w:rsid w:val="00580D12"/>
    <w:rsid w:val="00592E87"/>
    <w:rsid w:val="005C2590"/>
    <w:rsid w:val="005D4845"/>
    <w:rsid w:val="005E47CE"/>
    <w:rsid w:val="00603E4B"/>
    <w:rsid w:val="006B6180"/>
    <w:rsid w:val="007529F7"/>
    <w:rsid w:val="007D0A55"/>
    <w:rsid w:val="007F7D34"/>
    <w:rsid w:val="00822DEE"/>
    <w:rsid w:val="008E0B54"/>
    <w:rsid w:val="00963A65"/>
    <w:rsid w:val="009C2E6E"/>
    <w:rsid w:val="00AA5DFC"/>
    <w:rsid w:val="00AB02AB"/>
    <w:rsid w:val="00AF632F"/>
    <w:rsid w:val="00BD5DA7"/>
    <w:rsid w:val="00C4697B"/>
    <w:rsid w:val="00C74AF7"/>
    <w:rsid w:val="00CD51B7"/>
    <w:rsid w:val="00D47B04"/>
    <w:rsid w:val="00EB650E"/>
    <w:rsid w:val="00ED550D"/>
    <w:rsid w:val="00EE26FA"/>
    <w:rsid w:val="00FB0F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697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4</Pages>
  <Words>585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2019A</dc:creator>
  <cp:lastModifiedBy>NT00</cp:lastModifiedBy>
  <cp:revision>28</cp:revision>
  <dcterms:created xsi:type="dcterms:W3CDTF">2018-12-12T08:17:00Z</dcterms:created>
  <dcterms:modified xsi:type="dcterms:W3CDTF">2018-12-18T13:22:00Z</dcterms:modified>
</cp:coreProperties>
</file>