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1D27" w:rsidRDefault="00631D27" w:rsidP="00631D27">
      <w:pPr>
        <w:tabs>
          <w:tab w:val="left" w:pos="3540"/>
        </w:tabs>
        <w:rPr>
          <w:rFonts w:ascii="Helvetica" w:hAnsi="Helvetica"/>
          <w:color w:val="303030"/>
          <w:shd w:val="clear" w:color="auto" w:fill="FFFFFF"/>
        </w:rPr>
      </w:pPr>
    </w:p>
    <w:p w:rsidR="00631D27" w:rsidRDefault="00631D27" w:rsidP="00827481">
      <w:pPr>
        <w:tabs>
          <w:tab w:val="left" w:pos="3540"/>
        </w:tabs>
        <w:jc w:val="center"/>
        <w:rPr>
          <w:rFonts w:ascii="Helvetica" w:hAnsi="Helvetica"/>
          <w:color w:val="303030"/>
          <w:shd w:val="clear" w:color="auto" w:fill="FFFFFF"/>
        </w:rPr>
      </w:pPr>
    </w:p>
    <w:p w:rsidR="00631D27" w:rsidRPr="00827481" w:rsidRDefault="00631D27" w:rsidP="00827481">
      <w:pPr>
        <w:tabs>
          <w:tab w:val="left" w:pos="3540"/>
        </w:tabs>
        <w:spacing w:line="360" w:lineRule="auto"/>
        <w:rPr>
          <w:rFonts w:asciiTheme="majorHAnsi" w:hAnsiTheme="majorHAnsi"/>
        </w:rPr>
      </w:pPr>
      <w:r>
        <w:rPr>
          <w:rFonts w:asciiTheme="majorHAnsi" w:hAnsiTheme="majorHAnsi"/>
          <w:color w:val="303030"/>
          <w:sz w:val="28"/>
          <w:szCs w:val="28"/>
          <w:shd w:val="clear" w:color="auto" w:fill="FFFFFF"/>
        </w:rPr>
        <w:t xml:space="preserve">      </w:t>
      </w:r>
      <w:r w:rsidR="00827481" w:rsidRPr="00827481">
        <w:rPr>
          <w:rFonts w:asciiTheme="majorHAnsi" w:hAnsiTheme="majorHAnsi"/>
          <w:color w:val="303030"/>
          <w:sz w:val="56"/>
          <w:szCs w:val="56"/>
          <w:shd w:val="clear" w:color="auto" w:fill="FFFFFF"/>
        </w:rPr>
        <w:t>L</w:t>
      </w:r>
      <w:r w:rsidR="00827481" w:rsidRPr="00827481">
        <w:rPr>
          <w:rFonts w:asciiTheme="majorHAnsi" w:hAnsiTheme="majorHAnsi"/>
          <w:color w:val="303030"/>
          <w:sz w:val="40"/>
          <w:szCs w:val="40"/>
          <w:shd w:val="clear" w:color="auto" w:fill="FFFFFF"/>
        </w:rPr>
        <w:t>e mercredi 05/12/2018 au siège de la ligue de football de Guelma a eu la distribution des tenues d’Arbitrage aux jeunes Talents Arbitres  au nombre de 25 Arbitres promotion spécial saison 2018-2019 en présence du Président de la Ligue Mr : SEKFALI MOHAMED et  la commission d’Arbitrage à l’en tète Mr ZIADA SALAH.</w:t>
      </w:r>
    </w:p>
    <w:p w:rsidR="00827481" w:rsidRDefault="00827481">
      <w:pPr>
        <w:rPr>
          <w:noProof/>
        </w:rPr>
      </w:pPr>
    </w:p>
    <w:p w:rsidR="00942794" w:rsidRDefault="00827481">
      <w:r>
        <w:rPr>
          <w:noProof/>
        </w:rPr>
        <w:drawing>
          <wp:inline distT="0" distB="0" distL="0" distR="0">
            <wp:extent cx="6124575" cy="4733925"/>
            <wp:effectExtent l="19050" t="0" r="9525" b="0"/>
            <wp:docPr id="4" name="Image 2" descr="C:\Users\NT00\AppData\Local\Microsoft\Windows\Temporary Internet Files\Content.Word\IMG-8a057d4267fe193bf00696bbc451601c-V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NT00\AppData\Local\Microsoft\Windows\Temporary Internet Files\Content.Word\IMG-8a057d4267fe193bf00696bbc451601c-V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4575" cy="47339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185B52" w:rsidRDefault="00185B52" w:rsidP="00827481">
      <w:pPr>
        <w:jc w:val="center"/>
      </w:pPr>
    </w:p>
    <w:p w:rsidR="00185B52" w:rsidRDefault="00185B52"/>
    <w:p w:rsidR="00185B52" w:rsidRDefault="00185B52"/>
    <w:p w:rsidR="00185B52" w:rsidRDefault="00185B52"/>
    <w:p w:rsidR="00185B52" w:rsidRDefault="00827481"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421640</wp:posOffset>
            </wp:positionH>
            <wp:positionV relativeFrom="paragraph">
              <wp:posOffset>193675</wp:posOffset>
            </wp:positionV>
            <wp:extent cx="5657850" cy="5038725"/>
            <wp:effectExtent l="19050" t="0" r="0" b="0"/>
            <wp:wrapSquare wrapText="bothSides"/>
            <wp:docPr id="2" name="Image 1" descr="C:\Users\NT00\AppData\Local\Microsoft\Windows\Temporary Internet Files\Content.Word\IMG-72d5420ae98394fa1f4d7d1af7751d02-V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NT00\AppData\Local\Microsoft\Windows\Temporary Internet Files\Content.Word\IMG-72d5420ae98394fa1f4d7d1af7751d02-V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0" cy="50387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:rsidR="00185B52" w:rsidRDefault="00185B52"/>
    <w:p w:rsidR="00185B52" w:rsidRDefault="00185B52"/>
    <w:p w:rsidR="00185B52" w:rsidRDefault="00185B52"/>
    <w:p w:rsidR="00185B52" w:rsidRDefault="00185B52"/>
    <w:p w:rsidR="00185B52" w:rsidRDefault="00185B52"/>
    <w:p w:rsidR="00185B52" w:rsidRDefault="00185B52"/>
    <w:p w:rsidR="00185B52" w:rsidRDefault="00185B52"/>
    <w:sectPr w:rsidR="00185B52" w:rsidSect="00631D27">
      <w:headerReference w:type="default" r:id="rId8"/>
      <w:pgSz w:w="11906" w:h="16838"/>
      <w:pgMar w:top="1440" w:right="851" w:bottom="1440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7969" w:rsidRDefault="00FD7969" w:rsidP="00631D27">
      <w:pPr>
        <w:spacing w:after="0" w:line="240" w:lineRule="auto"/>
      </w:pPr>
      <w:r>
        <w:separator/>
      </w:r>
    </w:p>
  </w:endnote>
  <w:endnote w:type="continuationSeparator" w:id="1">
    <w:p w:rsidR="00FD7969" w:rsidRDefault="00FD7969" w:rsidP="00631D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7969" w:rsidRDefault="00FD7969" w:rsidP="00631D27">
      <w:pPr>
        <w:spacing w:after="0" w:line="240" w:lineRule="auto"/>
      </w:pPr>
      <w:r>
        <w:separator/>
      </w:r>
    </w:p>
  </w:footnote>
  <w:footnote w:type="continuationSeparator" w:id="1">
    <w:p w:rsidR="00FD7969" w:rsidRDefault="00FD7969" w:rsidP="00631D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1D27" w:rsidRDefault="00CA3266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5" type="#_x0000_t32" style="position:absolute;margin-left:-36pt;margin-top:55.35pt;width:584.25pt;height:.75pt;z-index:251660288" o:connectortype="straight"/>
      </w:pict>
    </w:r>
    <w:r w:rsidR="00185B52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-502285</wp:posOffset>
          </wp:positionH>
          <wp:positionV relativeFrom="paragraph">
            <wp:posOffset>-374015</wp:posOffset>
          </wp:positionV>
          <wp:extent cx="7448550" cy="1028700"/>
          <wp:effectExtent l="19050" t="0" r="0" b="0"/>
          <wp:wrapSquare wrapText="bothSides"/>
          <wp:docPr id="1" name="Image 1" descr="C:\Users\Djazira\Pictures\Ente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jazira\Pictures\Entet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8550" cy="1028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/>
    <o:shapelayout v:ext="edit">
      <o:idmap v:ext="edit" data="1"/>
      <o:rules v:ext="edit">
        <o:r id="V:Rule2" type="connector" idref="#_x0000_s1025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31D27"/>
    <w:rsid w:val="00003449"/>
    <w:rsid w:val="00185B52"/>
    <w:rsid w:val="001F575C"/>
    <w:rsid w:val="002662C2"/>
    <w:rsid w:val="005B4FB0"/>
    <w:rsid w:val="005D70E5"/>
    <w:rsid w:val="00631D27"/>
    <w:rsid w:val="006361FC"/>
    <w:rsid w:val="00814697"/>
    <w:rsid w:val="00827481"/>
    <w:rsid w:val="008A4CBB"/>
    <w:rsid w:val="00942794"/>
    <w:rsid w:val="009A7BB2"/>
    <w:rsid w:val="00B2137A"/>
    <w:rsid w:val="00CA3266"/>
    <w:rsid w:val="00CB1E0A"/>
    <w:rsid w:val="00D54E3B"/>
    <w:rsid w:val="00D65AF4"/>
    <w:rsid w:val="00F06418"/>
    <w:rsid w:val="00FD7775"/>
    <w:rsid w:val="00FD79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75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31D2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31D27"/>
  </w:style>
  <w:style w:type="paragraph" w:styleId="Pieddepage">
    <w:name w:val="footer"/>
    <w:basedOn w:val="Normal"/>
    <w:link w:val="PieddepageCar"/>
    <w:uiPriority w:val="99"/>
    <w:semiHidden/>
    <w:unhideWhenUsed/>
    <w:rsid w:val="00631D2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31D27"/>
  </w:style>
  <w:style w:type="paragraph" w:styleId="Textebrut">
    <w:name w:val="Plain Text"/>
    <w:basedOn w:val="Normal"/>
    <w:link w:val="TextebrutCar"/>
    <w:rsid w:val="00185B52"/>
    <w:pPr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TextebrutCar">
    <w:name w:val="Texte brut Car"/>
    <w:basedOn w:val="Policepardfaut"/>
    <w:link w:val="Textebrut"/>
    <w:rsid w:val="00185B52"/>
    <w:rPr>
      <w:rFonts w:ascii="Courier New" w:eastAsia="Times New Roman" w:hAnsi="Courier New" w:cs="Courier New"/>
      <w:sz w:val="20"/>
      <w:szCs w:val="20"/>
    </w:rPr>
  </w:style>
  <w:style w:type="table" w:styleId="Grilledutableau">
    <w:name w:val="Table Grid"/>
    <w:basedOn w:val="TableauNormal"/>
    <w:uiPriority w:val="59"/>
    <w:rsid w:val="00185B5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8274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2748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2</Pages>
  <Words>52</Words>
  <Characters>287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12</cp:revision>
  <cp:lastPrinted>2018-09-13T13:01:00Z</cp:lastPrinted>
  <dcterms:created xsi:type="dcterms:W3CDTF">2018-09-05T10:42:00Z</dcterms:created>
  <dcterms:modified xsi:type="dcterms:W3CDTF">2018-12-16T09:24:00Z</dcterms:modified>
</cp:coreProperties>
</file>