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373983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373983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DE5D72" w:rsidRDefault="00DE5D7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373983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2522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7398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14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C24D3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6777AB" w:rsidTr="006777AB">
        <w:trPr>
          <w:trHeight w:val="315"/>
        </w:trPr>
        <w:tc>
          <w:tcPr>
            <w:tcW w:w="2259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6777AB" w:rsidRPr="004C6F49" w:rsidRDefault="006777AB" w:rsidP="000D7FCD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D8324C" w:rsidTr="006777AB">
        <w:trPr>
          <w:trHeight w:val="420"/>
        </w:trPr>
        <w:tc>
          <w:tcPr>
            <w:tcW w:w="2259" w:type="dxa"/>
            <w:vMerge w:val="restart"/>
            <w:vAlign w:val="center"/>
          </w:tcPr>
          <w:p w:rsidR="006777AB" w:rsidRPr="002C1676" w:rsidRDefault="003739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</w:pPr>
            <w:r w:rsidRPr="002C1676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BOUCHEGOUF</w:t>
            </w:r>
          </w:p>
          <w:p w:rsidR="00373983" w:rsidRPr="00075796" w:rsidRDefault="003739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2C1676">
              <w:rPr>
                <w:rFonts w:asciiTheme="majorBidi" w:hAnsiTheme="majorBidi" w:cstheme="majorBidi"/>
                <w:color w:val="000000" w:themeColor="text1"/>
                <w:sz w:val="24"/>
                <w:szCs w:val="24"/>
                <w:highlight w:val="yellow"/>
              </w:rPr>
              <w:t>(PONT)</w:t>
            </w:r>
          </w:p>
        </w:tc>
        <w:tc>
          <w:tcPr>
            <w:tcW w:w="5112" w:type="dxa"/>
            <w:vMerge w:val="restart"/>
          </w:tcPr>
          <w:p w:rsidR="006777AB" w:rsidRDefault="003739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  <w:p w:rsidR="00373983" w:rsidRDefault="003739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73983" w:rsidRPr="00C24D3A" w:rsidRDefault="003739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</w:tc>
        <w:tc>
          <w:tcPr>
            <w:tcW w:w="3685" w:type="dxa"/>
            <w:vAlign w:val="center"/>
          </w:tcPr>
          <w:p w:rsidR="006777AB" w:rsidRPr="00075796" w:rsidRDefault="00373983" w:rsidP="00AE40E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Pr="00075796" w:rsidRDefault="00373983" w:rsidP="00AE40E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</w:tr>
      <w:tr w:rsidR="00094C83" w:rsidRPr="00D8324C" w:rsidTr="00C14F85">
        <w:trPr>
          <w:trHeight w:val="420"/>
        </w:trPr>
        <w:tc>
          <w:tcPr>
            <w:tcW w:w="2259" w:type="dxa"/>
            <w:vMerge/>
            <w:vAlign w:val="center"/>
          </w:tcPr>
          <w:p w:rsidR="00094C83" w:rsidRDefault="00094C8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5112" w:type="dxa"/>
            <w:vMerge/>
          </w:tcPr>
          <w:p w:rsidR="00094C83" w:rsidRPr="00C24D3A" w:rsidRDefault="00094C83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094C83" w:rsidRPr="001D7337" w:rsidRDefault="003739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OUAMAR HICHEM</w:t>
            </w:r>
          </w:p>
        </w:tc>
        <w:tc>
          <w:tcPr>
            <w:tcW w:w="3544" w:type="dxa"/>
          </w:tcPr>
          <w:p w:rsidR="00094C83" w:rsidRPr="001D7337" w:rsidRDefault="00373983" w:rsidP="00373983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KHAILA  AHMED AMINE</w:t>
            </w:r>
          </w:p>
        </w:tc>
      </w:tr>
    </w:tbl>
    <w:p w:rsidR="00EC7104" w:rsidRPr="00373983" w:rsidRDefault="00EC7104" w:rsidP="006F0DE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D25222" w:rsidRPr="0008356B" w:rsidRDefault="00D25222" w:rsidP="004B2153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4B215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2"/>
        <w:gridCol w:w="5119"/>
        <w:gridCol w:w="3685"/>
        <w:gridCol w:w="3544"/>
      </w:tblGrid>
      <w:tr w:rsidR="006777AB" w:rsidTr="006777AB">
        <w:trPr>
          <w:trHeight w:val="315"/>
        </w:trPr>
        <w:tc>
          <w:tcPr>
            <w:tcW w:w="2252" w:type="dxa"/>
          </w:tcPr>
          <w:p w:rsidR="006777AB" w:rsidRPr="004C6F49" w:rsidRDefault="006777AB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9" w:type="dxa"/>
          </w:tcPr>
          <w:p w:rsidR="006777AB" w:rsidRPr="004C6F49" w:rsidRDefault="006777AB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</w:tcPr>
          <w:p w:rsidR="006777AB" w:rsidRPr="004C6F49" w:rsidRDefault="006777AB" w:rsidP="00AE40E5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A0111A" w:rsidTr="006777AB">
        <w:trPr>
          <w:trHeight w:val="413"/>
        </w:trPr>
        <w:tc>
          <w:tcPr>
            <w:tcW w:w="2252" w:type="dxa"/>
            <w:vMerge w:val="restart"/>
            <w:vAlign w:val="center"/>
          </w:tcPr>
          <w:p w:rsidR="006777AB" w:rsidRPr="002C1676" w:rsidRDefault="00373983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DAHOUARA</w:t>
            </w:r>
          </w:p>
          <w:p w:rsidR="00373983" w:rsidRPr="00D25222" w:rsidRDefault="00373983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(COMMUNAL)</w:t>
            </w:r>
          </w:p>
        </w:tc>
        <w:tc>
          <w:tcPr>
            <w:tcW w:w="5119" w:type="dxa"/>
            <w:vMerge w:val="restart"/>
          </w:tcPr>
          <w:p w:rsidR="006777AB" w:rsidRDefault="00373983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373983" w:rsidRDefault="00373983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73983" w:rsidRPr="00472F76" w:rsidRDefault="00373983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3685" w:type="dxa"/>
            <w:vAlign w:val="center"/>
          </w:tcPr>
          <w:p w:rsidR="006777AB" w:rsidRPr="00D25222" w:rsidRDefault="00373983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6777AB" w:rsidRPr="00AD0573" w:rsidRDefault="00373983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11H30</w:t>
            </w:r>
          </w:p>
        </w:tc>
      </w:tr>
      <w:tr w:rsidR="006777AB" w:rsidRPr="00A0111A" w:rsidTr="006777AB">
        <w:trPr>
          <w:trHeight w:val="450"/>
        </w:trPr>
        <w:tc>
          <w:tcPr>
            <w:tcW w:w="2252" w:type="dxa"/>
            <w:vMerge/>
            <w:vAlign w:val="center"/>
          </w:tcPr>
          <w:p w:rsidR="006777AB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119" w:type="dxa"/>
            <w:vMerge/>
          </w:tcPr>
          <w:p w:rsidR="006777AB" w:rsidRDefault="006777AB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3739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BOUHLASSI</w:t>
            </w:r>
            <w:r w:rsidR="002C1676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 xml:space="preserve"> AHMED</w:t>
            </w:r>
          </w:p>
        </w:tc>
        <w:tc>
          <w:tcPr>
            <w:tcW w:w="3544" w:type="dxa"/>
            <w:vAlign w:val="center"/>
          </w:tcPr>
          <w:p w:rsidR="006777AB" w:rsidRPr="001D7337" w:rsidRDefault="00373983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ANNAKA RAMZI</w:t>
            </w:r>
          </w:p>
        </w:tc>
      </w:tr>
      <w:tr w:rsidR="006777AB" w:rsidRPr="00A0111A" w:rsidTr="006777AB">
        <w:trPr>
          <w:trHeight w:val="413"/>
        </w:trPr>
        <w:tc>
          <w:tcPr>
            <w:tcW w:w="2252" w:type="dxa"/>
            <w:vMerge w:val="restart"/>
            <w:vAlign w:val="center"/>
          </w:tcPr>
          <w:p w:rsidR="006777AB" w:rsidRPr="002C1676" w:rsidRDefault="00373983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BELKHIER</w:t>
            </w:r>
          </w:p>
          <w:p w:rsidR="00373983" w:rsidRDefault="00373983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(AOUADI.K)</w:t>
            </w:r>
          </w:p>
        </w:tc>
        <w:tc>
          <w:tcPr>
            <w:tcW w:w="5119" w:type="dxa"/>
            <w:vMerge w:val="restart"/>
          </w:tcPr>
          <w:p w:rsidR="006777AB" w:rsidRDefault="00373983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CS.BELKHIER</w:t>
            </w:r>
          </w:p>
          <w:p w:rsidR="00373983" w:rsidRDefault="00373983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73983" w:rsidRDefault="00373983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3685" w:type="dxa"/>
            <w:vAlign w:val="center"/>
          </w:tcPr>
          <w:p w:rsidR="006777AB" w:rsidRDefault="00373983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Default="00373983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10H30</w:t>
            </w:r>
          </w:p>
        </w:tc>
      </w:tr>
      <w:tr w:rsidR="006777AB" w:rsidRPr="00A0111A" w:rsidTr="006777AB">
        <w:trPr>
          <w:trHeight w:val="450"/>
        </w:trPr>
        <w:tc>
          <w:tcPr>
            <w:tcW w:w="2252" w:type="dxa"/>
            <w:vMerge/>
            <w:vAlign w:val="center"/>
          </w:tcPr>
          <w:p w:rsidR="006777AB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119" w:type="dxa"/>
            <w:vMerge/>
          </w:tcPr>
          <w:p w:rsidR="006777AB" w:rsidRPr="00D8324C" w:rsidRDefault="006777AB" w:rsidP="006777A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6777AB" w:rsidRPr="002C1676" w:rsidRDefault="00A52442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BENREDJEM ABDELDJALI</w:t>
            </w:r>
          </w:p>
        </w:tc>
        <w:tc>
          <w:tcPr>
            <w:tcW w:w="3544" w:type="dxa"/>
            <w:vAlign w:val="center"/>
          </w:tcPr>
          <w:p w:rsidR="006777AB" w:rsidRPr="002C1676" w:rsidRDefault="00A71DBE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2C1676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CHETIBI</w:t>
            </w:r>
            <w:r w:rsidR="002C1676" w:rsidRPr="002C1676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 xml:space="preserve"> HAMZA</w:t>
            </w:r>
          </w:p>
        </w:tc>
      </w:tr>
      <w:tr w:rsidR="006777AB" w:rsidRPr="00A0111A" w:rsidTr="006777AB">
        <w:trPr>
          <w:trHeight w:val="450"/>
        </w:trPr>
        <w:tc>
          <w:tcPr>
            <w:tcW w:w="2252" w:type="dxa"/>
            <w:vMerge w:val="restart"/>
            <w:vAlign w:val="center"/>
          </w:tcPr>
          <w:p w:rsidR="006777AB" w:rsidRPr="002C1676" w:rsidRDefault="00373983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BELKHIER</w:t>
            </w:r>
          </w:p>
          <w:p w:rsidR="00373983" w:rsidRPr="00D25222" w:rsidRDefault="00373983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(AOUADI.K</w:t>
            </w:r>
          </w:p>
        </w:tc>
        <w:tc>
          <w:tcPr>
            <w:tcW w:w="5119" w:type="dxa"/>
            <w:vMerge w:val="restart"/>
          </w:tcPr>
          <w:p w:rsidR="006777AB" w:rsidRDefault="00373983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373983" w:rsidRDefault="00373983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73983" w:rsidRPr="00472F76" w:rsidRDefault="00373983" w:rsidP="006777A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</w:tc>
        <w:tc>
          <w:tcPr>
            <w:tcW w:w="3685" w:type="dxa"/>
            <w:vAlign w:val="center"/>
          </w:tcPr>
          <w:p w:rsidR="006777AB" w:rsidRPr="00D25222" w:rsidRDefault="00373983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13H00</w:t>
            </w:r>
          </w:p>
        </w:tc>
        <w:tc>
          <w:tcPr>
            <w:tcW w:w="3544" w:type="dxa"/>
            <w:vAlign w:val="center"/>
          </w:tcPr>
          <w:p w:rsidR="006777AB" w:rsidRPr="00AD0573" w:rsidRDefault="00373983" w:rsidP="00AE40E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14H00</w:t>
            </w:r>
          </w:p>
        </w:tc>
      </w:tr>
      <w:tr w:rsidR="006777AB" w:rsidRPr="00A0111A" w:rsidTr="006777AB">
        <w:trPr>
          <w:trHeight w:val="450"/>
        </w:trPr>
        <w:tc>
          <w:tcPr>
            <w:tcW w:w="2252" w:type="dxa"/>
            <w:vMerge/>
            <w:vAlign w:val="center"/>
          </w:tcPr>
          <w:p w:rsidR="006777AB" w:rsidRDefault="006777AB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119" w:type="dxa"/>
            <w:vMerge/>
          </w:tcPr>
          <w:p w:rsidR="006777AB" w:rsidRPr="00D8324C" w:rsidRDefault="006777AB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A71DBE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MEHADJEBIA BACHIR</w:t>
            </w:r>
          </w:p>
        </w:tc>
        <w:tc>
          <w:tcPr>
            <w:tcW w:w="3544" w:type="dxa"/>
            <w:vAlign w:val="center"/>
          </w:tcPr>
          <w:p w:rsidR="006777AB" w:rsidRPr="001D7337" w:rsidRDefault="00A71DBE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 xml:space="preserve">KHOUALED </w:t>
            </w:r>
            <w:r w:rsidR="002C1676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MOHAMED</w:t>
            </w:r>
          </w:p>
        </w:tc>
      </w:tr>
      <w:tr w:rsidR="00373983" w:rsidRPr="00373983" w:rsidTr="00373983">
        <w:trPr>
          <w:trHeight w:val="499"/>
        </w:trPr>
        <w:tc>
          <w:tcPr>
            <w:tcW w:w="2252" w:type="dxa"/>
            <w:vMerge w:val="restart"/>
            <w:vAlign w:val="center"/>
          </w:tcPr>
          <w:p w:rsidR="00373983" w:rsidRPr="002C1676" w:rsidRDefault="00373983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OUED CHEHAM</w:t>
            </w:r>
          </w:p>
          <w:p w:rsidR="00373983" w:rsidRDefault="00373983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(COMMUNAL)</w:t>
            </w:r>
          </w:p>
        </w:tc>
        <w:tc>
          <w:tcPr>
            <w:tcW w:w="5119" w:type="dxa"/>
            <w:vMerge w:val="restart"/>
          </w:tcPr>
          <w:p w:rsidR="00373983" w:rsidRPr="00373983" w:rsidRDefault="00373983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37398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  <w:p w:rsidR="00373983" w:rsidRPr="00373983" w:rsidRDefault="00373983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37398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373983" w:rsidRPr="00373983" w:rsidRDefault="00373983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37398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NRB.DAHOUARA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center"/>
          </w:tcPr>
          <w:p w:rsidR="00373983" w:rsidRPr="002C1676" w:rsidRDefault="0037398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2C1676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373983" w:rsidRPr="002C1676" w:rsidRDefault="0037398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2C1676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10H30</w:t>
            </w:r>
          </w:p>
        </w:tc>
      </w:tr>
      <w:tr w:rsidR="00373983" w:rsidRPr="00373983" w:rsidTr="00373983">
        <w:trPr>
          <w:trHeight w:val="435"/>
        </w:trPr>
        <w:tc>
          <w:tcPr>
            <w:tcW w:w="2252" w:type="dxa"/>
            <w:vMerge/>
            <w:vAlign w:val="center"/>
          </w:tcPr>
          <w:p w:rsidR="00373983" w:rsidRDefault="00373983" w:rsidP="0049089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5119" w:type="dxa"/>
            <w:vMerge/>
          </w:tcPr>
          <w:p w:rsidR="00373983" w:rsidRPr="00373983" w:rsidRDefault="00373983" w:rsidP="00C86E0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center"/>
          </w:tcPr>
          <w:p w:rsidR="00373983" w:rsidRPr="00373983" w:rsidRDefault="00A71DBE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KAHELERRAS MAHDI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373983" w:rsidRPr="00373983" w:rsidRDefault="00A71DBE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GANA</w:t>
            </w:r>
            <w:r w:rsidR="002C1676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 xml:space="preserve"> MOHAMED ACIL</w:t>
            </w:r>
          </w:p>
        </w:tc>
      </w:tr>
    </w:tbl>
    <w:p w:rsidR="00373983" w:rsidRPr="00373983" w:rsidRDefault="00373983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082019" w:rsidRPr="005755FD" w:rsidRDefault="00082019" w:rsidP="00373983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 w:rsidR="00373983">
        <w:rPr>
          <w:rFonts w:asciiTheme="majorBidi" w:hAnsiTheme="majorBidi" w:cstheme="majorBidi"/>
          <w:b/>
          <w:bCs/>
          <w:sz w:val="28"/>
          <w:szCs w:val="28"/>
          <w:u w:val="single"/>
        </w:rPr>
        <w:t>6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  <w:r w:rsidR="00FC524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</w:t>
      </w:r>
      <w:r w:rsidR="006777AB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</w:t>
      </w:r>
    </w:p>
    <w:p w:rsidR="00082019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082019" w:rsidRDefault="00082019" w:rsidP="00082019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C30951" w:rsidRDefault="00C30951" w:rsidP="004B2153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4B215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14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76"/>
        <w:gridCol w:w="5095"/>
        <w:gridCol w:w="3685"/>
        <w:gridCol w:w="3544"/>
      </w:tblGrid>
      <w:tr w:rsidR="006777AB" w:rsidTr="0034542F">
        <w:trPr>
          <w:trHeight w:val="315"/>
        </w:trPr>
        <w:tc>
          <w:tcPr>
            <w:tcW w:w="2276" w:type="dxa"/>
            <w:vAlign w:val="center"/>
          </w:tcPr>
          <w:p w:rsidR="006777AB" w:rsidRPr="004C6F49" w:rsidRDefault="006777AB" w:rsidP="006777AB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095" w:type="dxa"/>
            <w:vAlign w:val="center"/>
          </w:tcPr>
          <w:p w:rsidR="006777AB" w:rsidRPr="004C6F49" w:rsidRDefault="006777AB" w:rsidP="006777AB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  <w:vAlign w:val="center"/>
          </w:tcPr>
          <w:p w:rsidR="006777AB" w:rsidRPr="004C6F49" w:rsidRDefault="00A86BC6" w:rsidP="00AE40E5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Horaire</w:t>
            </w: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  <w:r w:rsidR="006777AB"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  <w:vAlign w:val="center"/>
          </w:tcPr>
          <w:p w:rsidR="006777AB" w:rsidRPr="004C6F49" w:rsidRDefault="00A86BC6" w:rsidP="00AE40E5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Horaire</w:t>
            </w: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  <w:r w:rsidR="006777AB"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4B2153" w:rsidTr="00467E1F">
        <w:trPr>
          <w:trHeight w:val="480"/>
        </w:trPr>
        <w:tc>
          <w:tcPr>
            <w:tcW w:w="2276" w:type="dxa"/>
            <w:vMerge w:val="restart"/>
            <w:vAlign w:val="center"/>
          </w:tcPr>
          <w:p w:rsidR="006777AB" w:rsidRPr="002C1676" w:rsidRDefault="004B2153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BORDJ SABATH</w:t>
            </w:r>
          </w:p>
          <w:p w:rsidR="004B2153" w:rsidRPr="00367638" w:rsidRDefault="004B2153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(COMMUNAL)</w:t>
            </w:r>
          </w:p>
        </w:tc>
        <w:tc>
          <w:tcPr>
            <w:tcW w:w="5095" w:type="dxa"/>
            <w:vMerge w:val="restart"/>
          </w:tcPr>
          <w:p w:rsidR="006777AB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ES.BORDJ SABATH</w:t>
            </w:r>
          </w:p>
          <w:p w:rsidR="004B2153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4B2153" w:rsidRPr="00367638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</w:tc>
        <w:tc>
          <w:tcPr>
            <w:tcW w:w="3685" w:type="dxa"/>
            <w:vAlign w:val="center"/>
          </w:tcPr>
          <w:p w:rsidR="006777AB" w:rsidRPr="00A86BC6" w:rsidRDefault="004B215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Pr="00A86BC6" w:rsidRDefault="004B215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10H30</w:t>
            </w:r>
          </w:p>
        </w:tc>
      </w:tr>
      <w:tr w:rsidR="006777AB" w:rsidRPr="004B2153" w:rsidTr="0034542F">
        <w:trPr>
          <w:trHeight w:val="435"/>
        </w:trPr>
        <w:tc>
          <w:tcPr>
            <w:tcW w:w="2276" w:type="dxa"/>
            <w:vMerge/>
            <w:vAlign w:val="center"/>
          </w:tcPr>
          <w:p w:rsidR="006777AB" w:rsidRPr="00367638" w:rsidRDefault="006777AB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5095" w:type="dxa"/>
            <w:vMerge/>
          </w:tcPr>
          <w:p w:rsidR="006777AB" w:rsidRPr="00367638" w:rsidRDefault="006777AB" w:rsidP="003C1A1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80579F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BERREMDANE OUSSAMA</w:t>
            </w:r>
          </w:p>
        </w:tc>
        <w:tc>
          <w:tcPr>
            <w:tcW w:w="3544" w:type="dxa"/>
            <w:vAlign w:val="center"/>
          </w:tcPr>
          <w:p w:rsidR="006777AB" w:rsidRPr="001D7337" w:rsidRDefault="0080579F" w:rsidP="00094C83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HACHAM MOUNIR</w:t>
            </w:r>
          </w:p>
        </w:tc>
      </w:tr>
    </w:tbl>
    <w:p w:rsidR="00C30951" w:rsidRPr="004B2153" w:rsidRDefault="00C30951" w:rsidP="00C30951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082019" w:rsidRDefault="00082019" w:rsidP="004B2153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6763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4B215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6763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DECEMBRE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66"/>
        <w:gridCol w:w="5105"/>
        <w:gridCol w:w="3685"/>
        <w:gridCol w:w="3544"/>
      </w:tblGrid>
      <w:tr w:rsidR="006777AB" w:rsidTr="0034542F">
        <w:trPr>
          <w:trHeight w:val="315"/>
        </w:trPr>
        <w:tc>
          <w:tcPr>
            <w:tcW w:w="2266" w:type="dxa"/>
            <w:vAlign w:val="center"/>
          </w:tcPr>
          <w:p w:rsidR="006777AB" w:rsidRPr="004C6F49" w:rsidRDefault="006777AB" w:rsidP="006777AB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05" w:type="dxa"/>
            <w:vAlign w:val="center"/>
          </w:tcPr>
          <w:p w:rsidR="006777AB" w:rsidRPr="004C6F49" w:rsidRDefault="006777AB" w:rsidP="006777AB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  <w:vAlign w:val="center"/>
          </w:tcPr>
          <w:p w:rsidR="006777AB" w:rsidRPr="004C6F49" w:rsidRDefault="00A86BC6" w:rsidP="00A86BC6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Horaire  </w:t>
            </w:r>
            <w:r w:rsidR="006777AB"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544" w:type="dxa"/>
            <w:vAlign w:val="center"/>
          </w:tcPr>
          <w:p w:rsidR="006777AB" w:rsidRPr="004C6F49" w:rsidRDefault="00A86BC6" w:rsidP="00AE40E5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Horaire</w:t>
            </w: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 </w:t>
            </w:r>
            <w:r w:rsidR="006777AB"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6777AB" w:rsidRPr="004B2153" w:rsidTr="0034542F">
        <w:trPr>
          <w:trHeight w:val="400"/>
        </w:trPr>
        <w:tc>
          <w:tcPr>
            <w:tcW w:w="2266" w:type="dxa"/>
            <w:vMerge w:val="restart"/>
            <w:vAlign w:val="center"/>
          </w:tcPr>
          <w:p w:rsidR="006777AB" w:rsidRPr="002C1676" w:rsidRDefault="004B215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DJEBALLAH.K</w:t>
            </w:r>
          </w:p>
          <w:p w:rsidR="004B2153" w:rsidRPr="00367638" w:rsidRDefault="004B215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(COMMUNAL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)</w:t>
            </w:r>
          </w:p>
        </w:tc>
        <w:tc>
          <w:tcPr>
            <w:tcW w:w="5105" w:type="dxa"/>
            <w:vMerge w:val="restart"/>
          </w:tcPr>
          <w:p w:rsidR="006777AB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ABTAL.GUELMA</w:t>
            </w:r>
          </w:p>
          <w:p w:rsidR="004B2153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4B2153" w:rsidRPr="00367638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</w:tc>
        <w:tc>
          <w:tcPr>
            <w:tcW w:w="3685" w:type="dxa"/>
            <w:vAlign w:val="center"/>
          </w:tcPr>
          <w:p w:rsidR="006777AB" w:rsidRPr="00A86BC6" w:rsidRDefault="004B215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vAlign w:val="center"/>
          </w:tcPr>
          <w:p w:rsidR="006777AB" w:rsidRPr="00A86BC6" w:rsidRDefault="004B215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10H30</w:t>
            </w:r>
          </w:p>
        </w:tc>
      </w:tr>
      <w:tr w:rsidR="006777AB" w:rsidRPr="004B2153" w:rsidTr="0034542F">
        <w:trPr>
          <w:trHeight w:val="420"/>
        </w:trPr>
        <w:tc>
          <w:tcPr>
            <w:tcW w:w="2266" w:type="dxa"/>
            <w:vMerge/>
            <w:vAlign w:val="center"/>
          </w:tcPr>
          <w:p w:rsidR="006777AB" w:rsidRPr="00367638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5105" w:type="dxa"/>
            <w:vMerge/>
          </w:tcPr>
          <w:p w:rsidR="006777AB" w:rsidRPr="00367638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80579F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BOUTELDJA ALA EDDINE</w:t>
            </w:r>
          </w:p>
        </w:tc>
        <w:tc>
          <w:tcPr>
            <w:tcW w:w="3544" w:type="dxa"/>
            <w:vAlign w:val="center"/>
          </w:tcPr>
          <w:p w:rsidR="006777AB" w:rsidRPr="001D7337" w:rsidRDefault="0080579F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EL BAH YASSINE</w:t>
            </w:r>
          </w:p>
        </w:tc>
      </w:tr>
      <w:tr w:rsidR="006777AB" w:rsidRPr="004B2153" w:rsidTr="00467E1F">
        <w:trPr>
          <w:trHeight w:val="427"/>
        </w:trPr>
        <w:tc>
          <w:tcPr>
            <w:tcW w:w="2266" w:type="dxa"/>
            <w:vMerge w:val="restart"/>
            <w:vAlign w:val="center"/>
          </w:tcPr>
          <w:p w:rsidR="006777AB" w:rsidRPr="002C1676" w:rsidRDefault="004B215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BOUATI.M</w:t>
            </w:r>
          </w:p>
          <w:p w:rsidR="004B2153" w:rsidRPr="00367638" w:rsidRDefault="004B215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(AMOR .B.AMOR)</w:t>
            </w:r>
          </w:p>
        </w:tc>
        <w:tc>
          <w:tcPr>
            <w:tcW w:w="5105" w:type="dxa"/>
            <w:vMerge w:val="restart"/>
          </w:tcPr>
          <w:p w:rsidR="006777AB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 MAHMOUD</w:t>
            </w:r>
          </w:p>
          <w:p w:rsidR="004B2153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4B2153" w:rsidRPr="004B2153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ES.BENDJERRAH</w:t>
            </w:r>
          </w:p>
        </w:tc>
        <w:tc>
          <w:tcPr>
            <w:tcW w:w="3685" w:type="dxa"/>
            <w:vAlign w:val="center"/>
          </w:tcPr>
          <w:p w:rsidR="006777AB" w:rsidRPr="00A86BC6" w:rsidRDefault="004B215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vAlign w:val="center"/>
          </w:tcPr>
          <w:p w:rsidR="006777AB" w:rsidRPr="00A86BC6" w:rsidRDefault="004B215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11H30</w:t>
            </w:r>
          </w:p>
        </w:tc>
      </w:tr>
      <w:tr w:rsidR="006777AB" w:rsidRPr="004B2153" w:rsidTr="0034542F">
        <w:trPr>
          <w:trHeight w:val="435"/>
        </w:trPr>
        <w:tc>
          <w:tcPr>
            <w:tcW w:w="2266" w:type="dxa"/>
            <w:vMerge/>
            <w:vAlign w:val="center"/>
          </w:tcPr>
          <w:p w:rsidR="006777AB" w:rsidRPr="004B2153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5105" w:type="dxa"/>
            <w:vMerge/>
          </w:tcPr>
          <w:p w:rsidR="006777AB" w:rsidRPr="004B2153" w:rsidRDefault="006777AB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vAlign w:val="center"/>
          </w:tcPr>
          <w:p w:rsidR="006777AB" w:rsidRPr="004B2153" w:rsidRDefault="0080579F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DERGHOUM AKRAM</w:t>
            </w:r>
          </w:p>
        </w:tc>
        <w:tc>
          <w:tcPr>
            <w:tcW w:w="3544" w:type="dxa"/>
            <w:vAlign w:val="center"/>
          </w:tcPr>
          <w:p w:rsidR="006777AB" w:rsidRPr="004B2153" w:rsidRDefault="0080579F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HARIDI AYMEN</w:t>
            </w:r>
          </w:p>
        </w:tc>
      </w:tr>
      <w:tr w:rsidR="006777AB" w:rsidRPr="004B2153" w:rsidTr="0034542F">
        <w:trPr>
          <w:trHeight w:val="534"/>
        </w:trPr>
        <w:tc>
          <w:tcPr>
            <w:tcW w:w="2266" w:type="dxa"/>
            <w:vMerge w:val="restart"/>
            <w:vAlign w:val="center"/>
          </w:tcPr>
          <w:p w:rsidR="006777AB" w:rsidRPr="002C1676" w:rsidRDefault="004B215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AIN LARBI</w:t>
            </w:r>
          </w:p>
          <w:p w:rsidR="004B2153" w:rsidRPr="004B2153" w:rsidRDefault="004B2153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(ABDI)</w:t>
            </w:r>
          </w:p>
        </w:tc>
        <w:tc>
          <w:tcPr>
            <w:tcW w:w="5105" w:type="dxa"/>
            <w:vMerge w:val="restart"/>
          </w:tcPr>
          <w:p w:rsidR="006777AB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IRB.AIN LARBI</w:t>
            </w:r>
          </w:p>
          <w:p w:rsidR="004B2153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4B2153" w:rsidRPr="00C30951" w:rsidRDefault="004B2153" w:rsidP="00DE723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  <w:tc>
          <w:tcPr>
            <w:tcW w:w="3685" w:type="dxa"/>
            <w:vAlign w:val="center"/>
          </w:tcPr>
          <w:p w:rsidR="006777AB" w:rsidRPr="004B2153" w:rsidRDefault="004B215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vAlign w:val="center"/>
          </w:tcPr>
          <w:p w:rsidR="006777AB" w:rsidRPr="004B2153" w:rsidRDefault="004B2153" w:rsidP="00AE40E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11H30</w:t>
            </w:r>
          </w:p>
        </w:tc>
      </w:tr>
      <w:tr w:rsidR="006777AB" w:rsidRPr="004B2153" w:rsidTr="0034542F">
        <w:trPr>
          <w:trHeight w:val="555"/>
        </w:trPr>
        <w:tc>
          <w:tcPr>
            <w:tcW w:w="2266" w:type="dxa"/>
            <w:vMerge/>
            <w:vAlign w:val="center"/>
          </w:tcPr>
          <w:p w:rsidR="006777AB" w:rsidRPr="00C30951" w:rsidRDefault="006777AB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5105" w:type="dxa"/>
            <w:vMerge/>
          </w:tcPr>
          <w:p w:rsidR="006777AB" w:rsidRPr="00C30951" w:rsidRDefault="006777AB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vAlign w:val="center"/>
          </w:tcPr>
          <w:p w:rsidR="006777AB" w:rsidRPr="001D7337" w:rsidRDefault="00950F47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DJEMAI SOUHAIB</w:t>
            </w:r>
          </w:p>
        </w:tc>
        <w:tc>
          <w:tcPr>
            <w:tcW w:w="3544" w:type="dxa"/>
            <w:vAlign w:val="center"/>
          </w:tcPr>
          <w:p w:rsidR="006777AB" w:rsidRPr="001D7337" w:rsidRDefault="00950F47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MAIZI HAMADA</w:t>
            </w:r>
          </w:p>
        </w:tc>
      </w:tr>
      <w:tr w:rsidR="00B5119A" w:rsidRPr="004B2153" w:rsidTr="00B5119A">
        <w:trPr>
          <w:trHeight w:val="457"/>
        </w:trPr>
        <w:tc>
          <w:tcPr>
            <w:tcW w:w="2266" w:type="dxa"/>
            <w:vMerge w:val="restart"/>
            <w:vAlign w:val="center"/>
          </w:tcPr>
          <w:p w:rsidR="00B5119A" w:rsidRPr="002C1676" w:rsidRDefault="00B5119A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H.DEBEGH</w:t>
            </w:r>
          </w:p>
          <w:p w:rsidR="00B5119A" w:rsidRPr="00C30951" w:rsidRDefault="00B5119A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C1676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(COMMUNAL)</w:t>
            </w:r>
          </w:p>
        </w:tc>
        <w:tc>
          <w:tcPr>
            <w:tcW w:w="5105" w:type="dxa"/>
            <w:vMerge w:val="restart"/>
          </w:tcPr>
          <w:p w:rsidR="00B5119A" w:rsidRDefault="00B5119A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JSB.MEDJEZ AMAR</w:t>
            </w:r>
          </w:p>
          <w:p w:rsidR="00B5119A" w:rsidRDefault="00B5119A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B5119A" w:rsidRPr="00C30951" w:rsidRDefault="00B5119A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center"/>
          </w:tcPr>
          <w:p w:rsidR="00B5119A" w:rsidRPr="003500B3" w:rsidRDefault="00B5119A" w:rsidP="003500B3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3500B3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B5119A" w:rsidRPr="003500B3" w:rsidRDefault="00B5119A" w:rsidP="003500B3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3500B3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10H30</w:t>
            </w:r>
          </w:p>
        </w:tc>
      </w:tr>
      <w:tr w:rsidR="00B5119A" w:rsidRPr="004B2153" w:rsidTr="00B5119A">
        <w:trPr>
          <w:trHeight w:val="450"/>
        </w:trPr>
        <w:tc>
          <w:tcPr>
            <w:tcW w:w="2266" w:type="dxa"/>
            <w:vMerge/>
            <w:vAlign w:val="center"/>
          </w:tcPr>
          <w:p w:rsidR="00B5119A" w:rsidRDefault="00B5119A" w:rsidP="002F7DD4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5105" w:type="dxa"/>
            <w:vMerge/>
          </w:tcPr>
          <w:p w:rsidR="00B5119A" w:rsidRDefault="00B5119A" w:rsidP="0049351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685" w:type="dxa"/>
            <w:tcBorders>
              <w:top w:val="single" w:sz="4" w:space="0" w:color="auto"/>
            </w:tcBorders>
            <w:vAlign w:val="center"/>
          </w:tcPr>
          <w:p w:rsidR="00B5119A" w:rsidRPr="001D7337" w:rsidRDefault="00950F47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BOUKHAROUBA HOUSSAM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B5119A" w:rsidRPr="001D7337" w:rsidRDefault="001936D0" w:rsidP="00AE40E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BRAHMIA HANI</w:t>
            </w:r>
          </w:p>
        </w:tc>
      </w:tr>
    </w:tbl>
    <w:p w:rsidR="006F0DE6" w:rsidRDefault="006F0DE6" w:rsidP="001D7337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133B4F" w:rsidRPr="005755FD" w:rsidRDefault="00133B4F" w:rsidP="00133B4F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DESIGNATION DES ARBITRES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33B4F" w:rsidRPr="005755FD" w:rsidRDefault="00133B4F" w:rsidP="00133B4F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U19 </w:t>
      </w:r>
    </w:p>
    <w:p w:rsidR="00133B4F" w:rsidRDefault="00133B4F" w:rsidP="00133B4F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133B4F" w:rsidRDefault="00133B4F" w:rsidP="00133B4F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133B4F" w:rsidRPr="0008356B" w:rsidRDefault="00133B4F" w:rsidP="00133B4F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14 DECEMBRE 2018</w:t>
      </w:r>
    </w:p>
    <w:tbl>
      <w:tblPr>
        <w:tblStyle w:val="Grilledutableau"/>
        <w:tblW w:w="14600" w:type="dxa"/>
        <w:tblInd w:w="392" w:type="dxa"/>
        <w:tblLook w:val="04A0"/>
      </w:tblPr>
      <w:tblGrid>
        <w:gridCol w:w="2259"/>
        <w:gridCol w:w="5112"/>
        <w:gridCol w:w="3685"/>
        <w:gridCol w:w="3544"/>
      </w:tblGrid>
      <w:tr w:rsidR="00133B4F" w:rsidTr="00F6214E">
        <w:trPr>
          <w:trHeight w:val="315"/>
        </w:trPr>
        <w:tc>
          <w:tcPr>
            <w:tcW w:w="2259" w:type="dxa"/>
          </w:tcPr>
          <w:p w:rsidR="00133B4F" w:rsidRPr="004C6F49" w:rsidRDefault="00133B4F" w:rsidP="00F621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Lieux</w:t>
            </w:r>
          </w:p>
        </w:tc>
        <w:tc>
          <w:tcPr>
            <w:tcW w:w="5112" w:type="dxa"/>
          </w:tcPr>
          <w:p w:rsidR="00133B4F" w:rsidRPr="004C6F49" w:rsidRDefault="00133B4F" w:rsidP="00F621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Rencontres</w:t>
            </w:r>
          </w:p>
        </w:tc>
        <w:tc>
          <w:tcPr>
            <w:tcW w:w="3685" w:type="dxa"/>
          </w:tcPr>
          <w:p w:rsidR="00133B4F" w:rsidRPr="004C6F49" w:rsidRDefault="00133B4F" w:rsidP="00133B4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HORAIRE</w:t>
            </w:r>
          </w:p>
        </w:tc>
        <w:tc>
          <w:tcPr>
            <w:tcW w:w="3544" w:type="dxa"/>
          </w:tcPr>
          <w:p w:rsidR="00133B4F" w:rsidRPr="004C6F49" w:rsidRDefault="00133B4F" w:rsidP="00F6214E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133B4F" w:rsidRPr="00D8324C" w:rsidTr="006B152D">
        <w:trPr>
          <w:trHeight w:val="850"/>
        </w:trPr>
        <w:tc>
          <w:tcPr>
            <w:tcW w:w="2259" w:type="dxa"/>
            <w:vAlign w:val="center"/>
          </w:tcPr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DAHOUARA</w:t>
            </w:r>
          </w:p>
          <w:p w:rsidR="00133B4F" w:rsidRPr="00075796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</w:tcPr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133B4F" w:rsidRPr="00C24D3A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W.BOUATI MAHMOUD</w:t>
            </w:r>
          </w:p>
        </w:tc>
        <w:tc>
          <w:tcPr>
            <w:tcW w:w="3685" w:type="dxa"/>
            <w:vAlign w:val="center"/>
          </w:tcPr>
          <w:p w:rsidR="00133B4F" w:rsidRPr="00D57394" w:rsidRDefault="00133B4F" w:rsidP="00F6214E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57394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133B4F" w:rsidRPr="006B152D" w:rsidRDefault="00D57394" w:rsidP="006B152D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6B152D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MEHAIBIA DJAMEL EDDINE</w:t>
            </w:r>
          </w:p>
        </w:tc>
      </w:tr>
      <w:tr w:rsidR="00133B4F" w:rsidRPr="00D8324C" w:rsidTr="006B152D">
        <w:trPr>
          <w:trHeight w:val="420"/>
        </w:trPr>
        <w:tc>
          <w:tcPr>
            <w:tcW w:w="2259" w:type="dxa"/>
            <w:vAlign w:val="center"/>
          </w:tcPr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BOUMAHRA.A</w:t>
            </w:r>
          </w:p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(CHIROUF)</w:t>
            </w:r>
          </w:p>
        </w:tc>
        <w:tc>
          <w:tcPr>
            <w:tcW w:w="5112" w:type="dxa"/>
          </w:tcPr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133B4F" w:rsidRPr="00C24D3A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  <w:tc>
          <w:tcPr>
            <w:tcW w:w="3685" w:type="dxa"/>
            <w:vAlign w:val="center"/>
          </w:tcPr>
          <w:p w:rsidR="00133B4F" w:rsidRPr="00D57394" w:rsidRDefault="00133B4F" w:rsidP="00F6214E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57394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133B4F" w:rsidRPr="006B152D" w:rsidRDefault="00D57394" w:rsidP="006B152D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 w:rsidRPr="006B152D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MEHADJEBIA  BACHIR</w:t>
            </w:r>
          </w:p>
        </w:tc>
      </w:tr>
      <w:tr w:rsidR="00133B4F" w:rsidRPr="00133B4F" w:rsidTr="006B152D">
        <w:trPr>
          <w:trHeight w:val="420"/>
        </w:trPr>
        <w:tc>
          <w:tcPr>
            <w:tcW w:w="2259" w:type="dxa"/>
            <w:vAlign w:val="center"/>
          </w:tcPr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ROKNIA</w:t>
            </w:r>
          </w:p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5112" w:type="dxa"/>
          </w:tcPr>
          <w:p w:rsidR="00133B4F" w:rsidRP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133B4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ORB.ROKNIA</w:t>
            </w:r>
          </w:p>
          <w:p w:rsidR="00133B4F" w:rsidRP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133B4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133B4F" w:rsidRP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133B4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US.AIN TRAB</w:t>
            </w:r>
          </w:p>
        </w:tc>
        <w:tc>
          <w:tcPr>
            <w:tcW w:w="3685" w:type="dxa"/>
            <w:vAlign w:val="center"/>
          </w:tcPr>
          <w:p w:rsidR="00133B4F" w:rsidRPr="00D57394" w:rsidRDefault="00133B4F" w:rsidP="00F6214E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D57394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vAlign w:val="center"/>
          </w:tcPr>
          <w:p w:rsidR="00133B4F" w:rsidRPr="006B152D" w:rsidRDefault="00D57394" w:rsidP="006B152D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6B152D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  <w:lang w:val="en-US"/>
              </w:rPr>
              <w:t>HANNACHI MOHAMED ISLEM</w:t>
            </w:r>
          </w:p>
        </w:tc>
      </w:tr>
      <w:tr w:rsidR="00133B4F" w:rsidRPr="00133B4F" w:rsidTr="006B152D">
        <w:trPr>
          <w:trHeight w:val="420"/>
        </w:trPr>
        <w:tc>
          <w:tcPr>
            <w:tcW w:w="2259" w:type="dxa"/>
            <w:vAlign w:val="center"/>
          </w:tcPr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AIN LARBI</w:t>
            </w:r>
          </w:p>
          <w:p w:rsid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(ABDI)</w:t>
            </w:r>
          </w:p>
        </w:tc>
        <w:tc>
          <w:tcPr>
            <w:tcW w:w="5112" w:type="dxa"/>
          </w:tcPr>
          <w:p w:rsidR="00133B4F" w:rsidRP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33B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IRB.AIN LARBI</w:t>
            </w:r>
          </w:p>
          <w:p w:rsidR="00133B4F" w:rsidRP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33B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133B4F" w:rsidRPr="00133B4F" w:rsidRDefault="00133B4F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133B4F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  <w:tc>
          <w:tcPr>
            <w:tcW w:w="3685" w:type="dxa"/>
            <w:vAlign w:val="center"/>
          </w:tcPr>
          <w:p w:rsidR="00133B4F" w:rsidRPr="00D57394" w:rsidRDefault="00133B4F" w:rsidP="00F6214E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57394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10H00</w:t>
            </w:r>
          </w:p>
        </w:tc>
        <w:tc>
          <w:tcPr>
            <w:tcW w:w="3544" w:type="dxa"/>
            <w:vAlign w:val="center"/>
          </w:tcPr>
          <w:p w:rsidR="00133B4F" w:rsidRPr="006B152D" w:rsidRDefault="00D57394" w:rsidP="006B152D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 w:rsidRPr="006B152D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BESSIOUD SALAH EDDINE</w:t>
            </w:r>
          </w:p>
        </w:tc>
      </w:tr>
      <w:tr w:rsidR="00D57394" w:rsidRPr="00133B4F" w:rsidTr="006B152D">
        <w:trPr>
          <w:trHeight w:val="420"/>
        </w:trPr>
        <w:tc>
          <w:tcPr>
            <w:tcW w:w="2259" w:type="dxa"/>
            <w:vAlign w:val="center"/>
          </w:tcPr>
          <w:p w:rsidR="00D57394" w:rsidRDefault="00D57394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D57394" w:rsidRDefault="00D57394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(AOUADI.K)</w:t>
            </w:r>
          </w:p>
        </w:tc>
        <w:tc>
          <w:tcPr>
            <w:tcW w:w="5112" w:type="dxa"/>
          </w:tcPr>
          <w:p w:rsidR="00D57394" w:rsidRDefault="00D57394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ESM.GUELMA</w:t>
            </w:r>
          </w:p>
          <w:p w:rsidR="00D57394" w:rsidRDefault="00D57394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D57394" w:rsidRPr="00133B4F" w:rsidRDefault="00D57394" w:rsidP="00F6214E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  <w:tc>
          <w:tcPr>
            <w:tcW w:w="3685" w:type="dxa"/>
            <w:vAlign w:val="center"/>
          </w:tcPr>
          <w:p w:rsidR="00D57394" w:rsidRPr="00D57394" w:rsidRDefault="00D57394" w:rsidP="00F6214E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57394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14H00</w:t>
            </w:r>
          </w:p>
        </w:tc>
        <w:tc>
          <w:tcPr>
            <w:tcW w:w="3544" w:type="dxa"/>
            <w:vAlign w:val="center"/>
          </w:tcPr>
          <w:p w:rsidR="00D57394" w:rsidRPr="006B152D" w:rsidRDefault="00D57394" w:rsidP="006B152D">
            <w:pPr>
              <w:jc w:val="center"/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</w:pPr>
            <w:r w:rsidRPr="006B152D">
              <w:rPr>
                <w:rFonts w:asciiTheme="majorHAnsi" w:hAnsiTheme="majorHAnsi"/>
                <w:b/>
                <w:bCs/>
                <w:color w:val="002060"/>
                <w:sz w:val="24"/>
                <w:szCs w:val="24"/>
              </w:rPr>
              <w:t>BELKHAIT ANES</w:t>
            </w:r>
          </w:p>
        </w:tc>
      </w:tr>
    </w:tbl>
    <w:p w:rsidR="00133B4F" w:rsidRPr="00133B4F" w:rsidRDefault="00133B4F" w:rsidP="001D7337">
      <w:pPr>
        <w:rPr>
          <w:rFonts w:asciiTheme="majorBidi" w:hAnsiTheme="majorBidi" w:cstheme="majorBidi"/>
          <w:sz w:val="28"/>
          <w:szCs w:val="28"/>
        </w:rPr>
      </w:pPr>
    </w:p>
    <w:sectPr w:rsidR="00133B4F" w:rsidRPr="00133B4F" w:rsidSect="00DE5D72">
      <w:headerReference w:type="default" r:id="rId6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15E7" w:rsidRDefault="002F15E7" w:rsidP="005755FD">
      <w:pPr>
        <w:spacing w:after="0" w:line="240" w:lineRule="auto"/>
      </w:pPr>
      <w:r>
        <w:separator/>
      </w:r>
    </w:p>
  </w:endnote>
  <w:endnote w:type="continuationSeparator" w:id="1">
    <w:p w:rsidR="002F15E7" w:rsidRDefault="002F15E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15E7" w:rsidRDefault="002F15E7" w:rsidP="005755FD">
      <w:pPr>
        <w:spacing w:after="0" w:line="240" w:lineRule="auto"/>
      </w:pPr>
      <w:r>
        <w:separator/>
      </w:r>
    </w:p>
  </w:footnote>
  <w:footnote w:type="continuationSeparator" w:id="1">
    <w:p w:rsidR="002F15E7" w:rsidRDefault="002F15E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61EAC"/>
    <w:rsid w:val="00071BCD"/>
    <w:rsid w:val="00075796"/>
    <w:rsid w:val="00082019"/>
    <w:rsid w:val="0008356B"/>
    <w:rsid w:val="00094C83"/>
    <w:rsid w:val="00097A26"/>
    <w:rsid w:val="000A09A6"/>
    <w:rsid w:val="000C0E0C"/>
    <w:rsid w:val="000C1DAB"/>
    <w:rsid w:val="000C2A7B"/>
    <w:rsid w:val="000E3091"/>
    <w:rsid w:val="00130DC7"/>
    <w:rsid w:val="00133B4F"/>
    <w:rsid w:val="00166F51"/>
    <w:rsid w:val="001716D5"/>
    <w:rsid w:val="001936D0"/>
    <w:rsid w:val="00193DA7"/>
    <w:rsid w:val="00195016"/>
    <w:rsid w:val="001A32ED"/>
    <w:rsid w:val="001B69F7"/>
    <w:rsid w:val="001D7337"/>
    <w:rsid w:val="001E631B"/>
    <w:rsid w:val="00226718"/>
    <w:rsid w:val="00232E59"/>
    <w:rsid w:val="00247917"/>
    <w:rsid w:val="00253EB2"/>
    <w:rsid w:val="002A5DA8"/>
    <w:rsid w:val="002B1886"/>
    <w:rsid w:val="002C1676"/>
    <w:rsid w:val="002C17B9"/>
    <w:rsid w:val="002F15E7"/>
    <w:rsid w:val="002F6445"/>
    <w:rsid w:val="0034542F"/>
    <w:rsid w:val="003500B3"/>
    <w:rsid w:val="00366412"/>
    <w:rsid w:val="00367638"/>
    <w:rsid w:val="00373983"/>
    <w:rsid w:val="003741F2"/>
    <w:rsid w:val="00380CEF"/>
    <w:rsid w:val="003D35A0"/>
    <w:rsid w:val="004047FF"/>
    <w:rsid w:val="00453C31"/>
    <w:rsid w:val="00462131"/>
    <w:rsid w:val="00467E1F"/>
    <w:rsid w:val="00472F76"/>
    <w:rsid w:val="0049351C"/>
    <w:rsid w:val="00497826"/>
    <w:rsid w:val="004B2153"/>
    <w:rsid w:val="004C62C1"/>
    <w:rsid w:val="004C6F49"/>
    <w:rsid w:val="00504AF5"/>
    <w:rsid w:val="00511DEF"/>
    <w:rsid w:val="005210B9"/>
    <w:rsid w:val="00550069"/>
    <w:rsid w:val="00550216"/>
    <w:rsid w:val="00555AC8"/>
    <w:rsid w:val="005755FD"/>
    <w:rsid w:val="005A3ACB"/>
    <w:rsid w:val="005E2FAE"/>
    <w:rsid w:val="00601F1F"/>
    <w:rsid w:val="00656346"/>
    <w:rsid w:val="006777AB"/>
    <w:rsid w:val="006B152D"/>
    <w:rsid w:val="006C68E6"/>
    <w:rsid w:val="006C7F2B"/>
    <w:rsid w:val="006E2417"/>
    <w:rsid w:val="006E4595"/>
    <w:rsid w:val="006F0DE6"/>
    <w:rsid w:val="00711CCE"/>
    <w:rsid w:val="0073448F"/>
    <w:rsid w:val="0077544B"/>
    <w:rsid w:val="00777600"/>
    <w:rsid w:val="00784A1C"/>
    <w:rsid w:val="007877A3"/>
    <w:rsid w:val="00794410"/>
    <w:rsid w:val="007A1D69"/>
    <w:rsid w:val="007B20A0"/>
    <w:rsid w:val="007F2C63"/>
    <w:rsid w:val="0080579F"/>
    <w:rsid w:val="0081281C"/>
    <w:rsid w:val="00821675"/>
    <w:rsid w:val="0083546F"/>
    <w:rsid w:val="008573F3"/>
    <w:rsid w:val="00867306"/>
    <w:rsid w:val="008B277F"/>
    <w:rsid w:val="008C4238"/>
    <w:rsid w:val="008F2BF4"/>
    <w:rsid w:val="00906C97"/>
    <w:rsid w:val="00950F47"/>
    <w:rsid w:val="009574D2"/>
    <w:rsid w:val="00960FD6"/>
    <w:rsid w:val="009C21E8"/>
    <w:rsid w:val="009C53D2"/>
    <w:rsid w:val="009E4CA2"/>
    <w:rsid w:val="009F2B85"/>
    <w:rsid w:val="00A0111A"/>
    <w:rsid w:val="00A0321C"/>
    <w:rsid w:val="00A21019"/>
    <w:rsid w:val="00A229B9"/>
    <w:rsid w:val="00A349F6"/>
    <w:rsid w:val="00A52442"/>
    <w:rsid w:val="00A53E3D"/>
    <w:rsid w:val="00A61CED"/>
    <w:rsid w:val="00A71DBE"/>
    <w:rsid w:val="00A80956"/>
    <w:rsid w:val="00A86BC6"/>
    <w:rsid w:val="00AA5CBE"/>
    <w:rsid w:val="00AA634D"/>
    <w:rsid w:val="00AD0573"/>
    <w:rsid w:val="00AD49F7"/>
    <w:rsid w:val="00AF5F70"/>
    <w:rsid w:val="00B3193D"/>
    <w:rsid w:val="00B36754"/>
    <w:rsid w:val="00B5119A"/>
    <w:rsid w:val="00B52C51"/>
    <w:rsid w:val="00BB6198"/>
    <w:rsid w:val="00BD395C"/>
    <w:rsid w:val="00C24D3A"/>
    <w:rsid w:val="00C30951"/>
    <w:rsid w:val="00C636C9"/>
    <w:rsid w:val="00C84FD1"/>
    <w:rsid w:val="00C85010"/>
    <w:rsid w:val="00C86E05"/>
    <w:rsid w:val="00CB251D"/>
    <w:rsid w:val="00CC284F"/>
    <w:rsid w:val="00CC3331"/>
    <w:rsid w:val="00CD31EF"/>
    <w:rsid w:val="00CF64F5"/>
    <w:rsid w:val="00D25222"/>
    <w:rsid w:val="00D5710F"/>
    <w:rsid w:val="00D57394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76AC9"/>
    <w:rsid w:val="00EC2193"/>
    <w:rsid w:val="00EC4174"/>
    <w:rsid w:val="00EC7104"/>
    <w:rsid w:val="00EE2F81"/>
    <w:rsid w:val="00F0719A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322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35</cp:revision>
  <cp:lastPrinted>2018-12-05T12:03:00Z</cp:lastPrinted>
  <dcterms:created xsi:type="dcterms:W3CDTF">2018-12-04T12:17:00Z</dcterms:created>
  <dcterms:modified xsi:type="dcterms:W3CDTF">2018-12-12T13:27:00Z</dcterms:modified>
</cp:coreProperties>
</file>