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4F5" w:rsidRDefault="00CF64F5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C62C1" w:rsidRDefault="004C62C1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53E3D" w:rsidRDefault="00D8324C" w:rsidP="00367638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DE LA </w:t>
      </w:r>
      <w:r w:rsidR="00367638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</w:p>
    <w:p w:rsidR="006F0DE6" w:rsidRPr="005755FD" w:rsidRDefault="006F0DE6" w:rsidP="00A53E3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C21E8" w:rsidRPr="00C30951" w:rsidRDefault="00C30951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color w:val="FF0000"/>
          <w:sz w:val="36"/>
          <w:szCs w:val="36"/>
          <w:u w:val="single"/>
        </w:rPr>
      </w:pPr>
      <w:r w:rsidRPr="00C30951">
        <w:rPr>
          <w:rFonts w:asciiTheme="majorBidi" w:hAnsiTheme="majorBidi" w:cstheme="majorBidi"/>
          <w:b/>
          <w:bCs/>
          <w:color w:val="FF0000"/>
          <w:sz w:val="36"/>
          <w:szCs w:val="36"/>
          <w:u w:val="single"/>
        </w:rPr>
        <w:t xml:space="preserve">Rectificatif </w:t>
      </w:r>
    </w:p>
    <w:p w:rsidR="00EC7104" w:rsidRPr="0008356B" w:rsidRDefault="00EC7104" w:rsidP="00C24D3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C24D3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07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C24D3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028"/>
        <w:gridCol w:w="2835"/>
        <w:gridCol w:w="2835"/>
      </w:tblGrid>
      <w:tr w:rsidR="00EC7104" w:rsidTr="00D8324C">
        <w:trPr>
          <w:trHeight w:val="315"/>
        </w:trPr>
        <w:tc>
          <w:tcPr>
            <w:tcW w:w="2458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028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35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835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8324C" w:rsidRPr="00D8324C" w:rsidTr="00D8324C">
        <w:trPr>
          <w:trHeight w:val="420"/>
        </w:trPr>
        <w:tc>
          <w:tcPr>
            <w:tcW w:w="2458" w:type="dxa"/>
            <w:vMerge w:val="restart"/>
            <w:vAlign w:val="center"/>
          </w:tcPr>
          <w:p w:rsidR="00D8324C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BOUMAHRA.A</w:t>
            </w:r>
          </w:p>
          <w:p w:rsidR="00C24D3A" w:rsidRPr="00075796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(CHIROUF)</w:t>
            </w:r>
          </w:p>
        </w:tc>
        <w:tc>
          <w:tcPr>
            <w:tcW w:w="1192" w:type="dxa"/>
            <w:vMerge w:val="restart"/>
            <w:vAlign w:val="center"/>
          </w:tcPr>
          <w:p w:rsidR="00D8324C" w:rsidRPr="00075796" w:rsidRDefault="00C24D3A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028" w:type="dxa"/>
            <w:vMerge w:val="restart"/>
            <w:vAlign w:val="center"/>
          </w:tcPr>
          <w:p w:rsidR="00D8324C" w:rsidRPr="00075796" w:rsidRDefault="00C24D3A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2835" w:type="dxa"/>
            <w:vMerge w:val="restart"/>
          </w:tcPr>
          <w:p w:rsidR="00D8324C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ESM.GUELMA</w:t>
            </w:r>
          </w:p>
          <w:p w:rsidR="00C24D3A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C24D3A" w:rsidRPr="00C24D3A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  <w:tc>
          <w:tcPr>
            <w:tcW w:w="2835" w:type="dxa"/>
          </w:tcPr>
          <w:p w:rsidR="00D8324C" w:rsidRPr="00C24D3A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  <w:tr w:rsidR="00D8324C" w:rsidRPr="00D8324C" w:rsidTr="00D8324C">
        <w:trPr>
          <w:trHeight w:val="420"/>
        </w:trPr>
        <w:tc>
          <w:tcPr>
            <w:tcW w:w="2458" w:type="dxa"/>
            <w:vMerge/>
            <w:vAlign w:val="center"/>
          </w:tcPr>
          <w:p w:rsidR="00D8324C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028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vMerge/>
          </w:tcPr>
          <w:p w:rsidR="00D8324C" w:rsidRPr="00C24D3A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</w:tcPr>
          <w:p w:rsidR="00D8324C" w:rsidRPr="00C24D3A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  <w:tr w:rsidR="00D8324C" w:rsidRPr="00784A1C" w:rsidTr="00D8324C">
        <w:trPr>
          <w:trHeight w:val="450"/>
        </w:trPr>
        <w:tc>
          <w:tcPr>
            <w:tcW w:w="2458" w:type="dxa"/>
            <w:vMerge w:val="restart"/>
            <w:vAlign w:val="center"/>
          </w:tcPr>
          <w:p w:rsidR="00D8324C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C24D3A" w:rsidRPr="00C24D3A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Merge w:val="restart"/>
            <w:vAlign w:val="center"/>
          </w:tcPr>
          <w:p w:rsidR="00D8324C" w:rsidRPr="00C24D3A" w:rsidRDefault="00C24D3A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028" w:type="dxa"/>
            <w:vMerge w:val="restart"/>
            <w:vAlign w:val="center"/>
          </w:tcPr>
          <w:p w:rsidR="00D8324C" w:rsidRPr="00C24D3A" w:rsidRDefault="00C24D3A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2835" w:type="dxa"/>
            <w:vMerge w:val="restart"/>
          </w:tcPr>
          <w:p w:rsidR="00D8324C" w:rsidRPr="00C24D3A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C24D3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C24D3A" w:rsidRPr="00C24D3A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C24D3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C24D3A" w:rsidRPr="00C24D3A" w:rsidRDefault="00C24D3A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C24D3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SC.BELKHIER</w:t>
            </w:r>
          </w:p>
        </w:tc>
        <w:tc>
          <w:tcPr>
            <w:tcW w:w="2835" w:type="dxa"/>
          </w:tcPr>
          <w:p w:rsidR="00D8324C" w:rsidRPr="00C24D3A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</w:p>
        </w:tc>
      </w:tr>
      <w:tr w:rsidR="00D8324C" w:rsidRPr="00784A1C" w:rsidTr="00D8324C">
        <w:trPr>
          <w:trHeight w:val="381"/>
        </w:trPr>
        <w:tc>
          <w:tcPr>
            <w:tcW w:w="2458" w:type="dxa"/>
            <w:vMerge/>
            <w:vAlign w:val="center"/>
          </w:tcPr>
          <w:p w:rsidR="00D8324C" w:rsidRPr="00C24D3A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Pr="00C24D3A" w:rsidRDefault="00D8324C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028" w:type="dxa"/>
            <w:vMerge/>
            <w:vAlign w:val="center"/>
          </w:tcPr>
          <w:p w:rsidR="00D8324C" w:rsidRPr="00C24D3A" w:rsidRDefault="00D8324C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  <w:vMerge/>
          </w:tcPr>
          <w:p w:rsidR="00D8324C" w:rsidRPr="00C24D3A" w:rsidRDefault="00D8324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:rsidR="00D8324C" w:rsidRPr="00C24D3A" w:rsidRDefault="00D8324C" w:rsidP="000D7FCD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</w:p>
        </w:tc>
      </w:tr>
    </w:tbl>
    <w:p w:rsidR="00EC7104" w:rsidRPr="00C24D3A" w:rsidRDefault="00EC7104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D25222" w:rsidRPr="0008356B" w:rsidRDefault="00D25222" w:rsidP="0036763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</w:t>
      </w:r>
      <w:r w:rsidR="0036763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8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D25222" w:rsidTr="0049089F">
        <w:trPr>
          <w:trHeight w:val="315"/>
        </w:trPr>
        <w:tc>
          <w:tcPr>
            <w:tcW w:w="2458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8324C" w:rsidRPr="00A0111A" w:rsidTr="00D8324C">
        <w:trPr>
          <w:trHeight w:val="413"/>
        </w:trPr>
        <w:tc>
          <w:tcPr>
            <w:tcW w:w="2458" w:type="dxa"/>
            <w:vMerge w:val="restart"/>
            <w:vAlign w:val="center"/>
          </w:tcPr>
          <w:p w:rsidR="00D8324C" w:rsidRDefault="00A0321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BEN BEIDA</w:t>
            </w:r>
          </w:p>
          <w:p w:rsidR="00A0321C" w:rsidRPr="00D25222" w:rsidRDefault="00A0321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Merge w:val="restart"/>
            <w:vAlign w:val="center"/>
          </w:tcPr>
          <w:p w:rsidR="00D8324C" w:rsidRPr="00D25222" w:rsidRDefault="00A0321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Merge w:val="restart"/>
            <w:vAlign w:val="center"/>
          </w:tcPr>
          <w:p w:rsidR="00D8324C" w:rsidRPr="00AD0573" w:rsidRDefault="00A0321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  <w:vMerge w:val="restart"/>
          </w:tcPr>
          <w:p w:rsidR="00D8324C" w:rsidRDefault="00A0321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  <w:p w:rsidR="00A0321C" w:rsidRDefault="00A0321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0321C" w:rsidRPr="00472F76" w:rsidRDefault="00A0321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</w:tc>
        <w:tc>
          <w:tcPr>
            <w:tcW w:w="2612" w:type="dxa"/>
          </w:tcPr>
          <w:p w:rsidR="00D8324C" w:rsidRPr="001E631B" w:rsidRDefault="00D8324C" w:rsidP="0049089F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  <w:tr w:rsidR="00D8324C" w:rsidRPr="00A0111A" w:rsidTr="0049089F">
        <w:trPr>
          <w:trHeight w:val="450"/>
        </w:trPr>
        <w:tc>
          <w:tcPr>
            <w:tcW w:w="2458" w:type="dxa"/>
            <w:vMerge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94" w:type="dxa"/>
            <w:vMerge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12" w:type="dxa"/>
          </w:tcPr>
          <w:p w:rsidR="00D8324C" w:rsidRPr="001E631B" w:rsidRDefault="00D8324C" w:rsidP="0049089F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  <w:tr w:rsidR="00D8324C" w:rsidRPr="00A0111A" w:rsidTr="00D8324C">
        <w:trPr>
          <w:trHeight w:val="413"/>
        </w:trPr>
        <w:tc>
          <w:tcPr>
            <w:tcW w:w="2458" w:type="dxa"/>
            <w:vMerge w:val="restart"/>
            <w:vAlign w:val="center"/>
          </w:tcPr>
          <w:p w:rsidR="00D8324C" w:rsidRDefault="00A0321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A0321C" w:rsidRDefault="00A0321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Merge w:val="restart"/>
            <w:vAlign w:val="center"/>
          </w:tcPr>
          <w:p w:rsidR="00D8324C" w:rsidRDefault="00A0321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Merge w:val="restart"/>
            <w:vAlign w:val="center"/>
          </w:tcPr>
          <w:p w:rsidR="00D8324C" w:rsidRDefault="00A0321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  <w:vMerge w:val="restart"/>
          </w:tcPr>
          <w:p w:rsidR="00D8324C" w:rsidRDefault="00A0321C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  <w:p w:rsidR="00A0321C" w:rsidRDefault="00A0321C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0321C" w:rsidRDefault="00A0321C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</w:tc>
        <w:tc>
          <w:tcPr>
            <w:tcW w:w="2612" w:type="dxa"/>
          </w:tcPr>
          <w:p w:rsidR="00D8324C" w:rsidRPr="001E631B" w:rsidRDefault="00D8324C" w:rsidP="00D8324C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  <w:tr w:rsidR="00D8324C" w:rsidRPr="00A0111A" w:rsidTr="0049089F">
        <w:trPr>
          <w:trHeight w:val="450"/>
        </w:trPr>
        <w:tc>
          <w:tcPr>
            <w:tcW w:w="2458" w:type="dxa"/>
            <w:vMerge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D8324C" w:rsidRDefault="00D8324C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94" w:type="dxa"/>
            <w:vMerge/>
          </w:tcPr>
          <w:p w:rsidR="00D8324C" w:rsidRPr="00D8324C" w:rsidRDefault="00D8324C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2612" w:type="dxa"/>
          </w:tcPr>
          <w:p w:rsidR="00D8324C" w:rsidRPr="001E631B" w:rsidRDefault="00D8324C" w:rsidP="0049089F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  <w:tr w:rsidR="00C30951" w:rsidRPr="00A0111A" w:rsidTr="0049089F">
        <w:trPr>
          <w:trHeight w:val="450"/>
        </w:trPr>
        <w:tc>
          <w:tcPr>
            <w:tcW w:w="2458" w:type="dxa"/>
            <w:vMerge w:val="restart"/>
            <w:vAlign w:val="center"/>
          </w:tcPr>
          <w:p w:rsidR="00C30951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C30951" w:rsidRPr="00D25222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</w:tc>
        <w:tc>
          <w:tcPr>
            <w:tcW w:w="1192" w:type="dxa"/>
            <w:vMerge w:val="restart"/>
            <w:vAlign w:val="center"/>
          </w:tcPr>
          <w:p w:rsidR="00C30951" w:rsidRPr="00D25222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1192" w:type="dxa"/>
            <w:vMerge w:val="restart"/>
            <w:vAlign w:val="center"/>
          </w:tcPr>
          <w:p w:rsidR="00C30951" w:rsidRPr="00AD0573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14H30</w:t>
            </w:r>
          </w:p>
        </w:tc>
        <w:tc>
          <w:tcPr>
            <w:tcW w:w="2894" w:type="dxa"/>
            <w:vMerge w:val="restart"/>
          </w:tcPr>
          <w:p w:rsidR="00C30951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 MEZLINE</w:t>
            </w:r>
          </w:p>
          <w:p w:rsidR="00C30951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C30951" w:rsidRPr="00472F76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</w:tc>
        <w:tc>
          <w:tcPr>
            <w:tcW w:w="2612" w:type="dxa"/>
          </w:tcPr>
          <w:p w:rsidR="00C30951" w:rsidRPr="001E631B" w:rsidRDefault="00C30951" w:rsidP="0049089F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  <w:tr w:rsidR="00C30951" w:rsidRPr="00A0111A" w:rsidTr="0049089F">
        <w:trPr>
          <w:trHeight w:val="450"/>
        </w:trPr>
        <w:tc>
          <w:tcPr>
            <w:tcW w:w="2458" w:type="dxa"/>
            <w:vMerge/>
            <w:vAlign w:val="center"/>
          </w:tcPr>
          <w:p w:rsidR="00C30951" w:rsidRDefault="00C30951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C30951" w:rsidRDefault="00C30951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:rsidR="00C30951" w:rsidRDefault="00C30951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94" w:type="dxa"/>
            <w:vMerge/>
          </w:tcPr>
          <w:p w:rsidR="00C30951" w:rsidRPr="00D8324C" w:rsidRDefault="00C30951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2612" w:type="dxa"/>
          </w:tcPr>
          <w:p w:rsidR="00C30951" w:rsidRPr="001E631B" w:rsidRDefault="00C30951" w:rsidP="0049089F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</w:tbl>
    <w:p w:rsidR="00EC7104" w:rsidRPr="00D25222" w:rsidRDefault="00EC7104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D25222" w:rsidRPr="00D25222" w:rsidRDefault="00D25222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F31D28" w:rsidRPr="00D25222" w:rsidRDefault="00F31D2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Pr="005755FD" w:rsidRDefault="00082019" w:rsidP="00367638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367638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082019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C30951" w:rsidRPr="00C30951" w:rsidRDefault="00C30951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color w:val="FF0000"/>
          <w:sz w:val="36"/>
          <w:szCs w:val="36"/>
          <w:u w:val="single"/>
        </w:rPr>
      </w:pPr>
      <w:r w:rsidRPr="00C30951">
        <w:rPr>
          <w:rFonts w:asciiTheme="majorBidi" w:hAnsiTheme="majorBidi" w:cstheme="majorBidi"/>
          <w:b/>
          <w:bCs/>
          <w:color w:val="FF0000"/>
          <w:sz w:val="36"/>
          <w:szCs w:val="36"/>
          <w:u w:val="single"/>
        </w:rPr>
        <w:t xml:space="preserve">Rectificatif </w:t>
      </w: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C30951" w:rsidRDefault="00C30951" w:rsidP="00C30951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07 DECEMBRE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054"/>
        <w:gridCol w:w="992"/>
        <w:gridCol w:w="2835"/>
        <w:gridCol w:w="2977"/>
      </w:tblGrid>
      <w:tr w:rsidR="00C30951" w:rsidTr="003C1A12">
        <w:trPr>
          <w:trHeight w:val="315"/>
        </w:trPr>
        <w:tc>
          <w:tcPr>
            <w:tcW w:w="2348" w:type="dxa"/>
          </w:tcPr>
          <w:p w:rsidR="00C30951" w:rsidRPr="00AD0573" w:rsidRDefault="00C30951" w:rsidP="003C1A1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054" w:type="dxa"/>
          </w:tcPr>
          <w:p w:rsidR="00C30951" w:rsidRPr="00AD0573" w:rsidRDefault="00C30951" w:rsidP="003C1A1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992" w:type="dxa"/>
          </w:tcPr>
          <w:p w:rsidR="00C30951" w:rsidRPr="00AD0573" w:rsidRDefault="00C30951" w:rsidP="003C1A1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35" w:type="dxa"/>
          </w:tcPr>
          <w:p w:rsidR="00C30951" w:rsidRPr="00AD0573" w:rsidRDefault="00C30951" w:rsidP="003C1A1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977" w:type="dxa"/>
          </w:tcPr>
          <w:p w:rsidR="00C30951" w:rsidRPr="00AD0573" w:rsidRDefault="00C30951" w:rsidP="003C1A1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C30951" w:rsidRPr="00784A1C" w:rsidTr="003C1A12">
        <w:trPr>
          <w:trHeight w:val="385"/>
        </w:trPr>
        <w:tc>
          <w:tcPr>
            <w:tcW w:w="2348" w:type="dxa"/>
            <w:vMerge w:val="restart"/>
            <w:vAlign w:val="center"/>
          </w:tcPr>
          <w:p w:rsidR="00C30951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(EL ISTISSAR)</w:t>
            </w:r>
          </w:p>
        </w:tc>
        <w:tc>
          <w:tcPr>
            <w:tcW w:w="1054" w:type="dxa"/>
            <w:vMerge w:val="restart"/>
            <w:vAlign w:val="center"/>
          </w:tcPr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992" w:type="dxa"/>
            <w:vMerge w:val="restart"/>
            <w:vAlign w:val="center"/>
          </w:tcPr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14H30</w:t>
            </w:r>
          </w:p>
        </w:tc>
        <w:tc>
          <w:tcPr>
            <w:tcW w:w="2835" w:type="dxa"/>
            <w:vMerge w:val="restart"/>
          </w:tcPr>
          <w:p w:rsidR="00C30951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ES.BENDJERRAH</w:t>
            </w:r>
          </w:p>
          <w:p w:rsidR="00C30951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  <w:tc>
          <w:tcPr>
            <w:tcW w:w="2977" w:type="dxa"/>
          </w:tcPr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</w:p>
        </w:tc>
      </w:tr>
      <w:tr w:rsidR="00C30951" w:rsidRPr="00784A1C" w:rsidTr="003C1A12">
        <w:trPr>
          <w:trHeight w:val="435"/>
        </w:trPr>
        <w:tc>
          <w:tcPr>
            <w:tcW w:w="2348" w:type="dxa"/>
            <w:vMerge/>
            <w:vAlign w:val="center"/>
          </w:tcPr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1054" w:type="dxa"/>
            <w:vMerge/>
            <w:vAlign w:val="center"/>
          </w:tcPr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Merge/>
            <w:vAlign w:val="center"/>
          </w:tcPr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  <w:vMerge/>
          </w:tcPr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:rsidR="00C30951" w:rsidRPr="00367638" w:rsidRDefault="00C30951" w:rsidP="003C1A12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</w:p>
        </w:tc>
      </w:tr>
      <w:tr w:rsidR="00784A1C" w:rsidRPr="00784A1C" w:rsidTr="003C1A12">
        <w:trPr>
          <w:trHeight w:val="435"/>
        </w:trPr>
        <w:tc>
          <w:tcPr>
            <w:tcW w:w="2348" w:type="dxa"/>
            <w:vAlign w:val="center"/>
          </w:tcPr>
          <w:p w:rsidR="00784A1C" w:rsidRDefault="00784A1C" w:rsidP="005528E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MAHRA</w:t>
            </w:r>
          </w:p>
          <w:p w:rsidR="00784A1C" w:rsidRPr="000550FC" w:rsidRDefault="00784A1C" w:rsidP="005528E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(CHIROUF)</w:t>
            </w:r>
          </w:p>
        </w:tc>
        <w:tc>
          <w:tcPr>
            <w:tcW w:w="1054" w:type="dxa"/>
            <w:vAlign w:val="center"/>
          </w:tcPr>
          <w:p w:rsidR="00784A1C" w:rsidRPr="000550FC" w:rsidRDefault="00784A1C" w:rsidP="005528E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H30</w:t>
            </w:r>
          </w:p>
        </w:tc>
        <w:tc>
          <w:tcPr>
            <w:tcW w:w="992" w:type="dxa"/>
            <w:vAlign w:val="center"/>
          </w:tcPr>
          <w:p w:rsidR="00784A1C" w:rsidRPr="000550FC" w:rsidRDefault="00784A1C" w:rsidP="00784A1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H30</w:t>
            </w:r>
          </w:p>
        </w:tc>
        <w:tc>
          <w:tcPr>
            <w:tcW w:w="2835" w:type="dxa"/>
          </w:tcPr>
          <w:p w:rsidR="00784A1C" w:rsidRDefault="00784A1C" w:rsidP="005528E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  <w:p w:rsidR="00784A1C" w:rsidRDefault="00784A1C" w:rsidP="005528E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84A1C" w:rsidRPr="00F31D28" w:rsidRDefault="00784A1C" w:rsidP="005528E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  <w:tc>
          <w:tcPr>
            <w:tcW w:w="2977" w:type="dxa"/>
          </w:tcPr>
          <w:p w:rsidR="00784A1C" w:rsidRPr="001E631B" w:rsidRDefault="00784A1C" w:rsidP="005528EB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</w:tbl>
    <w:p w:rsidR="00C30951" w:rsidRPr="00784A1C" w:rsidRDefault="00C30951" w:rsidP="00C30951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Default="00082019" w:rsidP="00367638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6763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08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6763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054"/>
        <w:gridCol w:w="992"/>
        <w:gridCol w:w="2835"/>
        <w:gridCol w:w="2977"/>
      </w:tblGrid>
      <w:tr w:rsidR="002F6445" w:rsidTr="00E05DF8">
        <w:trPr>
          <w:trHeight w:val="315"/>
        </w:trPr>
        <w:tc>
          <w:tcPr>
            <w:tcW w:w="2348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054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992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35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977" w:type="dxa"/>
          </w:tcPr>
          <w:p w:rsidR="00AD0573" w:rsidRPr="00AD0573" w:rsidRDefault="00511DEF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05DF8" w:rsidRPr="00784A1C" w:rsidTr="00E05DF8">
        <w:trPr>
          <w:trHeight w:val="400"/>
        </w:trPr>
        <w:tc>
          <w:tcPr>
            <w:tcW w:w="2348" w:type="dxa"/>
            <w:vMerge w:val="restart"/>
            <w:vAlign w:val="center"/>
          </w:tcPr>
          <w:p w:rsidR="00E05DF8" w:rsidRPr="00367638" w:rsidRDefault="0036763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6763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BOUATI.M</w:t>
            </w:r>
          </w:p>
          <w:p w:rsidR="00367638" w:rsidRPr="00367638" w:rsidRDefault="0036763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6763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(AMOR B.AMOR)</w:t>
            </w:r>
          </w:p>
        </w:tc>
        <w:tc>
          <w:tcPr>
            <w:tcW w:w="1054" w:type="dxa"/>
            <w:vMerge w:val="restart"/>
            <w:vAlign w:val="center"/>
          </w:tcPr>
          <w:p w:rsidR="00E05DF8" w:rsidRPr="00367638" w:rsidRDefault="00E76AC9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992" w:type="dxa"/>
            <w:vMerge w:val="restart"/>
            <w:vAlign w:val="center"/>
          </w:tcPr>
          <w:p w:rsidR="00E05DF8" w:rsidRPr="00367638" w:rsidRDefault="00E76AC9" w:rsidP="00E27410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2835" w:type="dxa"/>
            <w:vMerge w:val="restart"/>
          </w:tcPr>
          <w:p w:rsidR="00E05DF8" w:rsidRDefault="00E76AC9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W.BOUATI.M</w:t>
            </w:r>
          </w:p>
          <w:p w:rsidR="00E76AC9" w:rsidRDefault="00E76AC9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76AC9" w:rsidRPr="00367638" w:rsidRDefault="00E76AC9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ES.BORDJ SABATH</w:t>
            </w:r>
          </w:p>
        </w:tc>
        <w:tc>
          <w:tcPr>
            <w:tcW w:w="2977" w:type="dxa"/>
          </w:tcPr>
          <w:p w:rsidR="00E05DF8" w:rsidRPr="00367638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</w:p>
        </w:tc>
      </w:tr>
      <w:tr w:rsidR="00E05DF8" w:rsidRPr="00784A1C" w:rsidTr="00E05DF8">
        <w:trPr>
          <w:trHeight w:val="420"/>
        </w:trPr>
        <w:tc>
          <w:tcPr>
            <w:tcW w:w="2348" w:type="dxa"/>
            <w:vMerge/>
            <w:vAlign w:val="center"/>
          </w:tcPr>
          <w:p w:rsidR="00E05DF8" w:rsidRPr="00367638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1054" w:type="dxa"/>
            <w:vMerge/>
            <w:vAlign w:val="center"/>
          </w:tcPr>
          <w:p w:rsidR="00E05DF8" w:rsidRPr="00367638" w:rsidRDefault="00E05DF8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Merge/>
            <w:vAlign w:val="center"/>
          </w:tcPr>
          <w:p w:rsidR="00E05DF8" w:rsidRPr="00367638" w:rsidRDefault="00E05DF8" w:rsidP="00E27410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  <w:vMerge/>
          </w:tcPr>
          <w:p w:rsidR="00E05DF8" w:rsidRPr="00367638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:rsidR="00E05DF8" w:rsidRPr="00367638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</w:p>
        </w:tc>
      </w:tr>
      <w:tr w:rsidR="00E05DF8" w:rsidRPr="00E76AC9" w:rsidTr="00E05DF8">
        <w:trPr>
          <w:trHeight w:val="385"/>
        </w:trPr>
        <w:tc>
          <w:tcPr>
            <w:tcW w:w="2348" w:type="dxa"/>
            <w:vMerge w:val="restart"/>
            <w:vAlign w:val="center"/>
          </w:tcPr>
          <w:p w:rsidR="00E05DF8" w:rsidRDefault="00E76AC9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E76AC9" w:rsidRPr="00367638" w:rsidRDefault="00E76AC9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054" w:type="dxa"/>
            <w:vMerge w:val="restart"/>
            <w:vAlign w:val="center"/>
          </w:tcPr>
          <w:p w:rsidR="00E05DF8" w:rsidRPr="00367638" w:rsidRDefault="00E76AC9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992" w:type="dxa"/>
            <w:vMerge w:val="restart"/>
            <w:vAlign w:val="center"/>
          </w:tcPr>
          <w:p w:rsidR="00E05DF8" w:rsidRPr="00367638" w:rsidRDefault="00E76AC9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2835" w:type="dxa"/>
            <w:vMerge w:val="restart"/>
          </w:tcPr>
          <w:p w:rsidR="00E05DF8" w:rsidRPr="00E76AC9" w:rsidRDefault="00E76AC9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76AC9"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E76AC9" w:rsidRPr="00E76AC9" w:rsidRDefault="00E76AC9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76AC9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76AC9" w:rsidRPr="00E76AC9" w:rsidRDefault="00E76AC9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76AC9"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2977" w:type="dxa"/>
          </w:tcPr>
          <w:p w:rsidR="00E05DF8" w:rsidRPr="00E76AC9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  <w:tr w:rsidR="00E05DF8" w:rsidRPr="00E76AC9" w:rsidTr="00E05DF8">
        <w:trPr>
          <w:trHeight w:val="435"/>
        </w:trPr>
        <w:tc>
          <w:tcPr>
            <w:tcW w:w="2348" w:type="dxa"/>
            <w:vMerge/>
            <w:vAlign w:val="center"/>
          </w:tcPr>
          <w:p w:rsidR="00E05DF8" w:rsidRPr="00E76AC9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054" w:type="dxa"/>
            <w:vMerge/>
            <w:vAlign w:val="center"/>
          </w:tcPr>
          <w:p w:rsidR="00E05DF8" w:rsidRPr="00E76AC9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:rsidR="00E05DF8" w:rsidRPr="00E76AC9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35" w:type="dxa"/>
            <w:vMerge/>
          </w:tcPr>
          <w:p w:rsidR="00E05DF8" w:rsidRPr="00E76AC9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977" w:type="dxa"/>
          </w:tcPr>
          <w:p w:rsidR="00E05DF8" w:rsidRPr="00E76AC9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</w:rPr>
            </w:pPr>
          </w:p>
        </w:tc>
      </w:tr>
      <w:tr w:rsidR="00E05DF8" w:rsidRPr="00784A1C" w:rsidTr="00E05DF8">
        <w:trPr>
          <w:trHeight w:val="534"/>
        </w:trPr>
        <w:tc>
          <w:tcPr>
            <w:tcW w:w="2348" w:type="dxa"/>
            <w:vMerge w:val="restart"/>
            <w:vAlign w:val="center"/>
          </w:tcPr>
          <w:p w:rsidR="00E05DF8" w:rsidRDefault="00E76AC9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E76AC9" w:rsidRPr="00E76AC9" w:rsidRDefault="00E76AC9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054" w:type="dxa"/>
            <w:vMerge w:val="restart"/>
            <w:vAlign w:val="center"/>
          </w:tcPr>
          <w:p w:rsidR="00E05DF8" w:rsidRPr="00E76AC9" w:rsidRDefault="00E76AC9" w:rsidP="00E76AC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12H00</w:t>
            </w:r>
          </w:p>
        </w:tc>
        <w:tc>
          <w:tcPr>
            <w:tcW w:w="992" w:type="dxa"/>
            <w:vMerge w:val="restart"/>
            <w:vAlign w:val="center"/>
          </w:tcPr>
          <w:p w:rsidR="00E05DF8" w:rsidRPr="00E76AC9" w:rsidRDefault="00E76AC9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2835" w:type="dxa"/>
            <w:vMerge w:val="restart"/>
          </w:tcPr>
          <w:p w:rsidR="00E05DF8" w:rsidRPr="00C30951" w:rsidRDefault="00E76AC9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C3095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E76AC9" w:rsidRPr="00C30951" w:rsidRDefault="00E76AC9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C3095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76AC9" w:rsidRPr="00C30951" w:rsidRDefault="00E76AC9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C30951">
              <w:rPr>
                <w:rFonts w:asciiTheme="majorBidi" w:hAnsiTheme="majorBidi" w:cstheme="majorBidi"/>
                <w:sz w:val="24"/>
                <w:szCs w:val="24"/>
                <w:lang w:val="en-US"/>
              </w:rPr>
              <w:t>ABTAL.GUELMA</w:t>
            </w:r>
          </w:p>
        </w:tc>
        <w:tc>
          <w:tcPr>
            <w:tcW w:w="2977" w:type="dxa"/>
          </w:tcPr>
          <w:p w:rsidR="00E05DF8" w:rsidRPr="00C30951" w:rsidRDefault="00E05DF8" w:rsidP="00E05DF8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</w:p>
        </w:tc>
      </w:tr>
      <w:tr w:rsidR="00E05DF8" w:rsidRPr="00784A1C" w:rsidTr="00E05DF8">
        <w:trPr>
          <w:trHeight w:val="555"/>
        </w:trPr>
        <w:tc>
          <w:tcPr>
            <w:tcW w:w="2348" w:type="dxa"/>
            <w:vMerge/>
            <w:vAlign w:val="center"/>
          </w:tcPr>
          <w:p w:rsidR="00E05DF8" w:rsidRPr="00C30951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1054" w:type="dxa"/>
            <w:vMerge/>
            <w:vAlign w:val="center"/>
          </w:tcPr>
          <w:p w:rsidR="00E05DF8" w:rsidRPr="00C30951" w:rsidRDefault="00E05DF8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Merge/>
            <w:vAlign w:val="center"/>
          </w:tcPr>
          <w:p w:rsidR="00E05DF8" w:rsidRPr="00C30951" w:rsidRDefault="00E05DF8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  <w:vMerge/>
          </w:tcPr>
          <w:p w:rsidR="00E05DF8" w:rsidRPr="00C30951" w:rsidRDefault="00E05DF8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:rsidR="00E05DF8" w:rsidRPr="00C30951" w:rsidRDefault="00E05DF8" w:rsidP="002F7DD4">
            <w:pPr>
              <w:jc w:val="center"/>
              <w:rPr>
                <w:rFonts w:asciiTheme="majorBidi" w:hAnsiTheme="majorBidi" w:cstheme="majorBidi"/>
                <w:color w:val="943634" w:themeColor="accent2" w:themeShade="BF"/>
                <w:sz w:val="24"/>
                <w:szCs w:val="24"/>
                <w:lang w:val="en-US"/>
              </w:rPr>
            </w:pPr>
          </w:p>
        </w:tc>
      </w:tr>
    </w:tbl>
    <w:p w:rsidR="006F0DE6" w:rsidRPr="00C30951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6F0DE6" w:rsidRPr="00C30951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281C" w:rsidRDefault="0081281C" w:rsidP="005755FD">
      <w:pPr>
        <w:spacing w:after="0" w:line="240" w:lineRule="auto"/>
      </w:pPr>
      <w:r>
        <w:separator/>
      </w:r>
    </w:p>
  </w:endnote>
  <w:endnote w:type="continuationSeparator" w:id="1">
    <w:p w:rsidR="0081281C" w:rsidRDefault="0081281C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281C" w:rsidRDefault="0081281C" w:rsidP="005755FD">
      <w:pPr>
        <w:spacing w:after="0" w:line="240" w:lineRule="auto"/>
      </w:pPr>
      <w:r>
        <w:separator/>
      </w:r>
    </w:p>
  </w:footnote>
  <w:footnote w:type="continuationSeparator" w:id="1">
    <w:p w:rsidR="0081281C" w:rsidRDefault="0081281C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71BCD"/>
    <w:rsid w:val="00075796"/>
    <w:rsid w:val="00082019"/>
    <w:rsid w:val="0008356B"/>
    <w:rsid w:val="00097A26"/>
    <w:rsid w:val="000A09A6"/>
    <w:rsid w:val="000C1DAB"/>
    <w:rsid w:val="000C2A7B"/>
    <w:rsid w:val="000E3091"/>
    <w:rsid w:val="00130DC7"/>
    <w:rsid w:val="00166F51"/>
    <w:rsid w:val="001716D5"/>
    <w:rsid w:val="00193DA7"/>
    <w:rsid w:val="001A32ED"/>
    <w:rsid w:val="001E631B"/>
    <w:rsid w:val="00226718"/>
    <w:rsid w:val="00232E59"/>
    <w:rsid w:val="00247917"/>
    <w:rsid w:val="002B1886"/>
    <w:rsid w:val="002C17B9"/>
    <w:rsid w:val="002F6445"/>
    <w:rsid w:val="00366412"/>
    <w:rsid w:val="00367638"/>
    <w:rsid w:val="00380CEF"/>
    <w:rsid w:val="003D35A0"/>
    <w:rsid w:val="004047FF"/>
    <w:rsid w:val="00462131"/>
    <w:rsid w:val="00472F76"/>
    <w:rsid w:val="0049351C"/>
    <w:rsid w:val="004C62C1"/>
    <w:rsid w:val="00504AF5"/>
    <w:rsid w:val="00511DEF"/>
    <w:rsid w:val="00550069"/>
    <w:rsid w:val="00550216"/>
    <w:rsid w:val="00555AC8"/>
    <w:rsid w:val="005755FD"/>
    <w:rsid w:val="005A3ACB"/>
    <w:rsid w:val="005E2FAE"/>
    <w:rsid w:val="00656346"/>
    <w:rsid w:val="006C68E6"/>
    <w:rsid w:val="006C7F2B"/>
    <w:rsid w:val="006F0DE6"/>
    <w:rsid w:val="00711CCE"/>
    <w:rsid w:val="0073448F"/>
    <w:rsid w:val="0077544B"/>
    <w:rsid w:val="00777600"/>
    <w:rsid w:val="00784A1C"/>
    <w:rsid w:val="007877A3"/>
    <w:rsid w:val="00794410"/>
    <w:rsid w:val="007B20A0"/>
    <w:rsid w:val="007F2C63"/>
    <w:rsid w:val="0081281C"/>
    <w:rsid w:val="00821675"/>
    <w:rsid w:val="0083546F"/>
    <w:rsid w:val="008573F3"/>
    <w:rsid w:val="00867306"/>
    <w:rsid w:val="008B277F"/>
    <w:rsid w:val="008C4238"/>
    <w:rsid w:val="008F2BF4"/>
    <w:rsid w:val="009574D2"/>
    <w:rsid w:val="00960FD6"/>
    <w:rsid w:val="009C21E8"/>
    <w:rsid w:val="009C53D2"/>
    <w:rsid w:val="009E4CA2"/>
    <w:rsid w:val="009F2B85"/>
    <w:rsid w:val="00A0111A"/>
    <w:rsid w:val="00A0321C"/>
    <w:rsid w:val="00A21019"/>
    <w:rsid w:val="00A349F6"/>
    <w:rsid w:val="00A53E3D"/>
    <w:rsid w:val="00A61CED"/>
    <w:rsid w:val="00A80956"/>
    <w:rsid w:val="00AA634D"/>
    <w:rsid w:val="00AD0573"/>
    <w:rsid w:val="00AD49F7"/>
    <w:rsid w:val="00AF5F70"/>
    <w:rsid w:val="00B3193D"/>
    <w:rsid w:val="00B36754"/>
    <w:rsid w:val="00B52C51"/>
    <w:rsid w:val="00BB6198"/>
    <w:rsid w:val="00BD395C"/>
    <w:rsid w:val="00C24D3A"/>
    <w:rsid w:val="00C30951"/>
    <w:rsid w:val="00C636C9"/>
    <w:rsid w:val="00C84FD1"/>
    <w:rsid w:val="00C85010"/>
    <w:rsid w:val="00C86E05"/>
    <w:rsid w:val="00CB251D"/>
    <w:rsid w:val="00CC284F"/>
    <w:rsid w:val="00CC3331"/>
    <w:rsid w:val="00CD31EF"/>
    <w:rsid w:val="00CF64F5"/>
    <w:rsid w:val="00D25222"/>
    <w:rsid w:val="00D5710F"/>
    <w:rsid w:val="00D8324C"/>
    <w:rsid w:val="00DA63B9"/>
    <w:rsid w:val="00DD704F"/>
    <w:rsid w:val="00E05DF8"/>
    <w:rsid w:val="00E25607"/>
    <w:rsid w:val="00E26C81"/>
    <w:rsid w:val="00E27410"/>
    <w:rsid w:val="00E76AC9"/>
    <w:rsid w:val="00EC2193"/>
    <w:rsid w:val="00EC4174"/>
    <w:rsid w:val="00EC7104"/>
    <w:rsid w:val="00F0719A"/>
    <w:rsid w:val="00F31D28"/>
    <w:rsid w:val="00F527A7"/>
    <w:rsid w:val="00F5444B"/>
    <w:rsid w:val="00F73EE9"/>
    <w:rsid w:val="00FA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198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</cp:revision>
  <cp:lastPrinted>2018-11-25T14:16:00Z</cp:lastPrinted>
  <dcterms:created xsi:type="dcterms:W3CDTF">2018-12-04T10:27:00Z</dcterms:created>
  <dcterms:modified xsi:type="dcterms:W3CDTF">2018-12-04T10:27:00Z</dcterms:modified>
</cp:coreProperties>
</file>