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64F5" w:rsidRDefault="00CF64F5" w:rsidP="00AD057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4C62C1" w:rsidRDefault="004C62C1" w:rsidP="00AD057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A53E3D" w:rsidRDefault="00D8324C" w:rsidP="00D25222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DESIGNATION 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DE LA </w:t>
      </w:r>
      <w:r w:rsidR="00D25222">
        <w:rPr>
          <w:rFonts w:asciiTheme="majorBidi" w:hAnsiTheme="majorBidi" w:cstheme="majorBidi"/>
          <w:b/>
          <w:bCs/>
          <w:sz w:val="28"/>
          <w:szCs w:val="28"/>
          <w:u w:val="single"/>
        </w:rPr>
        <w:t>4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73448F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9E4CA2">
        <w:rPr>
          <w:rFonts w:asciiTheme="majorBidi" w:hAnsiTheme="majorBidi" w:cstheme="majorBidi"/>
          <w:b/>
          <w:bCs/>
          <w:sz w:val="28"/>
          <w:szCs w:val="28"/>
          <w:u w:val="single"/>
        </w:rPr>
        <w:t>WILAYA</w:t>
      </w:r>
    </w:p>
    <w:p w:rsidR="006F0DE6" w:rsidRPr="005755FD" w:rsidRDefault="006F0DE6" w:rsidP="00A53E3D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6F0DE6" w:rsidRPr="005755FD" w:rsidRDefault="006F0DE6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A*</w:t>
      </w:r>
    </w:p>
    <w:p w:rsidR="006F0DE6" w:rsidRDefault="006F0DE6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9C21E8" w:rsidRDefault="009C21E8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EC7104" w:rsidRPr="0008356B" w:rsidRDefault="00EC7104" w:rsidP="00D25222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D25222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D25222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30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NOVEMBRE 2018</w:t>
      </w:r>
    </w:p>
    <w:tbl>
      <w:tblPr>
        <w:tblStyle w:val="Grilledutableau"/>
        <w:tblW w:w="10348" w:type="dxa"/>
        <w:tblInd w:w="250" w:type="dxa"/>
        <w:tblLook w:val="04A0"/>
      </w:tblPr>
      <w:tblGrid>
        <w:gridCol w:w="2458"/>
        <w:gridCol w:w="1192"/>
        <w:gridCol w:w="1028"/>
        <w:gridCol w:w="2835"/>
        <w:gridCol w:w="2835"/>
      </w:tblGrid>
      <w:tr w:rsidR="00EC7104" w:rsidTr="00D8324C">
        <w:trPr>
          <w:trHeight w:val="315"/>
        </w:trPr>
        <w:tc>
          <w:tcPr>
            <w:tcW w:w="2458" w:type="dxa"/>
          </w:tcPr>
          <w:p w:rsidR="00EC7104" w:rsidRPr="00AD0573" w:rsidRDefault="00EC7104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 w:rsidR="00B3193D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192" w:type="dxa"/>
          </w:tcPr>
          <w:p w:rsidR="00EC7104" w:rsidRPr="00AD0573" w:rsidRDefault="00EC7104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028" w:type="dxa"/>
          </w:tcPr>
          <w:p w:rsidR="00EC7104" w:rsidRPr="00AD0573" w:rsidRDefault="00EC7104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35" w:type="dxa"/>
          </w:tcPr>
          <w:p w:rsidR="00EC7104" w:rsidRPr="00AD0573" w:rsidRDefault="00EC7104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 w:rsidR="00B3193D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835" w:type="dxa"/>
          </w:tcPr>
          <w:p w:rsidR="00EC7104" w:rsidRPr="00AD0573" w:rsidRDefault="00EC7104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D8324C" w:rsidRPr="00A0111A" w:rsidTr="00D8324C">
        <w:trPr>
          <w:trHeight w:val="435"/>
        </w:trPr>
        <w:tc>
          <w:tcPr>
            <w:tcW w:w="2458" w:type="dxa"/>
            <w:vMerge w:val="restart"/>
            <w:vAlign w:val="center"/>
          </w:tcPr>
          <w:p w:rsidR="00D8324C" w:rsidRDefault="00D8324C" w:rsidP="00D2522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25222">
              <w:rPr>
                <w:rFonts w:asciiTheme="majorBidi" w:hAnsiTheme="majorBidi" w:cstheme="majorBidi"/>
                <w:sz w:val="24"/>
                <w:szCs w:val="24"/>
              </w:rPr>
              <w:t>P. BOUCHEGOUF</w:t>
            </w:r>
          </w:p>
          <w:p w:rsidR="00D8324C" w:rsidRPr="00D25222" w:rsidRDefault="00D8324C" w:rsidP="00D2522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  <w:p w:rsidR="00D8324C" w:rsidRPr="00D25222" w:rsidRDefault="00D8324C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1192" w:type="dxa"/>
            <w:vMerge w:val="restart"/>
            <w:vAlign w:val="center"/>
          </w:tcPr>
          <w:p w:rsidR="00D8324C" w:rsidRPr="00D25222" w:rsidRDefault="00D8324C" w:rsidP="00BD395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09H00</w:t>
            </w:r>
          </w:p>
        </w:tc>
        <w:tc>
          <w:tcPr>
            <w:tcW w:w="1028" w:type="dxa"/>
            <w:vMerge w:val="restart"/>
            <w:vAlign w:val="center"/>
          </w:tcPr>
          <w:p w:rsidR="00D8324C" w:rsidRPr="00AD0573" w:rsidRDefault="00D8324C" w:rsidP="00BD395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2835" w:type="dxa"/>
            <w:vMerge w:val="restart"/>
          </w:tcPr>
          <w:p w:rsidR="00D8324C" w:rsidRDefault="00D8324C" w:rsidP="00D2522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CSA.P.BOUCHEGOUF</w:t>
            </w:r>
          </w:p>
          <w:p w:rsidR="00D8324C" w:rsidRDefault="00D8324C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D8324C" w:rsidRPr="00472F76" w:rsidRDefault="00D8324C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ESM.GUELMA</w:t>
            </w:r>
          </w:p>
        </w:tc>
        <w:tc>
          <w:tcPr>
            <w:tcW w:w="2835" w:type="dxa"/>
            <w:tcBorders>
              <w:bottom w:val="single" w:sz="4" w:space="0" w:color="000000" w:themeColor="text1"/>
            </w:tcBorders>
          </w:tcPr>
          <w:p w:rsidR="00D8324C" w:rsidRPr="001E631B" w:rsidRDefault="00D8324C" w:rsidP="000D7FCD">
            <w:pPr>
              <w:jc w:val="center"/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</w:rPr>
            </w:pPr>
            <w:r w:rsidRPr="001E631B"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</w:rPr>
              <w:t>CHETIBI  HAMZA</w:t>
            </w:r>
          </w:p>
        </w:tc>
      </w:tr>
      <w:tr w:rsidR="00D8324C" w:rsidRPr="00A0111A" w:rsidTr="00D8324C">
        <w:trPr>
          <w:trHeight w:val="428"/>
        </w:trPr>
        <w:tc>
          <w:tcPr>
            <w:tcW w:w="2458" w:type="dxa"/>
            <w:vMerge/>
            <w:vAlign w:val="center"/>
          </w:tcPr>
          <w:p w:rsidR="00D8324C" w:rsidRPr="00D25222" w:rsidRDefault="00D8324C" w:rsidP="00D2522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1192" w:type="dxa"/>
            <w:vMerge/>
            <w:vAlign w:val="center"/>
          </w:tcPr>
          <w:p w:rsidR="00D8324C" w:rsidRDefault="00D8324C" w:rsidP="00BD395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1028" w:type="dxa"/>
            <w:vMerge/>
            <w:vAlign w:val="center"/>
          </w:tcPr>
          <w:p w:rsidR="00D8324C" w:rsidRDefault="00D8324C" w:rsidP="00BD395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835" w:type="dxa"/>
            <w:vMerge/>
          </w:tcPr>
          <w:p w:rsidR="00D8324C" w:rsidRDefault="00D8324C" w:rsidP="00D2522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000000" w:themeColor="text1"/>
            </w:tcBorders>
          </w:tcPr>
          <w:p w:rsidR="00D8324C" w:rsidRPr="001E631B" w:rsidRDefault="00D8324C" w:rsidP="000D7FCD">
            <w:pPr>
              <w:jc w:val="center"/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</w:rPr>
            </w:pPr>
            <w:r w:rsidRPr="001E631B"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</w:rPr>
              <w:t>NASRI KHAIREDDIN</w:t>
            </w:r>
          </w:p>
        </w:tc>
      </w:tr>
      <w:tr w:rsidR="00D8324C" w:rsidRPr="00D8324C" w:rsidTr="00D8324C">
        <w:trPr>
          <w:trHeight w:val="420"/>
        </w:trPr>
        <w:tc>
          <w:tcPr>
            <w:tcW w:w="2458" w:type="dxa"/>
            <w:vMerge w:val="restart"/>
            <w:vAlign w:val="center"/>
          </w:tcPr>
          <w:p w:rsidR="00D8324C" w:rsidRDefault="00D8324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DAHOUARA</w:t>
            </w:r>
          </w:p>
          <w:p w:rsidR="00D8324C" w:rsidRPr="00075796" w:rsidRDefault="00D8324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1192" w:type="dxa"/>
            <w:vMerge w:val="restart"/>
            <w:vAlign w:val="center"/>
          </w:tcPr>
          <w:p w:rsidR="00D8324C" w:rsidRPr="00075796" w:rsidRDefault="00D8324C" w:rsidP="00BD395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09H00</w:t>
            </w:r>
          </w:p>
        </w:tc>
        <w:tc>
          <w:tcPr>
            <w:tcW w:w="1028" w:type="dxa"/>
            <w:vMerge w:val="restart"/>
            <w:vAlign w:val="center"/>
          </w:tcPr>
          <w:p w:rsidR="00D8324C" w:rsidRPr="00075796" w:rsidRDefault="00D8324C" w:rsidP="00BD395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2835" w:type="dxa"/>
            <w:vMerge w:val="restart"/>
          </w:tcPr>
          <w:p w:rsidR="00D8324C" w:rsidRPr="00D25222" w:rsidRDefault="00D8324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D25222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EH.N’BAILS</w:t>
            </w:r>
          </w:p>
          <w:p w:rsidR="00D8324C" w:rsidRPr="00D25222" w:rsidRDefault="00D8324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D25222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D8324C" w:rsidRPr="00D25222" w:rsidRDefault="00D8324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D25222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M.OUED CHEHAM</w:t>
            </w:r>
          </w:p>
        </w:tc>
        <w:tc>
          <w:tcPr>
            <w:tcW w:w="2835" w:type="dxa"/>
          </w:tcPr>
          <w:p w:rsidR="00D8324C" w:rsidRPr="001E631B" w:rsidRDefault="00D8324C" w:rsidP="000D7FCD">
            <w:pPr>
              <w:jc w:val="center"/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  <w:lang w:val="en-US"/>
              </w:rPr>
            </w:pPr>
            <w:r w:rsidRPr="001E631B"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</w:rPr>
              <w:t>RADJDI  SABRI</w:t>
            </w:r>
          </w:p>
        </w:tc>
      </w:tr>
      <w:tr w:rsidR="00D8324C" w:rsidRPr="00D8324C" w:rsidTr="00D8324C">
        <w:trPr>
          <w:trHeight w:val="420"/>
        </w:trPr>
        <w:tc>
          <w:tcPr>
            <w:tcW w:w="2458" w:type="dxa"/>
            <w:vMerge/>
            <w:vAlign w:val="center"/>
          </w:tcPr>
          <w:p w:rsidR="00D8324C" w:rsidRDefault="00D8324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1192" w:type="dxa"/>
            <w:vMerge/>
            <w:vAlign w:val="center"/>
          </w:tcPr>
          <w:p w:rsidR="00D8324C" w:rsidRDefault="00D8324C" w:rsidP="00BD395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1028" w:type="dxa"/>
            <w:vMerge/>
            <w:vAlign w:val="center"/>
          </w:tcPr>
          <w:p w:rsidR="00D8324C" w:rsidRDefault="00D8324C" w:rsidP="00BD395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2835" w:type="dxa"/>
            <w:vMerge/>
          </w:tcPr>
          <w:p w:rsidR="00D8324C" w:rsidRPr="00D25222" w:rsidRDefault="00D8324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2835" w:type="dxa"/>
          </w:tcPr>
          <w:p w:rsidR="00D8324C" w:rsidRPr="001E631B" w:rsidRDefault="00D8324C" w:rsidP="000D7FCD">
            <w:pPr>
              <w:jc w:val="center"/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  <w:lang w:val="en-US"/>
              </w:rPr>
            </w:pPr>
            <w:r w:rsidRPr="001E631B"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</w:rPr>
              <w:t>BENREDJEM  SAID</w:t>
            </w:r>
          </w:p>
        </w:tc>
      </w:tr>
      <w:tr w:rsidR="00D8324C" w:rsidRPr="00D8324C" w:rsidTr="00D8324C">
        <w:trPr>
          <w:trHeight w:val="450"/>
        </w:trPr>
        <w:tc>
          <w:tcPr>
            <w:tcW w:w="2458" w:type="dxa"/>
            <w:vMerge w:val="restart"/>
            <w:vAlign w:val="center"/>
          </w:tcPr>
          <w:p w:rsidR="00D8324C" w:rsidRDefault="00D8324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P.BOUCHEGOUF</w:t>
            </w:r>
          </w:p>
          <w:p w:rsidR="00D8324C" w:rsidRPr="00D25222" w:rsidRDefault="00D8324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192" w:type="dxa"/>
            <w:vMerge w:val="restart"/>
            <w:vAlign w:val="center"/>
          </w:tcPr>
          <w:p w:rsidR="00D8324C" w:rsidRPr="00D25222" w:rsidRDefault="00D8324C" w:rsidP="00F5444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13H00</w:t>
            </w:r>
          </w:p>
        </w:tc>
        <w:tc>
          <w:tcPr>
            <w:tcW w:w="1028" w:type="dxa"/>
            <w:vMerge w:val="restart"/>
            <w:vAlign w:val="center"/>
          </w:tcPr>
          <w:p w:rsidR="00D8324C" w:rsidRPr="00D25222" w:rsidRDefault="00D8324C" w:rsidP="00F5444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14H00</w:t>
            </w:r>
          </w:p>
        </w:tc>
        <w:tc>
          <w:tcPr>
            <w:tcW w:w="2835" w:type="dxa"/>
            <w:vMerge w:val="restart"/>
          </w:tcPr>
          <w:p w:rsidR="00D8324C" w:rsidRDefault="00D8324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AC.SIDI M’HAMED</w:t>
            </w:r>
          </w:p>
          <w:p w:rsidR="00D8324C" w:rsidRDefault="00D8324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D8324C" w:rsidRPr="00D25222" w:rsidRDefault="00D8324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WS.BENI MEZLINE</w:t>
            </w:r>
          </w:p>
        </w:tc>
        <w:tc>
          <w:tcPr>
            <w:tcW w:w="2835" w:type="dxa"/>
          </w:tcPr>
          <w:p w:rsidR="00D8324C" w:rsidRPr="001E631B" w:rsidRDefault="00D8324C" w:rsidP="000D7FCD">
            <w:pPr>
              <w:jc w:val="center"/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  <w:lang w:val="en-US"/>
              </w:rPr>
            </w:pPr>
            <w:r w:rsidRPr="001E631B"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</w:rPr>
              <w:t>BRAHMIA  BADRI</w:t>
            </w:r>
          </w:p>
        </w:tc>
      </w:tr>
      <w:tr w:rsidR="00D8324C" w:rsidRPr="00D8324C" w:rsidTr="00D8324C">
        <w:trPr>
          <w:trHeight w:val="381"/>
        </w:trPr>
        <w:tc>
          <w:tcPr>
            <w:tcW w:w="2458" w:type="dxa"/>
            <w:vMerge/>
            <w:vAlign w:val="center"/>
          </w:tcPr>
          <w:p w:rsidR="00D8324C" w:rsidRDefault="00D8324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1192" w:type="dxa"/>
            <w:vMerge/>
            <w:vAlign w:val="center"/>
          </w:tcPr>
          <w:p w:rsidR="00D8324C" w:rsidRDefault="00D8324C" w:rsidP="00F5444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1028" w:type="dxa"/>
            <w:vMerge/>
            <w:vAlign w:val="center"/>
          </w:tcPr>
          <w:p w:rsidR="00D8324C" w:rsidRDefault="00D8324C" w:rsidP="00F5444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2835" w:type="dxa"/>
            <w:vMerge/>
          </w:tcPr>
          <w:p w:rsidR="00D8324C" w:rsidRDefault="00D8324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2835" w:type="dxa"/>
          </w:tcPr>
          <w:p w:rsidR="00D8324C" w:rsidRPr="001E631B" w:rsidRDefault="00D8324C" w:rsidP="000D7FCD">
            <w:pPr>
              <w:jc w:val="center"/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  <w:lang w:val="en-US"/>
              </w:rPr>
            </w:pPr>
            <w:r w:rsidRPr="001E631B"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</w:rPr>
              <w:t>BERREDJEM ABDESSALEM</w:t>
            </w:r>
          </w:p>
        </w:tc>
      </w:tr>
    </w:tbl>
    <w:p w:rsidR="00EC7104" w:rsidRPr="00D25222" w:rsidRDefault="00EC7104" w:rsidP="006F0DE6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D25222" w:rsidRPr="0008356B" w:rsidRDefault="00D25222" w:rsidP="00D25222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SAMEDI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01 DECEMBRE 2018</w:t>
      </w:r>
    </w:p>
    <w:tbl>
      <w:tblPr>
        <w:tblStyle w:val="Grilledutableau"/>
        <w:tblW w:w="10348" w:type="dxa"/>
        <w:tblInd w:w="250" w:type="dxa"/>
        <w:tblLook w:val="04A0"/>
      </w:tblPr>
      <w:tblGrid>
        <w:gridCol w:w="2458"/>
        <w:gridCol w:w="1192"/>
        <w:gridCol w:w="1192"/>
        <w:gridCol w:w="2894"/>
        <w:gridCol w:w="2612"/>
      </w:tblGrid>
      <w:tr w:rsidR="00D25222" w:rsidTr="0049089F">
        <w:trPr>
          <w:trHeight w:val="315"/>
        </w:trPr>
        <w:tc>
          <w:tcPr>
            <w:tcW w:w="2458" w:type="dxa"/>
          </w:tcPr>
          <w:p w:rsidR="00D25222" w:rsidRPr="00AD0573" w:rsidRDefault="00D25222" w:rsidP="0049089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192" w:type="dxa"/>
          </w:tcPr>
          <w:p w:rsidR="00D25222" w:rsidRPr="00AD0573" w:rsidRDefault="00D25222" w:rsidP="0049089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192" w:type="dxa"/>
          </w:tcPr>
          <w:p w:rsidR="00D25222" w:rsidRPr="00AD0573" w:rsidRDefault="00D25222" w:rsidP="0049089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94" w:type="dxa"/>
          </w:tcPr>
          <w:p w:rsidR="00D25222" w:rsidRPr="00AD0573" w:rsidRDefault="00D25222" w:rsidP="0049089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12" w:type="dxa"/>
          </w:tcPr>
          <w:p w:rsidR="00D25222" w:rsidRPr="00AD0573" w:rsidRDefault="00D25222" w:rsidP="0049089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D8324C" w:rsidRPr="00A0111A" w:rsidTr="00D8324C">
        <w:trPr>
          <w:trHeight w:val="413"/>
        </w:trPr>
        <w:tc>
          <w:tcPr>
            <w:tcW w:w="2458" w:type="dxa"/>
            <w:vMerge w:val="restart"/>
            <w:vAlign w:val="center"/>
          </w:tcPr>
          <w:p w:rsidR="00D8324C" w:rsidRDefault="00D8324C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BELKHIER</w:t>
            </w:r>
          </w:p>
          <w:p w:rsidR="00D8324C" w:rsidRPr="00D25222" w:rsidRDefault="00D8324C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(AOUADI)</w:t>
            </w:r>
          </w:p>
        </w:tc>
        <w:tc>
          <w:tcPr>
            <w:tcW w:w="1192" w:type="dxa"/>
            <w:vMerge w:val="restart"/>
            <w:vAlign w:val="center"/>
          </w:tcPr>
          <w:p w:rsidR="00D8324C" w:rsidRPr="00D25222" w:rsidRDefault="00D8324C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09H00</w:t>
            </w:r>
          </w:p>
        </w:tc>
        <w:tc>
          <w:tcPr>
            <w:tcW w:w="1192" w:type="dxa"/>
            <w:vMerge w:val="restart"/>
            <w:vAlign w:val="center"/>
          </w:tcPr>
          <w:p w:rsidR="00D8324C" w:rsidRPr="00AD0573" w:rsidRDefault="00D8324C" w:rsidP="00BD395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2894" w:type="dxa"/>
            <w:vMerge w:val="restart"/>
          </w:tcPr>
          <w:p w:rsidR="00D8324C" w:rsidRDefault="00D8324C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SC.BELKHIER</w:t>
            </w:r>
          </w:p>
          <w:p w:rsidR="00D8324C" w:rsidRDefault="00D8324C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D8324C" w:rsidRPr="00472F76" w:rsidRDefault="00D8324C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NRB.DAHOUARA</w:t>
            </w:r>
          </w:p>
        </w:tc>
        <w:tc>
          <w:tcPr>
            <w:tcW w:w="2612" w:type="dxa"/>
          </w:tcPr>
          <w:p w:rsidR="00D8324C" w:rsidRPr="001E631B" w:rsidRDefault="00D8324C" w:rsidP="0049089F">
            <w:pPr>
              <w:jc w:val="center"/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</w:rPr>
            </w:pPr>
            <w:r w:rsidRPr="001E631B"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</w:rPr>
              <w:t>ALLEL  BADREDDINE</w:t>
            </w:r>
          </w:p>
        </w:tc>
      </w:tr>
      <w:tr w:rsidR="00D8324C" w:rsidRPr="00A0111A" w:rsidTr="0049089F">
        <w:trPr>
          <w:trHeight w:val="450"/>
        </w:trPr>
        <w:tc>
          <w:tcPr>
            <w:tcW w:w="2458" w:type="dxa"/>
            <w:vMerge/>
            <w:vAlign w:val="center"/>
          </w:tcPr>
          <w:p w:rsidR="00D8324C" w:rsidRDefault="00D8324C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1192" w:type="dxa"/>
            <w:vMerge/>
            <w:vAlign w:val="center"/>
          </w:tcPr>
          <w:p w:rsidR="00D8324C" w:rsidRDefault="00D8324C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1192" w:type="dxa"/>
            <w:vMerge/>
            <w:vAlign w:val="center"/>
          </w:tcPr>
          <w:p w:rsidR="00D8324C" w:rsidRDefault="00D8324C" w:rsidP="00BD395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894" w:type="dxa"/>
            <w:vMerge/>
          </w:tcPr>
          <w:p w:rsidR="00D8324C" w:rsidRDefault="00D8324C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12" w:type="dxa"/>
          </w:tcPr>
          <w:p w:rsidR="00D8324C" w:rsidRPr="001E631B" w:rsidRDefault="00D8324C" w:rsidP="0049089F">
            <w:pPr>
              <w:jc w:val="center"/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</w:rPr>
            </w:pPr>
            <w:r w:rsidRPr="001E631B"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</w:rPr>
              <w:t>KERDOUSSI ABDELHAKIM</w:t>
            </w:r>
          </w:p>
        </w:tc>
      </w:tr>
      <w:tr w:rsidR="00D8324C" w:rsidRPr="00A0111A" w:rsidTr="00D8324C">
        <w:trPr>
          <w:trHeight w:val="413"/>
        </w:trPr>
        <w:tc>
          <w:tcPr>
            <w:tcW w:w="2458" w:type="dxa"/>
            <w:vMerge w:val="restart"/>
            <w:vAlign w:val="center"/>
          </w:tcPr>
          <w:p w:rsidR="00D8324C" w:rsidRDefault="00D8324C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BOUMAHRA</w:t>
            </w:r>
          </w:p>
          <w:p w:rsidR="00D8324C" w:rsidRDefault="00D8324C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(CHIROUF)</w:t>
            </w:r>
          </w:p>
        </w:tc>
        <w:tc>
          <w:tcPr>
            <w:tcW w:w="1192" w:type="dxa"/>
            <w:vMerge w:val="restart"/>
            <w:vAlign w:val="center"/>
          </w:tcPr>
          <w:p w:rsidR="00D8324C" w:rsidRDefault="00D8324C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09H00</w:t>
            </w:r>
          </w:p>
        </w:tc>
        <w:tc>
          <w:tcPr>
            <w:tcW w:w="1192" w:type="dxa"/>
            <w:vMerge w:val="restart"/>
            <w:vAlign w:val="center"/>
          </w:tcPr>
          <w:p w:rsidR="00D8324C" w:rsidRDefault="00D8324C" w:rsidP="00BD395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2894" w:type="dxa"/>
            <w:vMerge w:val="restart"/>
          </w:tcPr>
          <w:p w:rsidR="00D8324C" w:rsidRPr="00D8324C" w:rsidRDefault="00D8324C" w:rsidP="00C86E0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D8324C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OM.GUELMA</w:t>
            </w:r>
          </w:p>
          <w:p w:rsidR="00D8324C" w:rsidRPr="00D8324C" w:rsidRDefault="00D8324C" w:rsidP="00C86E0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D8324C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D8324C" w:rsidRDefault="00D8324C" w:rsidP="00C86E0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8324C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MB.SIDI AISSA</w:t>
            </w:r>
          </w:p>
        </w:tc>
        <w:tc>
          <w:tcPr>
            <w:tcW w:w="2612" w:type="dxa"/>
          </w:tcPr>
          <w:p w:rsidR="00D8324C" w:rsidRPr="001E631B" w:rsidRDefault="00D8324C" w:rsidP="00D8324C">
            <w:pPr>
              <w:jc w:val="center"/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</w:rPr>
            </w:pPr>
            <w:r w:rsidRPr="001E631B"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</w:rPr>
              <w:t>HANNACHI Med ISLEM</w:t>
            </w:r>
          </w:p>
        </w:tc>
      </w:tr>
      <w:tr w:rsidR="00D8324C" w:rsidRPr="00A0111A" w:rsidTr="0049089F">
        <w:trPr>
          <w:trHeight w:val="450"/>
        </w:trPr>
        <w:tc>
          <w:tcPr>
            <w:tcW w:w="2458" w:type="dxa"/>
            <w:vMerge/>
            <w:vAlign w:val="center"/>
          </w:tcPr>
          <w:p w:rsidR="00D8324C" w:rsidRDefault="00D8324C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1192" w:type="dxa"/>
            <w:vMerge/>
            <w:vAlign w:val="center"/>
          </w:tcPr>
          <w:p w:rsidR="00D8324C" w:rsidRDefault="00D8324C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1192" w:type="dxa"/>
            <w:vMerge/>
            <w:vAlign w:val="center"/>
          </w:tcPr>
          <w:p w:rsidR="00D8324C" w:rsidRDefault="00D8324C" w:rsidP="00BD395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894" w:type="dxa"/>
            <w:vMerge/>
          </w:tcPr>
          <w:p w:rsidR="00D8324C" w:rsidRPr="00D8324C" w:rsidRDefault="00D8324C" w:rsidP="00C86E0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2612" w:type="dxa"/>
          </w:tcPr>
          <w:p w:rsidR="00D8324C" w:rsidRPr="001E631B" w:rsidRDefault="00D8324C" w:rsidP="0049089F">
            <w:pPr>
              <w:jc w:val="center"/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</w:rPr>
            </w:pPr>
            <w:r w:rsidRPr="001E631B"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</w:rPr>
              <w:t>ISSALHI NIDHAL</w:t>
            </w:r>
          </w:p>
        </w:tc>
      </w:tr>
    </w:tbl>
    <w:p w:rsidR="00EC7104" w:rsidRPr="00D25222" w:rsidRDefault="00EC7104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82019" w:rsidRPr="00D25222" w:rsidRDefault="00082019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82019" w:rsidRPr="00D25222" w:rsidRDefault="00082019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82019" w:rsidRPr="00D25222" w:rsidRDefault="00082019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82019" w:rsidRPr="00D25222" w:rsidRDefault="00082019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82019" w:rsidRPr="00D25222" w:rsidRDefault="00082019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82019" w:rsidRPr="00D25222" w:rsidRDefault="00082019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D25222" w:rsidRPr="00D25222" w:rsidRDefault="00D25222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F31D28" w:rsidRPr="00D25222" w:rsidRDefault="00F31D28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082019" w:rsidRPr="005755FD" w:rsidRDefault="00082019" w:rsidP="00794410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794410">
        <w:rPr>
          <w:rFonts w:asciiTheme="majorBidi" w:hAnsiTheme="majorBidi" w:cstheme="majorBidi"/>
          <w:b/>
          <w:bCs/>
          <w:sz w:val="28"/>
          <w:szCs w:val="28"/>
          <w:u w:val="single"/>
        </w:rPr>
        <w:t>4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6C7F2B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9E4CA2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WILAYA 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082019" w:rsidRPr="005755FD" w:rsidRDefault="00082019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B*</w:t>
      </w:r>
    </w:p>
    <w:p w:rsidR="00082019" w:rsidRDefault="00082019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082019" w:rsidRDefault="00082019" w:rsidP="00082019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2B1886" w:rsidRDefault="002B1886" w:rsidP="00082019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082019" w:rsidRDefault="00082019" w:rsidP="00794410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79441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30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NOVEMBRE 2018</w:t>
      </w:r>
    </w:p>
    <w:tbl>
      <w:tblPr>
        <w:tblStyle w:val="Grilledutableau"/>
        <w:tblW w:w="10206" w:type="dxa"/>
        <w:tblInd w:w="392" w:type="dxa"/>
        <w:tblLook w:val="04A0"/>
      </w:tblPr>
      <w:tblGrid>
        <w:gridCol w:w="2348"/>
        <w:gridCol w:w="1054"/>
        <w:gridCol w:w="992"/>
        <w:gridCol w:w="2835"/>
        <w:gridCol w:w="2977"/>
      </w:tblGrid>
      <w:tr w:rsidR="002F6445" w:rsidTr="00E05DF8">
        <w:trPr>
          <w:trHeight w:val="315"/>
        </w:trPr>
        <w:tc>
          <w:tcPr>
            <w:tcW w:w="2348" w:type="dxa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 w:rsidR="00B3193D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054" w:type="dxa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992" w:type="dxa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35" w:type="dxa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 w:rsidR="00B3193D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977" w:type="dxa"/>
          </w:tcPr>
          <w:p w:rsidR="00AD0573" w:rsidRPr="00AD0573" w:rsidRDefault="00511DEF" w:rsidP="002F7DD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E05DF8" w:rsidRPr="00F31D28" w:rsidTr="00E05DF8">
        <w:trPr>
          <w:trHeight w:val="420"/>
        </w:trPr>
        <w:tc>
          <w:tcPr>
            <w:tcW w:w="2348" w:type="dxa"/>
            <w:vMerge w:val="restart"/>
            <w:vAlign w:val="center"/>
          </w:tcPr>
          <w:p w:rsidR="00E05DF8" w:rsidRDefault="00E05DF8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BORDJ SABATH</w:t>
            </w:r>
          </w:p>
          <w:p w:rsidR="00E05DF8" w:rsidRPr="000550FC" w:rsidRDefault="00E05DF8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054" w:type="dxa"/>
            <w:vMerge w:val="restart"/>
            <w:vAlign w:val="center"/>
          </w:tcPr>
          <w:p w:rsidR="00E05DF8" w:rsidRPr="000550FC" w:rsidRDefault="00E05DF8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992" w:type="dxa"/>
            <w:vMerge w:val="restart"/>
            <w:vAlign w:val="center"/>
          </w:tcPr>
          <w:p w:rsidR="00E05DF8" w:rsidRPr="000550FC" w:rsidRDefault="00E05DF8" w:rsidP="009E4CA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  <w:tc>
          <w:tcPr>
            <w:tcW w:w="2835" w:type="dxa"/>
            <w:vMerge w:val="restart"/>
          </w:tcPr>
          <w:p w:rsidR="00E05DF8" w:rsidRDefault="00E05DF8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ES.BORDJ SABATH</w:t>
            </w:r>
          </w:p>
          <w:p w:rsidR="00E05DF8" w:rsidRDefault="00E05DF8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E05DF8" w:rsidRPr="00F31D28" w:rsidRDefault="00E05DF8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ES.BENDJERRAH</w:t>
            </w:r>
          </w:p>
        </w:tc>
        <w:tc>
          <w:tcPr>
            <w:tcW w:w="2977" w:type="dxa"/>
          </w:tcPr>
          <w:p w:rsidR="00E05DF8" w:rsidRPr="001E631B" w:rsidRDefault="00E05DF8" w:rsidP="002F7DD4">
            <w:pPr>
              <w:jc w:val="center"/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</w:rPr>
            </w:pPr>
            <w:r w:rsidRPr="001E631B"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</w:rPr>
              <w:t xml:space="preserve">KHIALA AHMED </w:t>
            </w:r>
          </w:p>
        </w:tc>
      </w:tr>
      <w:tr w:rsidR="00E05DF8" w:rsidRPr="00F31D28" w:rsidTr="00E05DF8">
        <w:trPr>
          <w:trHeight w:val="450"/>
        </w:trPr>
        <w:tc>
          <w:tcPr>
            <w:tcW w:w="2348" w:type="dxa"/>
            <w:vMerge/>
            <w:vAlign w:val="center"/>
          </w:tcPr>
          <w:p w:rsidR="00E05DF8" w:rsidRDefault="00E05DF8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1054" w:type="dxa"/>
            <w:vMerge/>
            <w:vAlign w:val="center"/>
          </w:tcPr>
          <w:p w:rsidR="00E05DF8" w:rsidRDefault="00E05DF8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992" w:type="dxa"/>
            <w:vMerge/>
            <w:vAlign w:val="center"/>
          </w:tcPr>
          <w:p w:rsidR="00E05DF8" w:rsidRDefault="00E05DF8" w:rsidP="009E4CA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835" w:type="dxa"/>
            <w:vMerge/>
          </w:tcPr>
          <w:p w:rsidR="00E05DF8" w:rsidRDefault="00E05DF8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977" w:type="dxa"/>
          </w:tcPr>
          <w:p w:rsidR="00E05DF8" w:rsidRPr="001E631B" w:rsidRDefault="00E05DF8" w:rsidP="002F7DD4">
            <w:pPr>
              <w:jc w:val="center"/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</w:rPr>
            </w:pPr>
            <w:r w:rsidRPr="001E631B"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</w:rPr>
              <w:t>MAIZI HAMADA</w:t>
            </w:r>
          </w:p>
        </w:tc>
      </w:tr>
      <w:tr w:rsidR="00E05DF8" w:rsidRPr="00D8324C" w:rsidTr="00E05DF8">
        <w:trPr>
          <w:trHeight w:val="400"/>
        </w:trPr>
        <w:tc>
          <w:tcPr>
            <w:tcW w:w="2348" w:type="dxa"/>
            <w:vMerge w:val="restart"/>
            <w:vAlign w:val="center"/>
          </w:tcPr>
          <w:p w:rsidR="00E05DF8" w:rsidRDefault="00E05DF8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LARBI</w:t>
            </w:r>
          </w:p>
          <w:p w:rsidR="00E05DF8" w:rsidRPr="00F31D28" w:rsidRDefault="00E05DF8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(ABDI)</w:t>
            </w:r>
          </w:p>
        </w:tc>
        <w:tc>
          <w:tcPr>
            <w:tcW w:w="1054" w:type="dxa"/>
            <w:vMerge w:val="restart"/>
            <w:vAlign w:val="center"/>
          </w:tcPr>
          <w:p w:rsidR="00E05DF8" w:rsidRPr="00F31D28" w:rsidRDefault="00E05DF8" w:rsidP="00BD395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08H30</w:t>
            </w:r>
          </w:p>
        </w:tc>
        <w:tc>
          <w:tcPr>
            <w:tcW w:w="992" w:type="dxa"/>
            <w:vMerge w:val="restart"/>
            <w:vAlign w:val="center"/>
          </w:tcPr>
          <w:p w:rsidR="00E05DF8" w:rsidRPr="00F31D28" w:rsidRDefault="00E05DF8" w:rsidP="00E27410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09H30</w:t>
            </w:r>
          </w:p>
        </w:tc>
        <w:tc>
          <w:tcPr>
            <w:tcW w:w="2835" w:type="dxa"/>
            <w:vMerge w:val="restart"/>
          </w:tcPr>
          <w:p w:rsidR="00E05DF8" w:rsidRPr="00794410" w:rsidRDefault="00E05DF8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794410">
              <w:rPr>
                <w:rFonts w:asciiTheme="majorBidi" w:hAnsiTheme="majorBidi" w:cstheme="majorBidi"/>
                <w:sz w:val="24"/>
                <w:szCs w:val="24"/>
                <w:lang w:val="en-US"/>
              </w:rPr>
              <w:t>IRB.AIN LARBI</w:t>
            </w:r>
          </w:p>
          <w:p w:rsidR="00E05DF8" w:rsidRPr="00794410" w:rsidRDefault="00E05DF8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794410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E05DF8" w:rsidRPr="00794410" w:rsidRDefault="00E05DF8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794410"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W.EL FEDJOUDJ</w:t>
            </w:r>
          </w:p>
        </w:tc>
        <w:tc>
          <w:tcPr>
            <w:tcW w:w="2977" w:type="dxa"/>
          </w:tcPr>
          <w:p w:rsidR="00E05DF8" w:rsidRPr="001E631B" w:rsidRDefault="00E05DF8" w:rsidP="002F7DD4">
            <w:pPr>
              <w:jc w:val="center"/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  <w:lang w:val="en-US"/>
              </w:rPr>
            </w:pPr>
            <w:r w:rsidRPr="001E631B"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</w:rPr>
              <w:t>BOUKHAROUBA  HOUSSAM EDDINE</w:t>
            </w:r>
          </w:p>
        </w:tc>
      </w:tr>
      <w:tr w:rsidR="00E05DF8" w:rsidRPr="00D8324C" w:rsidTr="00E05DF8">
        <w:trPr>
          <w:trHeight w:val="420"/>
        </w:trPr>
        <w:tc>
          <w:tcPr>
            <w:tcW w:w="2348" w:type="dxa"/>
            <w:vMerge/>
            <w:vAlign w:val="center"/>
          </w:tcPr>
          <w:p w:rsidR="00E05DF8" w:rsidRDefault="00E05DF8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1054" w:type="dxa"/>
            <w:vMerge/>
            <w:vAlign w:val="center"/>
          </w:tcPr>
          <w:p w:rsidR="00E05DF8" w:rsidRDefault="00E05DF8" w:rsidP="00BD395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992" w:type="dxa"/>
            <w:vMerge/>
            <w:vAlign w:val="center"/>
          </w:tcPr>
          <w:p w:rsidR="00E05DF8" w:rsidRDefault="00E05DF8" w:rsidP="00E27410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835" w:type="dxa"/>
            <w:vMerge/>
          </w:tcPr>
          <w:p w:rsidR="00E05DF8" w:rsidRPr="00794410" w:rsidRDefault="00E05DF8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2977" w:type="dxa"/>
          </w:tcPr>
          <w:p w:rsidR="00E05DF8" w:rsidRPr="001E631B" w:rsidRDefault="00E05DF8" w:rsidP="002F7DD4">
            <w:pPr>
              <w:jc w:val="center"/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  <w:lang w:val="en-US"/>
              </w:rPr>
            </w:pPr>
            <w:r w:rsidRPr="001E631B"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  <w:lang w:val="en-US"/>
              </w:rPr>
              <w:t>OUAMAR HICHAM</w:t>
            </w:r>
          </w:p>
        </w:tc>
      </w:tr>
      <w:tr w:rsidR="00E05DF8" w:rsidRPr="00D8324C" w:rsidTr="00E05DF8">
        <w:trPr>
          <w:trHeight w:val="385"/>
        </w:trPr>
        <w:tc>
          <w:tcPr>
            <w:tcW w:w="2348" w:type="dxa"/>
            <w:vMerge w:val="restart"/>
            <w:vAlign w:val="center"/>
          </w:tcPr>
          <w:p w:rsidR="00E05DF8" w:rsidRDefault="00E05DF8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H.DEBEGH</w:t>
            </w:r>
          </w:p>
          <w:p w:rsidR="00E05DF8" w:rsidRPr="00794410" w:rsidRDefault="00E05DF8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054" w:type="dxa"/>
            <w:vMerge w:val="restart"/>
            <w:vAlign w:val="center"/>
          </w:tcPr>
          <w:p w:rsidR="00E05DF8" w:rsidRPr="00794410" w:rsidRDefault="00E05DF8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992" w:type="dxa"/>
            <w:vMerge w:val="restart"/>
            <w:vAlign w:val="center"/>
          </w:tcPr>
          <w:p w:rsidR="00E05DF8" w:rsidRPr="00794410" w:rsidRDefault="00E05DF8" w:rsidP="009E4CA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10H30</w:t>
            </w:r>
          </w:p>
        </w:tc>
        <w:tc>
          <w:tcPr>
            <w:tcW w:w="2835" w:type="dxa"/>
            <w:vMerge w:val="restart"/>
          </w:tcPr>
          <w:p w:rsidR="00E05DF8" w:rsidRDefault="00E05DF8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JSB.MEDJEZ AMAR</w:t>
            </w:r>
          </w:p>
          <w:p w:rsidR="00E05DF8" w:rsidRDefault="00E05DF8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E05DF8" w:rsidRPr="00794410" w:rsidRDefault="00E05DF8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W.AIN MAKHLOUF</w:t>
            </w:r>
          </w:p>
        </w:tc>
        <w:tc>
          <w:tcPr>
            <w:tcW w:w="2977" w:type="dxa"/>
          </w:tcPr>
          <w:p w:rsidR="00E05DF8" w:rsidRPr="001E631B" w:rsidRDefault="00E05DF8" w:rsidP="002F7DD4">
            <w:pPr>
              <w:jc w:val="center"/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  <w:lang w:val="en-US"/>
              </w:rPr>
            </w:pPr>
            <w:r w:rsidRPr="001E631B"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  <w:lang w:val="en-US"/>
              </w:rPr>
              <w:t>BRAHMIA OUSSAMA</w:t>
            </w:r>
          </w:p>
        </w:tc>
      </w:tr>
      <w:tr w:rsidR="00E05DF8" w:rsidRPr="00D8324C" w:rsidTr="00E05DF8">
        <w:trPr>
          <w:trHeight w:val="435"/>
        </w:trPr>
        <w:tc>
          <w:tcPr>
            <w:tcW w:w="2348" w:type="dxa"/>
            <w:vMerge/>
            <w:vAlign w:val="center"/>
          </w:tcPr>
          <w:p w:rsidR="00E05DF8" w:rsidRDefault="00E05DF8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1054" w:type="dxa"/>
            <w:vMerge/>
            <w:vAlign w:val="center"/>
          </w:tcPr>
          <w:p w:rsidR="00E05DF8" w:rsidRDefault="00E05DF8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992" w:type="dxa"/>
            <w:vMerge/>
            <w:vAlign w:val="center"/>
          </w:tcPr>
          <w:p w:rsidR="00E05DF8" w:rsidRDefault="00E05DF8" w:rsidP="009E4CA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2835" w:type="dxa"/>
            <w:vMerge/>
          </w:tcPr>
          <w:p w:rsidR="00E05DF8" w:rsidRDefault="00E05DF8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2977" w:type="dxa"/>
          </w:tcPr>
          <w:p w:rsidR="00E05DF8" w:rsidRPr="001E631B" w:rsidRDefault="00E05DF8" w:rsidP="002F7DD4">
            <w:pPr>
              <w:jc w:val="center"/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  <w:lang w:val="en-US"/>
              </w:rPr>
            </w:pPr>
            <w:r w:rsidRPr="001E631B"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  <w:lang w:val="en-US"/>
              </w:rPr>
              <w:t>BOUDCHICHE MED EL HADI</w:t>
            </w:r>
          </w:p>
        </w:tc>
      </w:tr>
      <w:tr w:rsidR="00E05DF8" w:rsidRPr="00D8324C" w:rsidTr="00E05DF8">
        <w:trPr>
          <w:trHeight w:val="385"/>
        </w:trPr>
        <w:tc>
          <w:tcPr>
            <w:tcW w:w="2348" w:type="dxa"/>
            <w:vMerge w:val="restart"/>
            <w:vAlign w:val="center"/>
          </w:tcPr>
          <w:p w:rsidR="00E05DF8" w:rsidRDefault="00E05DF8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ROKNIA</w:t>
            </w:r>
          </w:p>
          <w:p w:rsidR="00E05DF8" w:rsidRPr="00794410" w:rsidRDefault="00E05DF8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054" w:type="dxa"/>
            <w:vMerge w:val="restart"/>
            <w:vAlign w:val="center"/>
          </w:tcPr>
          <w:p w:rsidR="00E05DF8" w:rsidRPr="00794410" w:rsidRDefault="00E05DF8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992" w:type="dxa"/>
            <w:vMerge w:val="restart"/>
            <w:vAlign w:val="center"/>
          </w:tcPr>
          <w:p w:rsidR="00E05DF8" w:rsidRPr="00794410" w:rsidRDefault="00E05DF8" w:rsidP="009E4CA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10H30</w:t>
            </w:r>
          </w:p>
        </w:tc>
        <w:tc>
          <w:tcPr>
            <w:tcW w:w="2835" w:type="dxa"/>
            <w:vMerge w:val="restart"/>
          </w:tcPr>
          <w:p w:rsidR="00E05DF8" w:rsidRDefault="00E05DF8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ORB.ROKNIA</w:t>
            </w:r>
          </w:p>
          <w:p w:rsidR="00E05DF8" w:rsidRDefault="00E05DF8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E05DF8" w:rsidRPr="00794410" w:rsidRDefault="00E05DF8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US.AIN TRAB</w:t>
            </w:r>
          </w:p>
        </w:tc>
        <w:tc>
          <w:tcPr>
            <w:tcW w:w="2977" w:type="dxa"/>
          </w:tcPr>
          <w:p w:rsidR="00E05DF8" w:rsidRPr="001E631B" w:rsidRDefault="00E05DF8" w:rsidP="002F7DD4">
            <w:pPr>
              <w:jc w:val="center"/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  <w:lang w:val="en-US"/>
              </w:rPr>
            </w:pPr>
            <w:r w:rsidRPr="001E631B"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</w:rPr>
              <w:t>BRAHMIA HANI</w:t>
            </w:r>
          </w:p>
        </w:tc>
      </w:tr>
      <w:tr w:rsidR="00E05DF8" w:rsidRPr="00D8324C" w:rsidTr="00E05DF8">
        <w:trPr>
          <w:trHeight w:val="435"/>
        </w:trPr>
        <w:tc>
          <w:tcPr>
            <w:tcW w:w="2348" w:type="dxa"/>
            <w:vMerge/>
            <w:vAlign w:val="center"/>
          </w:tcPr>
          <w:p w:rsidR="00E05DF8" w:rsidRDefault="00E05DF8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1054" w:type="dxa"/>
            <w:vMerge/>
            <w:vAlign w:val="center"/>
          </w:tcPr>
          <w:p w:rsidR="00E05DF8" w:rsidRDefault="00E05DF8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992" w:type="dxa"/>
            <w:vMerge/>
            <w:vAlign w:val="center"/>
          </w:tcPr>
          <w:p w:rsidR="00E05DF8" w:rsidRDefault="00E05DF8" w:rsidP="009E4CA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2835" w:type="dxa"/>
            <w:vMerge/>
          </w:tcPr>
          <w:p w:rsidR="00E05DF8" w:rsidRDefault="00E05DF8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2977" w:type="dxa"/>
          </w:tcPr>
          <w:p w:rsidR="00E05DF8" w:rsidRPr="001E631B" w:rsidRDefault="00E05DF8" w:rsidP="002F7DD4">
            <w:pPr>
              <w:jc w:val="center"/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  <w:lang w:val="en-US"/>
              </w:rPr>
            </w:pPr>
            <w:r w:rsidRPr="001E631B"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  <w:lang w:val="en-US"/>
              </w:rPr>
              <w:t>EL BAH YASSINE</w:t>
            </w:r>
          </w:p>
        </w:tc>
      </w:tr>
      <w:tr w:rsidR="00E05DF8" w:rsidRPr="00D8324C" w:rsidTr="00E05DF8">
        <w:trPr>
          <w:trHeight w:val="534"/>
        </w:trPr>
        <w:tc>
          <w:tcPr>
            <w:tcW w:w="2348" w:type="dxa"/>
            <w:vMerge w:val="restart"/>
            <w:vAlign w:val="center"/>
          </w:tcPr>
          <w:p w:rsidR="00E05DF8" w:rsidRDefault="00E05DF8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DJEBALLAH.K</w:t>
            </w:r>
          </w:p>
          <w:p w:rsidR="00E05DF8" w:rsidRPr="00794410" w:rsidRDefault="00E05DF8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(EL INTISSAR)</w:t>
            </w:r>
          </w:p>
        </w:tc>
        <w:tc>
          <w:tcPr>
            <w:tcW w:w="1054" w:type="dxa"/>
            <w:vMerge w:val="restart"/>
            <w:vAlign w:val="center"/>
          </w:tcPr>
          <w:p w:rsidR="00E05DF8" w:rsidRPr="00794410" w:rsidRDefault="00E05DF8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992" w:type="dxa"/>
            <w:vMerge w:val="restart"/>
            <w:vAlign w:val="center"/>
          </w:tcPr>
          <w:p w:rsidR="00E05DF8" w:rsidRPr="00794410" w:rsidRDefault="00E05DF8" w:rsidP="009E4CA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10H30</w:t>
            </w:r>
          </w:p>
        </w:tc>
        <w:tc>
          <w:tcPr>
            <w:tcW w:w="2835" w:type="dxa"/>
            <w:vMerge w:val="restart"/>
          </w:tcPr>
          <w:p w:rsidR="00E05DF8" w:rsidRDefault="00E05DF8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ABTAL.GUELMA</w:t>
            </w:r>
          </w:p>
          <w:p w:rsidR="00E05DF8" w:rsidRDefault="00E05DF8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E05DF8" w:rsidRDefault="00E05DF8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W.BOUATI MAHMOUD</w:t>
            </w:r>
          </w:p>
          <w:p w:rsidR="00E05DF8" w:rsidRPr="00794410" w:rsidRDefault="00E05DF8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2977" w:type="dxa"/>
          </w:tcPr>
          <w:p w:rsidR="00E05DF8" w:rsidRPr="001E631B" w:rsidRDefault="00E05DF8" w:rsidP="00E05DF8">
            <w:pPr>
              <w:jc w:val="center"/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</w:rPr>
            </w:pPr>
            <w:r w:rsidRPr="001E631B"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</w:rPr>
              <w:t>BOUTELDJA ALAEDDINE</w:t>
            </w:r>
          </w:p>
        </w:tc>
      </w:tr>
      <w:tr w:rsidR="00E05DF8" w:rsidRPr="00D8324C" w:rsidTr="00E05DF8">
        <w:trPr>
          <w:trHeight w:val="555"/>
        </w:trPr>
        <w:tc>
          <w:tcPr>
            <w:tcW w:w="2348" w:type="dxa"/>
            <w:vMerge/>
            <w:vAlign w:val="center"/>
          </w:tcPr>
          <w:p w:rsidR="00E05DF8" w:rsidRDefault="00E05DF8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1054" w:type="dxa"/>
            <w:vMerge/>
            <w:vAlign w:val="center"/>
          </w:tcPr>
          <w:p w:rsidR="00E05DF8" w:rsidRDefault="00E05DF8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992" w:type="dxa"/>
            <w:vMerge/>
            <w:vAlign w:val="center"/>
          </w:tcPr>
          <w:p w:rsidR="00E05DF8" w:rsidRDefault="00E05DF8" w:rsidP="009E4CA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2835" w:type="dxa"/>
            <w:vMerge/>
          </w:tcPr>
          <w:p w:rsidR="00E05DF8" w:rsidRDefault="00E05DF8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2977" w:type="dxa"/>
          </w:tcPr>
          <w:p w:rsidR="00E05DF8" w:rsidRPr="001E631B" w:rsidRDefault="00E05DF8" w:rsidP="002F7DD4">
            <w:pPr>
              <w:jc w:val="center"/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  <w:lang w:val="en-US"/>
              </w:rPr>
            </w:pPr>
            <w:r w:rsidRPr="001E631B"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  <w:lang w:val="en-US"/>
              </w:rPr>
              <w:t>HOUMEUR A/KARIM</w:t>
            </w:r>
          </w:p>
        </w:tc>
      </w:tr>
    </w:tbl>
    <w:p w:rsidR="006F0DE6" w:rsidRPr="00794410" w:rsidRDefault="006F0DE6" w:rsidP="005755FD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6F0DE6" w:rsidRPr="00794410" w:rsidRDefault="006F0DE6" w:rsidP="005755FD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6F0DE6" w:rsidRPr="00794410" w:rsidRDefault="006F0DE6" w:rsidP="005755FD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sectPr w:rsidR="006F0DE6" w:rsidRPr="00794410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574D2" w:rsidRDefault="009574D2" w:rsidP="005755FD">
      <w:pPr>
        <w:spacing w:after="0" w:line="240" w:lineRule="auto"/>
      </w:pPr>
      <w:r>
        <w:separator/>
      </w:r>
    </w:p>
  </w:endnote>
  <w:endnote w:type="continuationSeparator" w:id="1">
    <w:p w:rsidR="009574D2" w:rsidRDefault="009574D2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574D2" w:rsidRDefault="009574D2" w:rsidP="005755FD">
      <w:pPr>
        <w:spacing w:after="0" w:line="240" w:lineRule="auto"/>
      </w:pPr>
      <w:r>
        <w:separator/>
      </w:r>
    </w:p>
  </w:footnote>
  <w:footnote w:type="continuationSeparator" w:id="1">
    <w:p w:rsidR="009574D2" w:rsidRDefault="009574D2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30CE"/>
    <w:rsid w:val="000550FC"/>
    <w:rsid w:val="00057C66"/>
    <w:rsid w:val="00071BCD"/>
    <w:rsid w:val="00075796"/>
    <w:rsid w:val="00082019"/>
    <w:rsid w:val="0008356B"/>
    <w:rsid w:val="00097A26"/>
    <w:rsid w:val="000A09A6"/>
    <w:rsid w:val="000C1DAB"/>
    <w:rsid w:val="000C2A7B"/>
    <w:rsid w:val="000E3091"/>
    <w:rsid w:val="00130DC7"/>
    <w:rsid w:val="00166F51"/>
    <w:rsid w:val="00193DA7"/>
    <w:rsid w:val="001A32ED"/>
    <w:rsid w:val="001E631B"/>
    <w:rsid w:val="00226718"/>
    <w:rsid w:val="00232E59"/>
    <w:rsid w:val="00247917"/>
    <w:rsid w:val="002B1886"/>
    <w:rsid w:val="002C17B9"/>
    <w:rsid w:val="002F6445"/>
    <w:rsid w:val="00366412"/>
    <w:rsid w:val="00380CEF"/>
    <w:rsid w:val="003D35A0"/>
    <w:rsid w:val="00462131"/>
    <w:rsid w:val="00472F76"/>
    <w:rsid w:val="0049351C"/>
    <w:rsid w:val="004C62C1"/>
    <w:rsid w:val="00504AF5"/>
    <w:rsid w:val="00511DEF"/>
    <w:rsid w:val="00550069"/>
    <w:rsid w:val="00550216"/>
    <w:rsid w:val="00555AC8"/>
    <w:rsid w:val="005755FD"/>
    <w:rsid w:val="005A3ACB"/>
    <w:rsid w:val="005E2FAE"/>
    <w:rsid w:val="00656346"/>
    <w:rsid w:val="006C68E6"/>
    <w:rsid w:val="006C7F2B"/>
    <w:rsid w:val="006F0DE6"/>
    <w:rsid w:val="00711CCE"/>
    <w:rsid w:val="0073448F"/>
    <w:rsid w:val="0077544B"/>
    <w:rsid w:val="00777600"/>
    <w:rsid w:val="007877A3"/>
    <w:rsid w:val="00794410"/>
    <w:rsid w:val="007B20A0"/>
    <w:rsid w:val="00821675"/>
    <w:rsid w:val="0083546F"/>
    <w:rsid w:val="008573F3"/>
    <w:rsid w:val="00867306"/>
    <w:rsid w:val="008B277F"/>
    <w:rsid w:val="008C4238"/>
    <w:rsid w:val="008F2BF4"/>
    <w:rsid w:val="009574D2"/>
    <w:rsid w:val="00960FD6"/>
    <w:rsid w:val="009C21E8"/>
    <w:rsid w:val="009C53D2"/>
    <w:rsid w:val="009E4CA2"/>
    <w:rsid w:val="009F2B85"/>
    <w:rsid w:val="00A0111A"/>
    <w:rsid w:val="00A21019"/>
    <w:rsid w:val="00A349F6"/>
    <w:rsid w:val="00A53E3D"/>
    <w:rsid w:val="00A80956"/>
    <w:rsid w:val="00AD0573"/>
    <w:rsid w:val="00AD49F7"/>
    <w:rsid w:val="00AF5F70"/>
    <w:rsid w:val="00B3193D"/>
    <w:rsid w:val="00B36754"/>
    <w:rsid w:val="00B52C51"/>
    <w:rsid w:val="00BB6198"/>
    <w:rsid w:val="00BD395C"/>
    <w:rsid w:val="00C636C9"/>
    <w:rsid w:val="00C85010"/>
    <w:rsid w:val="00C86E05"/>
    <w:rsid w:val="00CB251D"/>
    <w:rsid w:val="00CC284F"/>
    <w:rsid w:val="00CC3331"/>
    <w:rsid w:val="00CD31EF"/>
    <w:rsid w:val="00CF64F5"/>
    <w:rsid w:val="00D25222"/>
    <w:rsid w:val="00D5710F"/>
    <w:rsid w:val="00D8324C"/>
    <w:rsid w:val="00DA63B9"/>
    <w:rsid w:val="00DD704F"/>
    <w:rsid w:val="00E05DF8"/>
    <w:rsid w:val="00E25607"/>
    <w:rsid w:val="00E26C81"/>
    <w:rsid w:val="00E27410"/>
    <w:rsid w:val="00EC2193"/>
    <w:rsid w:val="00EC4174"/>
    <w:rsid w:val="00EC7104"/>
    <w:rsid w:val="00F0719A"/>
    <w:rsid w:val="00F31D28"/>
    <w:rsid w:val="00F5444B"/>
    <w:rsid w:val="00F73EE9"/>
    <w:rsid w:val="00FA7A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230</TotalTime>
  <Pages>2</Pages>
  <Words>232</Words>
  <Characters>1278</Characters>
  <Application>Microsoft Office Word</Application>
  <DocSecurity>0</DocSecurity>
  <Lines>10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60</cp:revision>
  <cp:lastPrinted>2018-11-25T14:16:00Z</cp:lastPrinted>
  <dcterms:created xsi:type="dcterms:W3CDTF">2018-10-02T12:40:00Z</dcterms:created>
  <dcterms:modified xsi:type="dcterms:W3CDTF">2018-11-28T10:40:00Z</dcterms:modified>
</cp:coreProperties>
</file>