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64F5" w:rsidRDefault="00CF64F5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4C62C1" w:rsidRDefault="004C62C1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A53E3D" w:rsidRDefault="006F0DE6" w:rsidP="00D25222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D25222">
        <w:rPr>
          <w:rFonts w:asciiTheme="majorBidi" w:hAnsiTheme="majorBidi" w:cstheme="majorBidi"/>
          <w:b/>
          <w:bCs/>
          <w:sz w:val="28"/>
          <w:szCs w:val="28"/>
          <w:u w:val="single"/>
        </w:rPr>
        <w:t>4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73448F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E4CA2">
        <w:rPr>
          <w:rFonts w:asciiTheme="majorBidi" w:hAnsiTheme="majorBidi" w:cstheme="majorBidi"/>
          <w:b/>
          <w:bCs/>
          <w:sz w:val="28"/>
          <w:szCs w:val="28"/>
          <w:u w:val="single"/>
        </w:rPr>
        <w:t>WILAYA</w:t>
      </w:r>
    </w:p>
    <w:p w:rsidR="006F0DE6" w:rsidRPr="005755FD" w:rsidRDefault="006F0DE6" w:rsidP="00A53E3D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F0DE6" w:rsidRPr="005755FD" w:rsidRDefault="006F0DE6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A*</w:t>
      </w:r>
    </w:p>
    <w:p w:rsidR="006F0DE6" w:rsidRDefault="006F0DE6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9C21E8" w:rsidRDefault="009C21E8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EC7104" w:rsidRPr="0008356B" w:rsidRDefault="00EC7104" w:rsidP="00D25222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D2522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D2522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30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NOVEMBRE 2018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192"/>
        <w:gridCol w:w="2894"/>
        <w:gridCol w:w="2612"/>
      </w:tblGrid>
      <w:tr w:rsidR="00EC7104" w:rsidTr="002B1886">
        <w:trPr>
          <w:trHeight w:val="315"/>
        </w:trPr>
        <w:tc>
          <w:tcPr>
            <w:tcW w:w="2458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192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94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12" w:type="dxa"/>
          </w:tcPr>
          <w:p w:rsidR="00EC7104" w:rsidRPr="00AD0573" w:rsidRDefault="00EC7104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EC7104" w:rsidRPr="00A0111A" w:rsidTr="002B1886">
        <w:trPr>
          <w:trHeight w:val="878"/>
        </w:trPr>
        <w:tc>
          <w:tcPr>
            <w:tcW w:w="2458" w:type="dxa"/>
            <w:vAlign w:val="center"/>
          </w:tcPr>
          <w:p w:rsidR="004C62C1" w:rsidRDefault="00D25222" w:rsidP="00D252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25222">
              <w:rPr>
                <w:rFonts w:asciiTheme="majorBidi" w:hAnsiTheme="majorBidi" w:cstheme="majorBidi"/>
                <w:sz w:val="24"/>
                <w:szCs w:val="24"/>
              </w:rPr>
              <w:t>P. BOUCHEGOUF</w:t>
            </w:r>
          </w:p>
          <w:p w:rsidR="00D25222" w:rsidRPr="00D25222" w:rsidRDefault="00D25222" w:rsidP="00D252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  <w:p w:rsidR="00D25222" w:rsidRPr="00D25222" w:rsidRDefault="00D25222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192" w:type="dxa"/>
            <w:vAlign w:val="center"/>
          </w:tcPr>
          <w:p w:rsidR="00EC7104" w:rsidRPr="00D25222" w:rsidRDefault="00D25222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</w:t>
            </w:r>
            <w:r w:rsidR="00BD395C">
              <w:rPr>
                <w:rFonts w:asciiTheme="majorBidi" w:hAnsiTheme="majorBidi" w:cstheme="majorBidi"/>
                <w:sz w:val="24"/>
                <w:szCs w:val="24"/>
              </w:rPr>
              <w:t>0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0</w:t>
            </w:r>
          </w:p>
        </w:tc>
        <w:tc>
          <w:tcPr>
            <w:tcW w:w="1192" w:type="dxa"/>
            <w:vAlign w:val="center"/>
          </w:tcPr>
          <w:p w:rsidR="00EC7104" w:rsidRPr="00AD0573" w:rsidRDefault="00D25222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</w:t>
            </w:r>
            <w:r w:rsidR="00BD395C">
              <w:rPr>
                <w:rFonts w:asciiTheme="majorBidi" w:hAnsiTheme="majorBidi" w:cstheme="majorBidi"/>
                <w:sz w:val="24"/>
                <w:szCs w:val="24"/>
              </w:rPr>
              <w:t>0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0</w:t>
            </w:r>
          </w:p>
        </w:tc>
        <w:tc>
          <w:tcPr>
            <w:tcW w:w="2894" w:type="dxa"/>
          </w:tcPr>
          <w:p w:rsidR="004C62C1" w:rsidRDefault="00D25222" w:rsidP="00D252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CSA.P.BOUCHEGOUF</w:t>
            </w:r>
          </w:p>
          <w:p w:rsidR="00D25222" w:rsidRDefault="00D25222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D25222" w:rsidRPr="00472F76" w:rsidRDefault="00D25222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</w:tc>
        <w:tc>
          <w:tcPr>
            <w:tcW w:w="2612" w:type="dxa"/>
          </w:tcPr>
          <w:p w:rsidR="00EC7104" w:rsidRPr="00472F76" w:rsidRDefault="00EC7104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9C21E8" w:rsidRPr="00D25222" w:rsidTr="002B1886">
        <w:trPr>
          <w:trHeight w:val="846"/>
        </w:trPr>
        <w:tc>
          <w:tcPr>
            <w:tcW w:w="2458" w:type="dxa"/>
            <w:vAlign w:val="center"/>
          </w:tcPr>
          <w:p w:rsidR="004C62C1" w:rsidRDefault="00D25222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DAHOUARA</w:t>
            </w:r>
          </w:p>
          <w:p w:rsidR="00D25222" w:rsidRPr="00075796" w:rsidRDefault="00D25222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Align w:val="center"/>
          </w:tcPr>
          <w:p w:rsidR="009C21E8" w:rsidRPr="00075796" w:rsidRDefault="00D25222" w:rsidP="00BD395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09H</w:t>
            </w:r>
            <w:r w:rsidR="00BD395C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1192" w:type="dxa"/>
            <w:vAlign w:val="center"/>
          </w:tcPr>
          <w:p w:rsidR="009C21E8" w:rsidRPr="00075796" w:rsidRDefault="00D25222" w:rsidP="00BD395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</w:t>
            </w:r>
            <w:r w:rsidR="00BD395C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2894" w:type="dxa"/>
          </w:tcPr>
          <w:p w:rsidR="004C62C1" w:rsidRPr="00D25222" w:rsidRDefault="00D25222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D25222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EH.N’BAILS</w:t>
            </w:r>
          </w:p>
          <w:p w:rsidR="00D25222" w:rsidRPr="00D25222" w:rsidRDefault="00D25222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D25222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D25222" w:rsidRPr="00D25222" w:rsidRDefault="00D25222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D25222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M.OUED CHEHAM</w:t>
            </w:r>
          </w:p>
        </w:tc>
        <w:tc>
          <w:tcPr>
            <w:tcW w:w="2612" w:type="dxa"/>
          </w:tcPr>
          <w:p w:rsidR="009C21E8" w:rsidRPr="00D25222" w:rsidRDefault="009C21E8" w:rsidP="000D7FCD">
            <w:pPr>
              <w:jc w:val="center"/>
              <w:rPr>
                <w:rFonts w:asciiTheme="majorBidi" w:hAnsiTheme="majorBidi" w:cstheme="majorBidi"/>
                <w:color w:val="FF0000"/>
                <w:sz w:val="24"/>
                <w:szCs w:val="24"/>
                <w:lang w:val="en-US"/>
              </w:rPr>
            </w:pPr>
          </w:p>
          <w:p w:rsidR="009C21E8" w:rsidRPr="00D25222" w:rsidRDefault="009C21E8" w:rsidP="000D7FCD">
            <w:pPr>
              <w:jc w:val="center"/>
              <w:rPr>
                <w:rFonts w:asciiTheme="majorBidi" w:hAnsiTheme="majorBidi" w:cstheme="majorBidi"/>
                <w:color w:val="FF0000"/>
                <w:sz w:val="24"/>
                <w:szCs w:val="24"/>
                <w:lang w:val="en-US"/>
              </w:rPr>
            </w:pPr>
          </w:p>
        </w:tc>
      </w:tr>
      <w:tr w:rsidR="004C62C1" w:rsidRPr="00D25222" w:rsidTr="002B1886">
        <w:trPr>
          <w:trHeight w:val="846"/>
        </w:trPr>
        <w:tc>
          <w:tcPr>
            <w:tcW w:w="2458" w:type="dxa"/>
            <w:vAlign w:val="center"/>
          </w:tcPr>
          <w:p w:rsidR="000C2A7B" w:rsidRDefault="00F5444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P.BOUCHEGOUF</w:t>
            </w:r>
          </w:p>
          <w:p w:rsidR="00F5444B" w:rsidRPr="00D25222" w:rsidRDefault="00F5444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192" w:type="dxa"/>
            <w:vAlign w:val="center"/>
          </w:tcPr>
          <w:p w:rsidR="004C62C1" w:rsidRPr="00D25222" w:rsidRDefault="00F5444B" w:rsidP="00F5444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13H00</w:t>
            </w:r>
          </w:p>
        </w:tc>
        <w:tc>
          <w:tcPr>
            <w:tcW w:w="1192" w:type="dxa"/>
            <w:vAlign w:val="center"/>
          </w:tcPr>
          <w:p w:rsidR="004C62C1" w:rsidRPr="00D25222" w:rsidRDefault="00F5444B" w:rsidP="00F5444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14H00</w:t>
            </w:r>
          </w:p>
        </w:tc>
        <w:tc>
          <w:tcPr>
            <w:tcW w:w="2894" w:type="dxa"/>
          </w:tcPr>
          <w:p w:rsidR="000C2A7B" w:rsidRDefault="00F5444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AC.SIDI M’HAMED</w:t>
            </w:r>
          </w:p>
          <w:p w:rsidR="00F5444B" w:rsidRDefault="00F5444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F5444B" w:rsidRPr="00D25222" w:rsidRDefault="00F5444B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WS.BENI MEZLINE</w:t>
            </w:r>
          </w:p>
        </w:tc>
        <w:tc>
          <w:tcPr>
            <w:tcW w:w="2612" w:type="dxa"/>
          </w:tcPr>
          <w:p w:rsidR="004C62C1" w:rsidRPr="00D25222" w:rsidRDefault="004C62C1" w:rsidP="000D7FCD">
            <w:pPr>
              <w:jc w:val="center"/>
              <w:rPr>
                <w:rFonts w:asciiTheme="majorBidi" w:hAnsiTheme="majorBidi" w:cstheme="majorBidi"/>
                <w:color w:val="FF0000"/>
                <w:sz w:val="24"/>
                <w:szCs w:val="24"/>
                <w:lang w:val="en-US"/>
              </w:rPr>
            </w:pPr>
          </w:p>
        </w:tc>
      </w:tr>
    </w:tbl>
    <w:p w:rsidR="00EC7104" w:rsidRPr="00D25222" w:rsidRDefault="00EC7104" w:rsidP="006F0DE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D25222" w:rsidRPr="0008356B" w:rsidRDefault="00D25222" w:rsidP="00D25222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01 DECEMBRE 2018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192"/>
        <w:gridCol w:w="2894"/>
        <w:gridCol w:w="2612"/>
      </w:tblGrid>
      <w:tr w:rsidR="00D25222" w:rsidTr="0049089F">
        <w:trPr>
          <w:trHeight w:val="315"/>
        </w:trPr>
        <w:tc>
          <w:tcPr>
            <w:tcW w:w="2458" w:type="dxa"/>
          </w:tcPr>
          <w:p w:rsidR="00D25222" w:rsidRPr="00AD0573" w:rsidRDefault="00D25222" w:rsidP="0049089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D25222" w:rsidRPr="00AD0573" w:rsidRDefault="00D25222" w:rsidP="0049089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192" w:type="dxa"/>
          </w:tcPr>
          <w:p w:rsidR="00D25222" w:rsidRPr="00AD0573" w:rsidRDefault="00D25222" w:rsidP="0049089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94" w:type="dxa"/>
          </w:tcPr>
          <w:p w:rsidR="00D25222" w:rsidRPr="00AD0573" w:rsidRDefault="00D25222" w:rsidP="0049089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12" w:type="dxa"/>
          </w:tcPr>
          <w:p w:rsidR="00D25222" w:rsidRPr="00AD0573" w:rsidRDefault="00D25222" w:rsidP="0049089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D25222" w:rsidRPr="00A0111A" w:rsidTr="0049089F">
        <w:trPr>
          <w:trHeight w:val="878"/>
        </w:trPr>
        <w:tc>
          <w:tcPr>
            <w:tcW w:w="2458" w:type="dxa"/>
            <w:vAlign w:val="center"/>
          </w:tcPr>
          <w:p w:rsidR="00D25222" w:rsidRDefault="00F5444B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BELKHIER</w:t>
            </w:r>
          </w:p>
          <w:p w:rsidR="00F5444B" w:rsidRPr="00D25222" w:rsidRDefault="00F5444B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(AOUADI)</w:t>
            </w:r>
          </w:p>
        </w:tc>
        <w:tc>
          <w:tcPr>
            <w:tcW w:w="1192" w:type="dxa"/>
            <w:vAlign w:val="center"/>
          </w:tcPr>
          <w:p w:rsidR="00D25222" w:rsidRPr="00D25222" w:rsidRDefault="00F5444B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09H00</w:t>
            </w:r>
          </w:p>
        </w:tc>
        <w:tc>
          <w:tcPr>
            <w:tcW w:w="1192" w:type="dxa"/>
            <w:vAlign w:val="center"/>
          </w:tcPr>
          <w:p w:rsidR="00D25222" w:rsidRPr="00AD0573" w:rsidRDefault="00F5444B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</w:t>
            </w:r>
            <w:r w:rsidR="00BD395C">
              <w:rPr>
                <w:rFonts w:asciiTheme="majorBidi" w:hAnsiTheme="majorBidi" w:cstheme="majorBidi"/>
                <w:sz w:val="24"/>
                <w:szCs w:val="24"/>
              </w:rPr>
              <w:t>0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0</w:t>
            </w:r>
          </w:p>
        </w:tc>
        <w:tc>
          <w:tcPr>
            <w:tcW w:w="2894" w:type="dxa"/>
          </w:tcPr>
          <w:p w:rsidR="00D25222" w:rsidRDefault="00F5444B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SC.BELKHIER</w:t>
            </w:r>
          </w:p>
          <w:p w:rsidR="00F5444B" w:rsidRDefault="00F5444B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F5444B" w:rsidRPr="00472F76" w:rsidRDefault="00F5444B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NRB.DAHOUARA</w:t>
            </w:r>
          </w:p>
        </w:tc>
        <w:tc>
          <w:tcPr>
            <w:tcW w:w="2612" w:type="dxa"/>
          </w:tcPr>
          <w:p w:rsidR="00D25222" w:rsidRPr="00472F76" w:rsidRDefault="00D25222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C86E05" w:rsidRPr="00A0111A" w:rsidTr="0049089F">
        <w:trPr>
          <w:trHeight w:val="878"/>
        </w:trPr>
        <w:tc>
          <w:tcPr>
            <w:tcW w:w="2458" w:type="dxa"/>
            <w:vAlign w:val="center"/>
          </w:tcPr>
          <w:p w:rsidR="00C86E05" w:rsidRDefault="00C86E05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BOUMAHRA</w:t>
            </w:r>
          </w:p>
          <w:p w:rsidR="00C86E05" w:rsidRDefault="00C86E05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(CHIROUF)</w:t>
            </w:r>
          </w:p>
        </w:tc>
        <w:tc>
          <w:tcPr>
            <w:tcW w:w="1192" w:type="dxa"/>
            <w:vAlign w:val="center"/>
          </w:tcPr>
          <w:p w:rsidR="00C86E05" w:rsidRDefault="00C86E05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09H00</w:t>
            </w:r>
          </w:p>
        </w:tc>
        <w:tc>
          <w:tcPr>
            <w:tcW w:w="1192" w:type="dxa"/>
            <w:vAlign w:val="center"/>
          </w:tcPr>
          <w:p w:rsidR="00C86E05" w:rsidRDefault="00C86E05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</w:t>
            </w:r>
            <w:r w:rsidR="00BD395C">
              <w:rPr>
                <w:rFonts w:asciiTheme="majorBidi" w:hAnsiTheme="majorBidi" w:cstheme="majorBidi"/>
                <w:sz w:val="24"/>
                <w:szCs w:val="24"/>
              </w:rPr>
              <w:t>0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0</w:t>
            </w:r>
          </w:p>
        </w:tc>
        <w:tc>
          <w:tcPr>
            <w:tcW w:w="2894" w:type="dxa"/>
          </w:tcPr>
          <w:p w:rsidR="00C86E05" w:rsidRDefault="00C86E05" w:rsidP="00C86E0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OM.GUELMA</w:t>
            </w:r>
          </w:p>
          <w:p w:rsidR="00C86E05" w:rsidRDefault="00C86E05" w:rsidP="00C86E0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C86E05" w:rsidRDefault="00C86E05" w:rsidP="00C86E0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MB.SIDI AISSA</w:t>
            </w:r>
          </w:p>
        </w:tc>
        <w:tc>
          <w:tcPr>
            <w:tcW w:w="2612" w:type="dxa"/>
          </w:tcPr>
          <w:p w:rsidR="00C86E05" w:rsidRPr="00472F76" w:rsidRDefault="00C86E05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EC7104" w:rsidRPr="00D25222" w:rsidRDefault="00EC7104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D25222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D25222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D25222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D25222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D25222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082019" w:rsidRPr="00D25222" w:rsidRDefault="00082019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D25222" w:rsidRPr="00D25222" w:rsidRDefault="00D25222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F31D28" w:rsidRPr="00D25222" w:rsidRDefault="00F31D28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082019" w:rsidRPr="005755FD" w:rsidRDefault="00082019" w:rsidP="00794410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794410">
        <w:rPr>
          <w:rFonts w:asciiTheme="majorBidi" w:hAnsiTheme="majorBidi" w:cstheme="majorBidi"/>
          <w:b/>
          <w:bCs/>
          <w:sz w:val="28"/>
          <w:szCs w:val="28"/>
          <w:u w:val="single"/>
        </w:rPr>
        <w:t>4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6C7F2B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E4CA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082019" w:rsidRPr="005755FD" w:rsidRDefault="00082019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B*</w:t>
      </w:r>
    </w:p>
    <w:p w:rsidR="00082019" w:rsidRDefault="00082019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082019" w:rsidRDefault="00082019" w:rsidP="00082019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B1886" w:rsidRDefault="002B1886" w:rsidP="00082019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082019" w:rsidRDefault="00082019" w:rsidP="00794410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79441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30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NOVEMBRE 2018</w:t>
      </w:r>
    </w:p>
    <w:tbl>
      <w:tblPr>
        <w:tblStyle w:val="Grilledutableau"/>
        <w:tblW w:w="10206" w:type="dxa"/>
        <w:tblInd w:w="392" w:type="dxa"/>
        <w:tblLook w:val="04A0"/>
      </w:tblPr>
      <w:tblGrid>
        <w:gridCol w:w="2348"/>
        <w:gridCol w:w="1200"/>
        <w:gridCol w:w="1200"/>
        <w:gridCol w:w="2817"/>
        <w:gridCol w:w="2641"/>
      </w:tblGrid>
      <w:tr w:rsidR="002F6445" w:rsidTr="002B1886">
        <w:trPr>
          <w:trHeight w:val="315"/>
        </w:trPr>
        <w:tc>
          <w:tcPr>
            <w:tcW w:w="2348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200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200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17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 w:rsidR="00B3193D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41" w:type="dxa"/>
          </w:tcPr>
          <w:p w:rsidR="00AD0573" w:rsidRPr="00AD0573" w:rsidRDefault="00511DEF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2F6445" w:rsidRPr="00F31D28" w:rsidTr="002B1886">
        <w:trPr>
          <w:trHeight w:val="878"/>
        </w:trPr>
        <w:tc>
          <w:tcPr>
            <w:tcW w:w="2348" w:type="dxa"/>
            <w:vAlign w:val="center"/>
          </w:tcPr>
          <w:p w:rsidR="00F31D28" w:rsidRDefault="00794410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BORDJ SABATH</w:t>
            </w:r>
          </w:p>
          <w:p w:rsidR="00794410" w:rsidRPr="000550FC" w:rsidRDefault="00794410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200" w:type="dxa"/>
            <w:vAlign w:val="center"/>
          </w:tcPr>
          <w:p w:rsidR="00AD0573" w:rsidRPr="000550FC" w:rsidRDefault="00794410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1200" w:type="dxa"/>
            <w:vAlign w:val="center"/>
          </w:tcPr>
          <w:p w:rsidR="00AD0573" w:rsidRPr="000550FC" w:rsidRDefault="00794410" w:rsidP="009E4CA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817" w:type="dxa"/>
          </w:tcPr>
          <w:p w:rsidR="00F31D28" w:rsidRDefault="00794410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  <w:p w:rsidR="00794410" w:rsidRDefault="00794410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794410" w:rsidRPr="00F31D28" w:rsidRDefault="00794410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ES.BENDJERRAH</w:t>
            </w:r>
          </w:p>
        </w:tc>
        <w:tc>
          <w:tcPr>
            <w:tcW w:w="2641" w:type="dxa"/>
          </w:tcPr>
          <w:p w:rsidR="00AD0573" w:rsidRPr="00F31D28" w:rsidRDefault="00AD0573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2F6445" w:rsidRPr="00794410" w:rsidTr="002B1886">
        <w:trPr>
          <w:trHeight w:val="835"/>
        </w:trPr>
        <w:tc>
          <w:tcPr>
            <w:tcW w:w="2348" w:type="dxa"/>
            <w:vAlign w:val="center"/>
          </w:tcPr>
          <w:p w:rsidR="00F31D28" w:rsidRDefault="00B36754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LARBI</w:t>
            </w:r>
          </w:p>
          <w:p w:rsidR="00B36754" w:rsidRPr="00F31D28" w:rsidRDefault="00B36754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(ABDI)</w:t>
            </w:r>
          </w:p>
        </w:tc>
        <w:tc>
          <w:tcPr>
            <w:tcW w:w="1200" w:type="dxa"/>
            <w:vAlign w:val="center"/>
          </w:tcPr>
          <w:p w:rsidR="00AD0573" w:rsidRPr="00F31D28" w:rsidRDefault="00B36754" w:rsidP="00BD395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</w:t>
            </w:r>
            <w:r w:rsidR="00BD395C">
              <w:rPr>
                <w:rFonts w:asciiTheme="majorBidi" w:hAnsiTheme="majorBidi" w:cstheme="majorBidi"/>
                <w:sz w:val="24"/>
                <w:szCs w:val="24"/>
              </w:rPr>
              <w:t>8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H30</w:t>
            </w:r>
          </w:p>
        </w:tc>
        <w:tc>
          <w:tcPr>
            <w:tcW w:w="1200" w:type="dxa"/>
            <w:vAlign w:val="center"/>
          </w:tcPr>
          <w:p w:rsidR="00AD0573" w:rsidRPr="00F31D28" w:rsidRDefault="00BD395C" w:rsidP="00E2741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</w:t>
            </w:r>
            <w:r w:rsidR="00B36754">
              <w:rPr>
                <w:rFonts w:asciiTheme="majorBidi" w:hAnsiTheme="majorBidi" w:cstheme="majorBidi"/>
                <w:sz w:val="24"/>
                <w:szCs w:val="24"/>
              </w:rPr>
              <w:t>H</w:t>
            </w:r>
            <w:r w:rsidR="00E27410">
              <w:rPr>
                <w:rFonts w:asciiTheme="majorBidi" w:hAnsiTheme="majorBidi" w:cstheme="majorBidi"/>
                <w:sz w:val="24"/>
                <w:szCs w:val="24"/>
              </w:rPr>
              <w:t>3</w:t>
            </w:r>
            <w:r w:rsidR="00B36754">
              <w:rPr>
                <w:rFonts w:asciiTheme="majorBidi" w:hAnsiTheme="majorBidi" w:cstheme="majorBidi"/>
                <w:sz w:val="24"/>
                <w:szCs w:val="24"/>
              </w:rPr>
              <w:t>0</w:t>
            </w:r>
          </w:p>
        </w:tc>
        <w:tc>
          <w:tcPr>
            <w:tcW w:w="2817" w:type="dxa"/>
          </w:tcPr>
          <w:p w:rsidR="00F31D28" w:rsidRPr="00794410" w:rsidRDefault="00794410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794410">
              <w:rPr>
                <w:rFonts w:asciiTheme="majorBidi" w:hAnsiTheme="majorBidi" w:cstheme="majorBidi"/>
                <w:sz w:val="24"/>
                <w:szCs w:val="24"/>
                <w:lang w:val="en-US"/>
              </w:rPr>
              <w:t>IRB.AIN LARBI</w:t>
            </w:r>
          </w:p>
          <w:p w:rsidR="00794410" w:rsidRPr="00794410" w:rsidRDefault="00794410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794410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794410" w:rsidRPr="00794410" w:rsidRDefault="00794410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794410"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W.EL FEDJOUDJ</w:t>
            </w:r>
          </w:p>
        </w:tc>
        <w:tc>
          <w:tcPr>
            <w:tcW w:w="2641" w:type="dxa"/>
          </w:tcPr>
          <w:p w:rsidR="00AD0573" w:rsidRPr="00794410" w:rsidRDefault="00AD0573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794410" w:rsidRPr="00794410" w:rsidTr="002B1886">
        <w:trPr>
          <w:trHeight w:val="835"/>
        </w:trPr>
        <w:tc>
          <w:tcPr>
            <w:tcW w:w="2348" w:type="dxa"/>
            <w:vAlign w:val="center"/>
          </w:tcPr>
          <w:p w:rsidR="00794410" w:rsidRDefault="00E27410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H.DEBEGH</w:t>
            </w:r>
          </w:p>
          <w:p w:rsidR="00E27410" w:rsidRPr="00794410" w:rsidRDefault="00E27410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200" w:type="dxa"/>
            <w:vAlign w:val="center"/>
          </w:tcPr>
          <w:p w:rsidR="00794410" w:rsidRPr="00794410" w:rsidRDefault="00E27410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1200" w:type="dxa"/>
            <w:vAlign w:val="center"/>
          </w:tcPr>
          <w:p w:rsidR="00794410" w:rsidRPr="00794410" w:rsidRDefault="00E27410" w:rsidP="009E4CA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10H30</w:t>
            </w:r>
          </w:p>
        </w:tc>
        <w:tc>
          <w:tcPr>
            <w:tcW w:w="2817" w:type="dxa"/>
          </w:tcPr>
          <w:p w:rsidR="00794410" w:rsidRDefault="00794410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JSB.MEDJEZ AMAR</w:t>
            </w:r>
          </w:p>
          <w:p w:rsidR="00794410" w:rsidRDefault="00794410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794410" w:rsidRPr="00794410" w:rsidRDefault="00794410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W.AIN MAKHLOUF</w:t>
            </w:r>
          </w:p>
        </w:tc>
        <w:tc>
          <w:tcPr>
            <w:tcW w:w="2641" w:type="dxa"/>
          </w:tcPr>
          <w:p w:rsidR="00794410" w:rsidRPr="00794410" w:rsidRDefault="00794410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794410" w:rsidRPr="00794410" w:rsidTr="002B1886">
        <w:trPr>
          <w:trHeight w:val="835"/>
        </w:trPr>
        <w:tc>
          <w:tcPr>
            <w:tcW w:w="2348" w:type="dxa"/>
            <w:vAlign w:val="center"/>
          </w:tcPr>
          <w:p w:rsidR="00794410" w:rsidRDefault="00E27410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ROKNIA</w:t>
            </w:r>
          </w:p>
          <w:p w:rsidR="00E27410" w:rsidRPr="00794410" w:rsidRDefault="00E27410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200" w:type="dxa"/>
            <w:vAlign w:val="center"/>
          </w:tcPr>
          <w:p w:rsidR="00794410" w:rsidRPr="00794410" w:rsidRDefault="00E27410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1200" w:type="dxa"/>
            <w:vAlign w:val="center"/>
          </w:tcPr>
          <w:p w:rsidR="00794410" w:rsidRPr="00794410" w:rsidRDefault="00E27410" w:rsidP="009E4CA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10H30</w:t>
            </w:r>
          </w:p>
        </w:tc>
        <w:tc>
          <w:tcPr>
            <w:tcW w:w="2817" w:type="dxa"/>
          </w:tcPr>
          <w:p w:rsidR="00794410" w:rsidRDefault="00794410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ORB.ROKNIA</w:t>
            </w:r>
          </w:p>
          <w:p w:rsidR="00794410" w:rsidRDefault="00794410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794410" w:rsidRPr="00794410" w:rsidRDefault="00794410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US.AIN TRAB</w:t>
            </w:r>
          </w:p>
        </w:tc>
        <w:tc>
          <w:tcPr>
            <w:tcW w:w="2641" w:type="dxa"/>
          </w:tcPr>
          <w:p w:rsidR="00794410" w:rsidRPr="00794410" w:rsidRDefault="00794410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794410" w:rsidRPr="00794410" w:rsidTr="002B1886">
        <w:trPr>
          <w:trHeight w:val="835"/>
        </w:trPr>
        <w:tc>
          <w:tcPr>
            <w:tcW w:w="2348" w:type="dxa"/>
            <w:vAlign w:val="center"/>
          </w:tcPr>
          <w:p w:rsidR="00794410" w:rsidRDefault="00E27410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DJEBALLAH.K</w:t>
            </w:r>
          </w:p>
          <w:p w:rsidR="00E27410" w:rsidRPr="00794410" w:rsidRDefault="00E27410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(EL INTISSAR)</w:t>
            </w:r>
          </w:p>
        </w:tc>
        <w:tc>
          <w:tcPr>
            <w:tcW w:w="1200" w:type="dxa"/>
            <w:vAlign w:val="center"/>
          </w:tcPr>
          <w:p w:rsidR="00794410" w:rsidRPr="00794410" w:rsidRDefault="00E27410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1200" w:type="dxa"/>
            <w:vAlign w:val="center"/>
          </w:tcPr>
          <w:p w:rsidR="00794410" w:rsidRPr="00794410" w:rsidRDefault="00E27410" w:rsidP="009E4CA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10H30</w:t>
            </w:r>
          </w:p>
        </w:tc>
        <w:tc>
          <w:tcPr>
            <w:tcW w:w="2817" w:type="dxa"/>
          </w:tcPr>
          <w:p w:rsidR="00794410" w:rsidRDefault="00794410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ABTAL.GUELMA</w:t>
            </w:r>
          </w:p>
          <w:p w:rsidR="00794410" w:rsidRDefault="00794410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E27410" w:rsidRDefault="00E27410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W.BOUATI MAHMOUD</w:t>
            </w:r>
          </w:p>
          <w:p w:rsidR="00794410" w:rsidRPr="00794410" w:rsidRDefault="00794410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2641" w:type="dxa"/>
          </w:tcPr>
          <w:p w:rsidR="00794410" w:rsidRPr="00794410" w:rsidRDefault="00794410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</w:tbl>
    <w:p w:rsidR="006F0DE6" w:rsidRPr="00794410" w:rsidRDefault="006F0DE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6F0DE6" w:rsidRPr="00794410" w:rsidRDefault="006F0DE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6F0DE6" w:rsidRPr="00794410" w:rsidRDefault="006F0DE6" w:rsidP="005755FD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sectPr w:rsidR="006F0DE6" w:rsidRPr="00794410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5607" w:rsidRDefault="00E25607" w:rsidP="005755FD">
      <w:pPr>
        <w:spacing w:after="0" w:line="240" w:lineRule="auto"/>
      </w:pPr>
      <w:r>
        <w:separator/>
      </w:r>
    </w:p>
  </w:endnote>
  <w:endnote w:type="continuationSeparator" w:id="1">
    <w:p w:rsidR="00E25607" w:rsidRDefault="00E25607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5607" w:rsidRDefault="00E25607" w:rsidP="005755FD">
      <w:pPr>
        <w:spacing w:after="0" w:line="240" w:lineRule="auto"/>
      </w:pPr>
      <w:r>
        <w:separator/>
      </w:r>
    </w:p>
  </w:footnote>
  <w:footnote w:type="continuationSeparator" w:id="1">
    <w:p w:rsidR="00E25607" w:rsidRDefault="00E25607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550FC"/>
    <w:rsid w:val="00057C66"/>
    <w:rsid w:val="00071BCD"/>
    <w:rsid w:val="00075796"/>
    <w:rsid w:val="00082019"/>
    <w:rsid w:val="0008356B"/>
    <w:rsid w:val="00097A26"/>
    <w:rsid w:val="000A09A6"/>
    <w:rsid w:val="000C1DAB"/>
    <w:rsid w:val="000C2A7B"/>
    <w:rsid w:val="000E3091"/>
    <w:rsid w:val="00130DC7"/>
    <w:rsid w:val="00166F51"/>
    <w:rsid w:val="00193DA7"/>
    <w:rsid w:val="001A32ED"/>
    <w:rsid w:val="00226718"/>
    <w:rsid w:val="00232E59"/>
    <w:rsid w:val="00247917"/>
    <w:rsid w:val="002B1886"/>
    <w:rsid w:val="002C17B9"/>
    <w:rsid w:val="002F6445"/>
    <w:rsid w:val="00366412"/>
    <w:rsid w:val="00380CEF"/>
    <w:rsid w:val="003D35A0"/>
    <w:rsid w:val="00462131"/>
    <w:rsid w:val="00472F76"/>
    <w:rsid w:val="0049351C"/>
    <w:rsid w:val="004C62C1"/>
    <w:rsid w:val="00504AF5"/>
    <w:rsid w:val="00511DEF"/>
    <w:rsid w:val="00550069"/>
    <w:rsid w:val="00550216"/>
    <w:rsid w:val="00555AC8"/>
    <w:rsid w:val="005755FD"/>
    <w:rsid w:val="005A3ACB"/>
    <w:rsid w:val="005E2FAE"/>
    <w:rsid w:val="00656346"/>
    <w:rsid w:val="006C68E6"/>
    <w:rsid w:val="006C7F2B"/>
    <w:rsid w:val="006F0DE6"/>
    <w:rsid w:val="00711CCE"/>
    <w:rsid w:val="0073448F"/>
    <w:rsid w:val="0077544B"/>
    <w:rsid w:val="007877A3"/>
    <w:rsid w:val="00794410"/>
    <w:rsid w:val="007B20A0"/>
    <w:rsid w:val="00821675"/>
    <w:rsid w:val="0083546F"/>
    <w:rsid w:val="008573F3"/>
    <w:rsid w:val="00867306"/>
    <w:rsid w:val="008B277F"/>
    <w:rsid w:val="008C4238"/>
    <w:rsid w:val="008F2BF4"/>
    <w:rsid w:val="00960FD6"/>
    <w:rsid w:val="009C21E8"/>
    <w:rsid w:val="009C53D2"/>
    <w:rsid w:val="009E4CA2"/>
    <w:rsid w:val="009F2B85"/>
    <w:rsid w:val="00A0111A"/>
    <w:rsid w:val="00A21019"/>
    <w:rsid w:val="00A349F6"/>
    <w:rsid w:val="00A53E3D"/>
    <w:rsid w:val="00A80956"/>
    <w:rsid w:val="00AD0573"/>
    <w:rsid w:val="00AD49F7"/>
    <w:rsid w:val="00AF5F70"/>
    <w:rsid w:val="00B3193D"/>
    <w:rsid w:val="00B36754"/>
    <w:rsid w:val="00B52C51"/>
    <w:rsid w:val="00BB6198"/>
    <w:rsid w:val="00BD395C"/>
    <w:rsid w:val="00C636C9"/>
    <w:rsid w:val="00C85010"/>
    <w:rsid w:val="00C86E05"/>
    <w:rsid w:val="00CB251D"/>
    <w:rsid w:val="00CC284F"/>
    <w:rsid w:val="00CC3331"/>
    <w:rsid w:val="00CD31EF"/>
    <w:rsid w:val="00CF64F5"/>
    <w:rsid w:val="00D25222"/>
    <w:rsid w:val="00D5710F"/>
    <w:rsid w:val="00DA63B9"/>
    <w:rsid w:val="00DD704F"/>
    <w:rsid w:val="00E25607"/>
    <w:rsid w:val="00E26C81"/>
    <w:rsid w:val="00E27410"/>
    <w:rsid w:val="00EC2193"/>
    <w:rsid w:val="00EC4174"/>
    <w:rsid w:val="00EC7104"/>
    <w:rsid w:val="00F0719A"/>
    <w:rsid w:val="00F31D28"/>
    <w:rsid w:val="00F5444B"/>
    <w:rsid w:val="00F73EE9"/>
    <w:rsid w:val="00FA7A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220</TotalTime>
  <Pages>2</Pages>
  <Words>173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57</cp:revision>
  <cp:lastPrinted>2018-11-25T14:16:00Z</cp:lastPrinted>
  <dcterms:created xsi:type="dcterms:W3CDTF">2018-10-02T12:40:00Z</dcterms:created>
  <dcterms:modified xsi:type="dcterms:W3CDTF">2018-11-25T14:17:00Z</dcterms:modified>
</cp:coreProperties>
</file>