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575" w:rsidRDefault="00BD0CC5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" o:spid="_x0000_s1026" type="#_x0000_t202" style="position:absolute;left:0;text-align:left;margin-left:219.1pt;margin-top:12.2pt;width:339.1pt;height:28.5pt;z-index:251661312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" filled="f" stroked="f">
            <v:textbox>
              <w:txbxContent>
                <w:p w:rsidR="00260951" w:rsidRPr="00B05947" w:rsidRDefault="00260951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Text Box 4" o:spid="_x0000_s1027" type="#_x0000_t202" style="position:absolute;left:0;text-align:left;margin-left:199.7pt;margin-top:-15.55pt;width:420.75pt;height:28.5pt;z-index:251660288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GHiuAIAAMA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" filled="f" stroked="f">
            <v:textbox>
              <w:txbxContent>
                <w:p w:rsidR="00260951" w:rsidRPr="00B05947" w:rsidRDefault="00260951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Pr="00162461" w:rsidRDefault="00D4506B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12"/>
          <w:szCs w:val="12"/>
          <w:u w:val="single"/>
          <w:lang w:eastAsia="fr-FR"/>
        </w:rPr>
      </w:pPr>
    </w:p>
    <w:p w:rsidR="00941B92" w:rsidRDefault="00941B92" w:rsidP="005B3685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CC1D18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5B368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12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/1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1/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5B3685" w:rsidP="003D066A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3D066A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Pr="00162461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6"/>
          <w:szCs w:val="6"/>
          <w:highlight w:val="yellow"/>
        </w:rPr>
      </w:pPr>
    </w:p>
    <w:p w:rsidR="0025445D" w:rsidRPr="00A47C43" w:rsidRDefault="0025445D" w:rsidP="00C8683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="005B3685">
        <w:rPr>
          <w:rFonts w:asciiTheme="majorHAnsi" w:hAnsiTheme="majorHAnsi"/>
          <w:b/>
          <w:bCs/>
          <w:sz w:val="28"/>
          <w:szCs w:val="28"/>
          <w:highlight w:val="yellow"/>
        </w:rPr>
        <w:t>8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C8683B">
        <w:rPr>
          <w:rFonts w:asciiTheme="majorHAnsi" w:hAnsiTheme="majorHAnsi"/>
          <w:b/>
          <w:bCs/>
          <w:sz w:val="28"/>
          <w:szCs w:val="28"/>
          <w:highlight w:val="yellow"/>
        </w:rPr>
        <w:t>WAM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 </w:t>
      </w:r>
      <w:r w:rsidR="00C8683B">
        <w:rPr>
          <w:rFonts w:asciiTheme="majorHAnsi" w:hAnsiTheme="majorHAnsi"/>
          <w:b/>
          <w:bCs/>
          <w:sz w:val="28"/>
          <w:szCs w:val="28"/>
          <w:highlight w:val="yellow"/>
        </w:rPr>
        <w:t>IRBAL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C8683B">
        <w:rPr>
          <w:rFonts w:asciiTheme="majorHAnsi" w:hAnsiTheme="majorHAnsi"/>
          <w:b/>
          <w:bCs/>
          <w:sz w:val="28"/>
          <w:szCs w:val="28"/>
          <w:highlight w:val="yellow"/>
        </w:rPr>
        <w:t>09</w:t>
      </w:r>
      <w:r w:rsidR="008F0CB1"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401C42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="00162461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 w:rsidR="00FC4AFF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25445D" w:rsidRPr="00617048" w:rsidTr="0016246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HADROUG DJAMEL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2413123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YAGHLA YOUCEF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C8683B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2413127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8683B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8683B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8683B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8683B" w:rsidRDefault="00C8683B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GUERZIZ BADREDDINE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8683B" w:rsidRDefault="00C8683B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2423129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8683B" w:rsidRPr="006E382C" w:rsidRDefault="00C8683B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C8683B" w:rsidRPr="006E382C" w:rsidRDefault="00C8683B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C8683B" w:rsidRPr="006E382C" w:rsidRDefault="00C8683B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8683B" w:rsidRPr="006E382C" w:rsidRDefault="00C8683B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8683B" w:rsidRPr="006E382C" w:rsidRDefault="00C8683B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8683B" w:rsidRPr="00E3631E" w:rsidRDefault="00C8683B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20744" w:rsidRDefault="00C20744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9C44A3" w:rsidRPr="00A47C43" w:rsidRDefault="009C44A3" w:rsidP="009C44A3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WBM – EHN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10/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11/2018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9C44A3" w:rsidRPr="00617048" w:rsidTr="0070378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C44A3" w:rsidRPr="00E25661" w:rsidTr="0070378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HAMOUDA A/RAOUF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2422104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C44A3" w:rsidRPr="00E3631E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C44A3" w:rsidRPr="00E25661" w:rsidTr="0070378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MEHDI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2422111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C44A3" w:rsidRPr="00E3631E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C44A3" w:rsidRDefault="009C44A3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9C44A3" w:rsidRPr="00A47C43" w:rsidRDefault="009C44A3" w:rsidP="009C44A3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SCB – USAT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10/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11/2018</w:t>
      </w:r>
    </w:p>
    <w:tbl>
      <w:tblPr>
        <w:tblW w:w="159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439"/>
      </w:tblGrid>
      <w:tr w:rsidR="009C44A3" w:rsidRPr="00617048" w:rsidTr="00F062F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C44A3" w:rsidRPr="0025445D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C44A3" w:rsidRPr="00E25661" w:rsidTr="00F062F8">
        <w:trPr>
          <w:trHeight w:val="540"/>
        </w:trPr>
        <w:tc>
          <w:tcPr>
            <w:tcW w:w="969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79646" w:themeFill="accent6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F79646" w:themeFill="accent6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FAKROUN ANIS</w:t>
            </w:r>
          </w:p>
        </w:tc>
        <w:tc>
          <w:tcPr>
            <w:tcW w:w="1071" w:type="dxa"/>
            <w:shd w:val="clear" w:color="auto" w:fill="F79646" w:themeFill="accent6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2428130</w:t>
            </w:r>
          </w:p>
        </w:tc>
        <w:tc>
          <w:tcPr>
            <w:tcW w:w="2195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</w:t>
            </w:r>
            <w:r w:rsidR="001B230E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ES</w:t>
            </w:r>
          </w:p>
        </w:tc>
        <w:tc>
          <w:tcPr>
            <w:tcW w:w="1399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04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MATCHS FERMES</w:t>
            </w:r>
          </w:p>
        </w:tc>
        <w:tc>
          <w:tcPr>
            <w:tcW w:w="3540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INSULTE ENVERS ARBITRE ASSISTANT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5 000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79646" w:themeFill="accent6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118</w:t>
            </w:r>
          </w:p>
        </w:tc>
        <w:tc>
          <w:tcPr>
            <w:tcW w:w="1439" w:type="dxa"/>
            <w:shd w:val="clear" w:color="auto" w:fill="F79646" w:themeFill="accent6"/>
            <w:vAlign w:val="center"/>
          </w:tcPr>
          <w:p w:rsidR="009C44A3" w:rsidRPr="00E3631E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 compter du 12/11/2018</w:t>
            </w:r>
          </w:p>
        </w:tc>
      </w:tr>
      <w:tr w:rsidR="009C44A3" w:rsidRPr="00E25661" w:rsidTr="00F062F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C44A3" w:rsidRPr="00162461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C44A3" w:rsidRPr="00162461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ALAMI SOFIANE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C44A3" w:rsidRPr="00162461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2438104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C44A3" w:rsidRPr="006E382C" w:rsidRDefault="009C44A3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439" w:type="dxa"/>
            <w:shd w:val="clear" w:color="auto" w:fill="auto"/>
            <w:vAlign w:val="center"/>
          </w:tcPr>
          <w:p w:rsidR="009C44A3" w:rsidRPr="00E3631E" w:rsidRDefault="009C44A3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062F8" w:rsidRPr="00E25661" w:rsidTr="00F062F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lastRenderedPageBreak/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NEMRECH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2410124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439" w:type="dxa"/>
            <w:shd w:val="clear" w:color="auto" w:fill="auto"/>
            <w:vAlign w:val="center"/>
          </w:tcPr>
          <w:p w:rsidR="00F062F8" w:rsidRPr="00E3631E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062F8" w:rsidRPr="00E25661" w:rsidTr="00F062F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BRAHMIA IMAD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062F8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2410125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062F8" w:rsidRPr="006E382C" w:rsidRDefault="00F062F8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439" w:type="dxa"/>
            <w:shd w:val="clear" w:color="auto" w:fill="auto"/>
            <w:vAlign w:val="center"/>
          </w:tcPr>
          <w:p w:rsidR="00F062F8" w:rsidRPr="00E3631E" w:rsidRDefault="00F062F8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C44A3" w:rsidRDefault="009C44A3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162461" w:rsidRPr="00162461" w:rsidRDefault="00162461" w:rsidP="00162461">
      <w:pPr>
        <w:rPr>
          <w:rFonts w:asciiTheme="majorHAnsi" w:hAnsiTheme="majorHAnsi"/>
          <w:sz w:val="28"/>
          <w:szCs w:val="28"/>
        </w:rPr>
      </w:pPr>
    </w:p>
    <w:p w:rsidR="00415562" w:rsidRDefault="00415562" w:rsidP="005B3685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5B368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5B368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12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A64AB6" w:rsidRDefault="005B3685" w:rsidP="0020374C">
      <w:pPr>
        <w:shd w:val="clear" w:color="auto" w:fill="FFFF00"/>
        <w:jc w:val="center"/>
        <w:rPr>
          <w:rFonts w:asciiTheme="majorHAnsi" w:hAnsiTheme="majorHAnsi"/>
          <w:sz w:val="28"/>
          <w:szCs w:val="28"/>
          <w:highlight w:val="yellow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20374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41556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Journée CWF/ JEUNES</w:t>
      </w:r>
    </w:p>
    <w:p w:rsidR="00A64AB6" w:rsidRDefault="00A64AB6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260951" w:rsidRPr="00A47C43" w:rsidRDefault="00260951" w:rsidP="001B230E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1B230E">
        <w:rPr>
          <w:rFonts w:asciiTheme="majorHAnsi" w:hAnsiTheme="majorHAnsi"/>
          <w:b/>
          <w:bCs/>
          <w:sz w:val="28"/>
          <w:szCs w:val="28"/>
          <w:highlight w:val="yellow"/>
        </w:rPr>
        <w:t>21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1B230E">
        <w:rPr>
          <w:rFonts w:asciiTheme="majorHAnsi" w:hAnsiTheme="majorHAnsi"/>
          <w:b/>
          <w:bCs/>
          <w:sz w:val="28"/>
          <w:szCs w:val="28"/>
          <w:highlight w:val="yellow"/>
        </w:rPr>
        <w:t>WBM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1B230E">
        <w:rPr>
          <w:rFonts w:asciiTheme="majorHAnsi" w:hAnsiTheme="majorHAnsi"/>
          <w:b/>
          <w:bCs/>
          <w:sz w:val="28"/>
          <w:szCs w:val="28"/>
          <w:highlight w:val="yellow"/>
        </w:rPr>
        <w:t>EHN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</w:t>
      </w:r>
      <w:r w:rsidRP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du </w:t>
      </w:r>
      <w:r w:rsidR="001B230E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="00081BB4" w:rsidRPr="00081BB4">
        <w:rPr>
          <w:rFonts w:asciiTheme="majorHAnsi" w:hAnsiTheme="majorHAnsi"/>
          <w:b/>
          <w:bCs/>
          <w:sz w:val="28"/>
          <w:szCs w:val="28"/>
          <w:highlight w:val="yellow"/>
        </w:rPr>
        <w:t>/11/2018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1390"/>
        <w:gridCol w:w="665"/>
      </w:tblGrid>
      <w:tr w:rsidR="00260951" w:rsidRPr="00617048" w:rsidTr="001B230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A74AE" w:rsidRPr="00E25661" w:rsidTr="001B230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74AE" w:rsidRPr="006E382C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REZAIGUIA NOUR EL 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2422239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74AE" w:rsidRPr="00162461" w:rsidRDefault="001B230E" w:rsidP="00081BB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DE CARTONS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1390" w:type="dxa"/>
            <w:shd w:val="clear" w:color="auto" w:fill="auto"/>
            <w:noWrap/>
            <w:vAlign w:val="center"/>
          </w:tcPr>
          <w:p w:rsidR="001B230E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</w:t>
            </w:r>
          </w:p>
          <w:p w:rsidR="00DA74A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665" w:type="dxa"/>
            <w:shd w:val="clear" w:color="auto" w:fill="auto"/>
            <w:vAlign w:val="center"/>
          </w:tcPr>
          <w:p w:rsidR="00DA74AE" w:rsidRPr="00E3631E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B230E" w:rsidRPr="00E25661" w:rsidTr="001B230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B230E" w:rsidRPr="006E382C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B230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B230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BENBOUHADJA YASSER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B230E" w:rsidRPr="00162461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2403238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DE CARTONS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1390" w:type="dxa"/>
            <w:shd w:val="clear" w:color="auto" w:fill="auto"/>
            <w:noWrap/>
            <w:vAlign w:val="center"/>
          </w:tcPr>
          <w:p w:rsidR="001B230E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</w:t>
            </w:r>
          </w:p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665" w:type="dxa"/>
            <w:shd w:val="clear" w:color="auto" w:fill="auto"/>
            <w:vAlign w:val="center"/>
          </w:tcPr>
          <w:p w:rsidR="001B230E" w:rsidRPr="00E3631E" w:rsidRDefault="001B230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</w:p>
    <w:p w:rsidR="001B230E" w:rsidRPr="00A47C43" w:rsidRDefault="001B230E" w:rsidP="001B230E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22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SCB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USAT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</w:t>
      </w:r>
      <w:r w:rsidRP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081BB4">
        <w:rPr>
          <w:rFonts w:asciiTheme="majorHAnsi" w:hAnsiTheme="majorHAnsi"/>
          <w:b/>
          <w:bCs/>
          <w:sz w:val="28"/>
          <w:szCs w:val="28"/>
          <w:highlight w:val="yellow"/>
        </w:rPr>
        <w:t>/11/2018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1390"/>
        <w:gridCol w:w="665"/>
      </w:tblGrid>
      <w:tr w:rsidR="001B230E" w:rsidRPr="00617048" w:rsidTr="0070378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B230E" w:rsidRPr="0025445D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B230E" w:rsidRPr="0025445D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B230E" w:rsidRPr="00E25661" w:rsidTr="0070378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BENBELAALIA NEDJMEDDINE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2438231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1390" w:type="dxa"/>
            <w:shd w:val="clear" w:color="auto" w:fill="auto"/>
            <w:noWrap/>
            <w:vAlign w:val="center"/>
          </w:tcPr>
          <w:p w:rsidR="001B230E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</w:t>
            </w:r>
          </w:p>
          <w:p w:rsidR="001B230E" w:rsidRPr="006E382C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665" w:type="dxa"/>
            <w:shd w:val="clear" w:color="auto" w:fill="auto"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1B230E" w:rsidRPr="00E25661" w:rsidTr="0070378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ZEKRI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B230E" w:rsidRPr="00162461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2438232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1390" w:type="dxa"/>
            <w:shd w:val="clear" w:color="auto" w:fill="auto"/>
            <w:noWrap/>
            <w:vAlign w:val="center"/>
          </w:tcPr>
          <w:p w:rsidR="001B230E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</w:t>
            </w:r>
          </w:p>
          <w:p w:rsidR="001B230E" w:rsidRPr="006E382C" w:rsidRDefault="001B230E" w:rsidP="0070378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665" w:type="dxa"/>
            <w:shd w:val="clear" w:color="auto" w:fill="auto"/>
            <w:vAlign w:val="center"/>
          </w:tcPr>
          <w:p w:rsidR="001B230E" w:rsidRPr="006E382C" w:rsidRDefault="001B230E" w:rsidP="0070378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</w:p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  <w:bookmarkStart w:id="0" w:name="_GoBack"/>
      <w:bookmarkEnd w:id="0"/>
    </w:p>
    <w:sectPr w:rsidR="00162461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66D7" w:rsidRDefault="008A66D7" w:rsidP="00E94575">
      <w:pPr>
        <w:spacing w:after="0" w:line="240" w:lineRule="auto"/>
      </w:pPr>
      <w:r>
        <w:separator/>
      </w:r>
    </w:p>
  </w:endnote>
  <w:endnote w:type="continuationSeparator" w:id="1">
    <w:p w:rsidR="008A66D7" w:rsidRDefault="008A66D7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260951" w:rsidRDefault="00BD0CC5">
        <w:pPr>
          <w:pStyle w:val="Pieddepage"/>
          <w:jc w:val="right"/>
        </w:pPr>
        <w:r>
          <w:rPr>
            <w:noProof/>
          </w:rPr>
          <w:fldChar w:fldCharType="begin"/>
        </w:r>
        <w:r w:rsidR="008117CA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1B230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60951" w:rsidRDefault="0026095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66D7" w:rsidRDefault="008A66D7" w:rsidP="00E94575">
      <w:pPr>
        <w:spacing w:after="0" w:line="240" w:lineRule="auto"/>
      </w:pPr>
      <w:r>
        <w:separator/>
      </w:r>
    </w:p>
  </w:footnote>
  <w:footnote w:type="continuationSeparator" w:id="1">
    <w:p w:rsidR="008A66D7" w:rsidRDefault="008A66D7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09068ED"/>
    <w:multiLevelType w:val="hybridMultilevel"/>
    <w:tmpl w:val="4498ED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9"/>
  </w:num>
  <w:num w:numId="11">
    <w:abstractNumId w:val="10"/>
  </w:num>
  <w:num w:numId="12">
    <w:abstractNumId w:val="6"/>
  </w:num>
  <w:num w:numId="13">
    <w:abstractNumId w:val="13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1BB4"/>
    <w:rsid w:val="000826AB"/>
    <w:rsid w:val="000832E2"/>
    <w:rsid w:val="000844DD"/>
    <w:rsid w:val="0008548F"/>
    <w:rsid w:val="0008597C"/>
    <w:rsid w:val="00087105"/>
    <w:rsid w:val="00090DE3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60EA"/>
    <w:rsid w:val="000C70E7"/>
    <w:rsid w:val="000D1611"/>
    <w:rsid w:val="000D1FDA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2461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30E"/>
    <w:rsid w:val="001B2CF0"/>
    <w:rsid w:val="001B2E9B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74C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445D"/>
    <w:rsid w:val="0025510C"/>
    <w:rsid w:val="00257566"/>
    <w:rsid w:val="0026056B"/>
    <w:rsid w:val="00260951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7E4E"/>
    <w:rsid w:val="00310130"/>
    <w:rsid w:val="003108D7"/>
    <w:rsid w:val="00312501"/>
    <w:rsid w:val="00314F52"/>
    <w:rsid w:val="003176EC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47C45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76600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5F35"/>
    <w:rsid w:val="003C70EE"/>
    <w:rsid w:val="003D066A"/>
    <w:rsid w:val="003D07E8"/>
    <w:rsid w:val="003D335C"/>
    <w:rsid w:val="003D3418"/>
    <w:rsid w:val="003D3D3B"/>
    <w:rsid w:val="003D40F3"/>
    <w:rsid w:val="003D54E7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1C42"/>
    <w:rsid w:val="00402465"/>
    <w:rsid w:val="00402FD2"/>
    <w:rsid w:val="00404041"/>
    <w:rsid w:val="00411309"/>
    <w:rsid w:val="00411396"/>
    <w:rsid w:val="004113AE"/>
    <w:rsid w:val="00411A4D"/>
    <w:rsid w:val="00411CB5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906D4"/>
    <w:rsid w:val="004910C6"/>
    <w:rsid w:val="004925C2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B04"/>
    <w:rsid w:val="004E7C53"/>
    <w:rsid w:val="004F0887"/>
    <w:rsid w:val="004F154B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341"/>
    <w:rsid w:val="005117FA"/>
    <w:rsid w:val="005153A5"/>
    <w:rsid w:val="00515A34"/>
    <w:rsid w:val="00517259"/>
    <w:rsid w:val="005200E4"/>
    <w:rsid w:val="005222FD"/>
    <w:rsid w:val="0052717D"/>
    <w:rsid w:val="005272FB"/>
    <w:rsid w:val="005320D2"/>
    <w:rsid w:val="00535D64"/>
    <w:rsid w:val="00536AEA"/>
    <w:rsid w:val="00537C9D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3685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2E46"/>
    <w:rsid w:val="00634260"/>
    <w:rsid w:val="00634B69"/>
    <w:rsid w:val="00636125"/>
    <w:rsid w:val="00642933"/>
    <w:rsid w:val="00645282"/>
    <w:rsid w:val="0064792A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1F52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756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773E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7CA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453FC"/>
    <w:rsid w:val="0085094E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97787"/>
    <w:rsid w:val="008A015D"/>
    <w:rsid w:val="008A044C"/>
    <w:rsid w:val="008A0AA2"/>
    <w:rsid w:val="008A0F01"/>
    <w:rsid w:val="008A12D6"/>
    <w:rsid w:val="008A4B6B"/>
    <w:rsid w:val="008A64B8"/>
    <w:rsid w:val="008A66D7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B06B2"/>
    <w:rsid w:val="009B222C"/>
    <w:rsid w:val="009B2D1D"/>
    <w:rsid w:val="009B6379"/>
    <w:rsid w:val="009B7868"/>
    <w:rsid w:val="009C1C99"/>
    <w:rsid w:val="009C2A32"/>
    <w:rsid w:val="009C418B"/>
    <w:rsid w:val="009C44A3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0A75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789C"/>
    <w:rsid w:val="00AF066F"/>
    <w:rsid w:val="00AF1422"/>
    <w:rsid w:val="00AF4288"/>
    <w:rsid w:val="00AF43AA"/>
    <w:rsid w:val="00AF6458"/>
    <w:rsid w:val="00AF72A7"/>
    <w:rsid w:val="00B01CD1"/>
    <w:rsid w:val="00B05046"/>
    <w:rsid w:val="00B05947"/>
    <w:rsid w:val="00B07376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8347C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0CC5"/>
    <w:rsid w:val="00BD4B6C"/>
    <w:rsid w:val="00BD6FCD"/>
    <w:rsid w:val="00BD7C72"/>
    <w:rsid w:val="00BE7173"/>
    <w:rsid w:val="00BE7881"/>
    <w:rsid w:val="00BF338B"/>
    <w:rsid w:val="00BF53A3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403B"/>
    <w:rsid w:val="00C34F5B"/>
    <w:rsid w:val="00C405D3"/>
    <w:rsid w:val="00C40882"/>
    <w:rsid w:val="00C41B67"/>
    <w:rsid w:val="00C47E5E"/>
    <w:rsid w:val="00C521B8"/>
    <w:rsid w:val="00C529D1"/>
    <w:rsid w:val="00C53848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8683B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1D18"/>
    <w:rsid w:val="00CC22F4"/>
    <w:rsid w:val="00CC4BB5"/>
    <w:rsid w:val="00CD0396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3866"/>
    <w:rsid w:val="00DA39B4"/>
    <w:rsid w:val="00DA418C"/>
    <w:rsid w:val="00DA52E9"/>
    <w:rsid w:val="00DA55EB"/>
    <w:rsid w:val="00DA74AE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20D8"/>
    <w:rsid w:val="00E32D41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54B60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3030"/>
    <w:rsid w:val="00EF5B92"/>
    <w:rsid w:val="00EF5C31"/>
    <w:rsid w:val="00EF7580"/>
    <w:rsid w:val="00F0184F"/>
    <w:rsid w:val="00F025CC"/>
    <w:rsid w:val="00F02600"/>
    <w:rsid w:val="00F044D7"/>
    <w:rsid w:val="00F062F8"/>
    <w:rsid w:val="00F1287D"/>
    <w:rsid w:val="00F17275"/>
    <w:rsid w:val="00F21F47"/>
    <w:rsid w:val="00F2201E"/>
    <w:rsid w:val="00F22B2F"/>
    <w:rsid w:val="00F23784"/>
    <w:rsid w:val="00F33315"/>
    <w:rsid w:val="00F3488A"/>
    <w:rsid w:val="00F3733E"/>
    <w:rsid w:val="00F40A1A"/>
    <w:rsid w:val="00F40CC9"/>
    <w:rsid w:val="00F44B35"/>
    <w:rsid w:val="00F45200"/>
    <w:rsid w:val="00F46132"/>
    <w:rsid w:val="00F5073D"/>
    <w:rsid w:val="00F52BD2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49CA"/>
    <w:rsid w:val="00FB4D93"/>
    <w:rsid w:val="00FB52A0"/>
    <w:rsid w:val="00FB66E9"/>
    <w:rsid w:val="00FC1F83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9A5F5-F5F0-40BE-B737-88AA0B9C2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308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5</cp:revision>
  <cp:lastPrinted>2018-11-06T09:09:00Z</cp:lastPrinted>
  <dcterms:created xsi:type="dcterms:W3CDTF">2018-11-06T09:09:00Z</dcterms:created>
  <dcterms:modified xsi:type="dcterms:W3CDTF">2018-11-12T14:11:00Z</dcterms:modified>
</cp:coreProperties>
</file>