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575" w:rsidRDefault="00FC1F83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260951" w:rsidRPr="00B05947" w:rsidRDefault="00260951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260951" w:rsidRPr="00B05947" w:rsidRDefault="00260951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3D066A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3D066A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3D066A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/102018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3D066A" w:rsidP="003D066A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401C42"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</w:t>
      </w:r>
      <w:r w:rsid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25445D" w:rsidRPr="00A47C43" w:rsidRDefault="0025445D" w:rsidP="003D066A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0</w:t>
      </w:r>
      <w:r w:rsidR="003D066A">
        <w:rPr>
          <w:rFonts w:asciiTheme="majorHAnsi" w:hAnsiTheme="majorHAnsi"/>
          <w:b/>
          <w:bCs/>
          <w:sz w:val="28"/>
          <w:szCs w:val="28"/>
          <w:highlight w:val="yellow"/>
        </w:rPr>
        <w:t>5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 w:rsidR="003D066A">
        <w:rPr>
          <w:rFonts w:asciiTheme="majorHAnsi" w:hAnsiTheme="majorHAnsi"/>
          <w:b/>
          <w:bCs/>
          <w:sz w:val="28"/>
          <w:szCs w:val="28"/>
          <w:highlight w:val="yellow"/>
        </w:rPr>
        <w:t>WAM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 w:rsidR="00B97207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3D066A">
        <w:rPr>
          <w:rFonts w:asciiTheme="majorHAnsi" w:hAnsiTheme="majorHAnsi"/>
          <w:b/>
          <w:bCs/>
          <w:sz w:val="28"/>
          <w:szCs w:val="28"/>
          <w:highlight w:val="yellow"/>
        </w:rPr>
        <w:t>USAT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2</w:t>
      </w:r>
      <w:r w:rsidR="003D066A">
        <w:rPr>
          <w:rFonts w:asciiTheme="majorHAnsi" w:hAnsiTheme="majorHAnsi"/>
          <w:b/>
          <w:bCs/>
          <w:sz w:val="28"/>
          <w:szCs w:val="28"/>
          <w:highlight w:val="yellow"/>
        </w:rPr>
        <w:t>6</w:t>
      </w:r>
      <w:r w:rsidR="008F0CB1">
        <w:rPr>
          <w:rFonts w:asciiTheme="majorHAnsi" w:hAnsiTheme="majorHAnsi"/>
          <w:b/>
          <w:bCs/>
          <w:sz w:val="28"/>
          <w:szCs w:val="28"/>
          <w:highlight w:val="yellow"/>
        </w:rPr>
        <w:t>/</w:t>
      </w:r>
      <w:r w:rsidR="00401C42"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 w:rsidR="00FC4AFF"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5445D" w:rsidRPr="00617048" w:rsidTr="00562172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5445D" w:rsidRPr="0025445D" w:rsidRDefault="0025445D" w:rsidP="00F53115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53848" w:rsidRPr="00E25661" w:rsidTr="009C754A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53848" w:rsidRPr="006E382C" w:rsidRDefault="00C53848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53848" w:rsidRPr="006E382C" w:rsidRDefault="00C53848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53848" w:rsidRPr="006E382C" w:rsidRDefault="00C53848" w:rsidP="00C53848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SAIHI OKBA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53848" w:rsidRPr="006E382C" w:rsidRDefault="00C53848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2413112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53848" w:rsidRPr="00E3631E" w:rsidRDefault="00C53848" w:rsidP="00D6166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53848" w:rsidRPr="00E25661" w:rsidTr="009C754A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53848" w:rsidRPr="006E382C" w:rsidRDefault="00C53848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53848" w:rsidRDefault="00C53848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53848" w:rsidRDefault="00C53848" w:rsidP="00AC0510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DEGHMOUCHI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53848" w:rsidRDefault="00C53848" w:rsidP="00AC0510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2438110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53848" w:rsidRPr="006E382C" w:rsidRDefault="00C53848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53848" w:rsidRPr="00E3631E" w:rsidRDefault="00C53848" w:rsidP="00D6166E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20744" w:rsidRDefault="00C20744" w:rsidP="0033399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  <w:highlight w:val="yellow"/>
        </w:rPr>
      </w:pPr>
    </w:p>
    <w:p w:rsidR="00347C45" w:rsidRPr="00A47C43" w:rsidRDefault="00347C45" w:rsidP="00347C45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06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WBM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OMG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27/10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347C45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47C45" w:rsidRPr="0025445D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47C45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BOUREGHDA RABAH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2403105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47C45" w:rsidRPr="006E382C" w:rsidRDefault="00347C4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47C45" w:rsidRPr="00E3631E" w:rsidRDefault="00347C4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AC0510" w:rsidRDefault="00AC0510" w:rsidP="00AC0510">
      <w:pPr>
        <w:rPr>
          <w:rFonts w:asciiTheme="majorHAnsi" w:hAnsiTheme="majorHAnsi"/>
          <w:sz w:val="28"/>
          <w:szCs w:val="28"/>
          <w:highlight w:val="yellow"/>
        </w:rPr>
      </w:pPr>
    </w:p>
    <w:p w:rsidR="003C5F35" w:rsidRPr="00A47C43" w:rsidRDefault="003C5F35" w:rsidP="00681F52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07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MOC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</w:t>
      </w:r>
      <w:r w:rsidR="00681F52">
        <w:rPr>
          <w:rFonts w:asciiTheme="majorHAnsi" w:hAnsiTheme="majorHAnsi"/>
          <w:b/>
          <w:bCs/>
          <w:sz w:val="28"/>
          <w:szCs w:val="28"/>
          <w:highlight w:val="yellow"/>
        </w:rPr>
        <w:t>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 w:rsidR="00681F52">
        <w:rPr>
          <w:rFonts w:asciiTheme="majorHAnsi" w:hAnsiTheme="majorHAnsi"/>
          <w:b/>
          <w:bCs/>
          <w:sz w:val="28"/>
          <w:szCs w:val="28"/>
          <w:highlight w:val="yellow"/>
        </w:rPr>
        <w:t>27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3C5F35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3C5F35" w:rsidRPr="0025445D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3C5F35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C5F35" w:rsidRPr="006E382C" w:rsidRDefault="00681F52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C5F35" w:rsidRPr="006E382C" w:rsidRDefault="00681F52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OUERTI SOUFIANE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C5F35" w:rsidRPr="006E382C" w:rsidRDefault="00681F52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C5F35" w:rsidRPr="00E3631E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3C5F35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3C5F35" w:rsidRDefault="00681F52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3C5F35" w:rsidRDefault="00681F52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AFFAIFIA OUSSAMA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3C5F35" w:rsidRDefault="00681F52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2433120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C5F35" w:rsidRPr="006E382C" w:rsidRDefault="003C5F35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3C5F35" w:rsidRPr="00E3631E" w:rsidRDefault="003C5F35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60756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60756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60756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60756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BENHASSENE AYOUB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60756" w:rsidRDefault="00760756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2410118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60756" w:rsidRPr="006E382C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60756" w:rsidRPr="006E382C" w:rsidRDefault="00760756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60756" w:rsidRPr="006E382C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60756" w:rsidRPr="006E382C" w:rsidRDefault="00760756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60756" w:rsidRPr="006E382C" w:rsidRDefault="00760756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60756" w:rsidRPr="00E3631E" w:rsidRDefault="00760756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0826AB" w:rsidRPr="00A47C43" w:rsidRDefault="000826AB" w:rsidP="000826A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lastRenderedPageBreak/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08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NRBD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EHN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27/10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0826AB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0826AB" w:rsidRPr="0025445D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0826AB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FEDDAOUI RIAD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2409102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826AB" w:rsidRPr="00E3631E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826AB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ELAMRI REDOUANE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2409251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826AB" w:rsidRPr="00E3631E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826AB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HEDAHDIA A/RAOUF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826AB" w:rsidRPr="00E3631E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826AB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MAATLIA EL MAHDI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826AB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2409119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826AB" w:rsidRPr="006E382C" w:rsidRDefault="000826AB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826AB" w:rsidRPr="00E3631E" w:rsidRDefault="000826AB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YOUSFI MADANI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376600">
        <w:trPr>
          <w:trHeight w:val="540"/>
        </w:trPr>
        <w:tc>
          <w:tcPr>
            <w:tcW w:w="969" w:type="dxa"/>
            <w:shd w:val="clear" w:color="auto" w:fill="E5B8B7" w:themeFill="accent2" w:themeFillTint="66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CLUB</w:t>
            </w:r>
          </w:p>
        </w:tc>
        <w:tc>
          <w:tcPr>
            <w:tcW w:w="878" w:type="dxa"/>
            <w:shd w:val="clear" w:color="auto" w:fill="E5B8B7" w:themeFill="accent2" w:themeFillTint="66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E5B8B7" w:themeFill="accent2" w:themeFillTint="66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</w:p>
        </w:tc>
        <w:tc>
          <w:tcPr>
            <w:tcW w:w="1071" w:type="dxa"/>
            <w:shd w:val="clear" w:color="auto" w:fill="E5B8B7" w:themeFill="accent2" w:themeFillTint="66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</w:p>
        </w:tc>
        <w:tc>
          <w:tcPr>
            <w:tcW w:w="2195" w:type="dxa"/>
            <w:shd w:val="clear" w:color="auto" w:fill="E5B8B7" w:themeFill="accent2" w:themeFillTint="66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AMENDE</w:t>
            </w:r>
          </w:p>
        </w:tc>
        <w:tc>
          <w:tcPr>
            <w:tcW w:w="1696" w:type="dxa"/>
            <w:shd w:val="clear" w:color="auto" w:fill="E5B8B7" w:themeFill="accent2" w:themeFillTint="66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E5B8B7" w:themeFill="accent2" w:themeFillTint="66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CONDUITE INCORRECTE</w:t>
            </w:r>
          </w:p>
        </w:tc>
        <w:tc>
          <w:tcPr>
            <w:tcW w:w="991" w:type="dxa"/>
            <w:shd w:val="clear" w:color="auto" w:fill="E5B8B7" w:themeFill="accent2" w:themeFillTint="66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E5B8B7" w:themeFill="accent2" w:themeFillTint="66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131</w:t>
            </w:r>
          </w:p>
        </w:tc>
        <w:tc>
          <w:tcPr>
            <w:tcW w:w="1063" w:type="dxa"/>
            <w:shd w:val="clear" w:color="auto" w:fill="E5B8B7" w:themeFill="accent2" w:themeFillTint="66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3C5F35" w:rsidRDefault="003C5F35" w:rsidP="00AC0510">
      <w:pPr>
        <w:rPr>
          <w:rFonts w:asciiTheme="majorHAnsi" w:hAnsiTheme="majorHAnsi"/>
          <w:sz w:val="28"/>
          <w:szCs w:val="28"/>
          <w:highlight w:val="yellow"/>
        </w:rPr>
      </w:pPr>
    </w:p>
    <w:p w:rsidR="00511341" w:rsidRPr="00A47C43" w:rsidRDefault="00511341" w:rsidP="0051134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09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WEF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ORBR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(Senior)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27/10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11341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11341" w:rsidRPr="0025445D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11341" w:rsidRPr="0025445D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MAALALA AMAR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2420128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BENZAYED HOSNI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2420103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SAIDIA RACHID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2420108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ZIGHEM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2420127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E3631E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BENYAHIA ABDALLAH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  <w:tr w:rsidR="0051134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LARAFA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11341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2428110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11341" w:rsidRPr="006E382C" w:rsidRDefault="0051134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11341" w:rsidRPr="006E382C" w:rsidRDefault="0051134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</w:tr>
    </w:tbl>
    <w:p w:rsidR="00511341" w:rsidRDefault="00511341" w:rsidP="00AC0510">
      <w:pPr>
        <w:rPr>
          <w:rFonts w:asciiTheme="majorHAnsi" w:hAnsiTheme="majorHAnsi"/>
          <w:sz w:val="28"/>
          <w:szCs w:val="28"/>
          <w:highlight w:val="yellow"/>
        </w:rPr>
      </w:pPr>
    </w:p>
    <w:p w:rsidR="0064792A" w:rsidRPr="0064792A" w:rsidRDefault="0064792A" w:rsidP="0064792A">
      <w:pPr>
        <w:pStyle w:val="Paragraphedeliste"/>
        <w:numPr>
          <w:ilvl w:val="0"/>
          <w:numId w:val="14"/>
        </w:numPr>
        <w:rPr>
          <w:rFonts w:asciiTheme="majorHAnsi" w:hAnsiTheme="majorHAnsi"/>
          <w:sz w:val="28"/>
          <w:szCs w:val="28"/>
        </w:rPr>
      </w:pPr>
      <w:r w:rsidRPr="0064792A">
        <w:rPr>
          <w:rFonts w:asciiTheme="majorHAnsi" w:hAnsiTheme="majorHAnsi"/>
          <w:sz w:val="28"/>
          <w:szCs w:val="28"/>
        </w:rPr>
        <w:t>Mr ABDA RAZIK Président du Club W.EL FEDJOUDJ est</w:t>
      </w:r>
      <w:r>
        <w:rPr>
          <w:rFonts w:asciiTheme="majorHAnsi" w:hAnsiTheme="majorHAnsi"/>
          <w:sz w:val="28"/>
          <w:szCs w:val="28"/>
        </w:rPr>
        <w:t xml:space="preserve"> convoqué à la réunion du C.D en date du 05/11/2018 à 11h30 au siège de la Ligue.</w:t>
      </w:r>
    </w:p>
    <w:p w:rsidR="00415562" w:rsidRDefault="00415562" w:rsidP="0020374C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lastRenderedPageBreak/>
        <w:t>PV N°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</w:t>
      </w:r>
      <w:r w:rsidR="0020374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20374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9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10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A64AB6" w:rsidRDefault="0020374C" w:rsidP="0020374C">
      <w:pPr>
        <w:shd w:val="clear" w:color="auto" w:fill="FFFF00"/>
        <w:jc w:val="center"/>
        <w:rPr>
          <w:rFonts w:asciiTheme="majorHAnsi" w:hAnsiTheme="majorHAnsi"/>
          <w:sz w:val="28"/>
          <w:szCs w:val="28"/>
          <w:highlight w:val="yellow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="00E54B60"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</w:t>
      </w:r>
      <w:r w:rsidR="0041556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Journée CWF/ JEUNES</w:t>
      </w:r>
    </w:p>
    <w:p w:rsidR="00A64AB6" w:rsidRDefault="00A64AB6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260951" w:rsidRPr="00A47C43" w:rsidRDefault="00260951" w:rsidP="0026095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WAM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USAT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26/10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60951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26095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KHELLAF ACHRAF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2438238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60951" w:rsidRPr="00E3631E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60951" w:rsidRDefault="00260951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260951" w:rsidRPr="00A47C43" w:rsidRDefault="00260951" w:rsidP="0026095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11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MOC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SCB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27/10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60951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26095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DJENADEBIA ILYES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CUMUL D’AVERTISSEMENTS</w:t>
            </w: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87</w:t>
            </w:r>
          </w:p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60951" w:rsidRPr="00E3631E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6095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MENASRIA  AHMED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2410247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60951" w:rsidRPr="00E3631E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60951" w:rsidRDefault="00260951" w:rsidP="00734870">
      <w:pPr>
        <w:rPr>
          <w:rFonts w:asciiTheme="majorHAnsi" w:hAnsiTheme="majorHAnsi"/>
          <w:sz w:val="28"/>
          <w:szCs w:val="28"/>
          <w:highlight w:val="yellow"/>
        </w:rPr>
      </w:pPr>
    </w:p>
    <w:p w:rsidR="00260951" w:rsidRPr="00A47C43" w:rsidRDefault="00260951" w:rsidP="00260951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b/>
          <w:bCs/>
          <w:sz w:val="28"/>
          <w:szCs w:val="28"/>
        </w:rPr>
      </w:pP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Affaire N°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12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Rencontre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NRBD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–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 xml:space="preserve"> EHN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(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U19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HAnsi" w:hAnsiTheme="majorHAnsi"/>
          <w:b/>
          <w:bCs/>
          <w:sz w:val="28"/>
          <w:szCs w:val="28"/>
          <w:highlight w:val="yellow"/>
        </w:rPr>
        <w:t>27/10</w:t>
      </w:r>
      <w:r w:rsidRPr="00A47C43">
        <w:rPr>
          <w:rFonts w:asciiTheme="majorHAnsi" w:hAnsiTheme="majorHAnsi"/>
          <w:b/>
          <w:bCs/>
          <w:sz w:val="28"/>
          <w:szCs w:val="28"/>
          <w:highlight w:val="yellow"/>
        </w:rPr>
        <w:t>/201</w:t>
      </w:r>
      <w:r>
        <w:rPr>
          <w:rFonts w:asciiTheme="majorHAnsi" w:hAnsiTheme="majorHAnsi"/>
          <w:b/>
          <w:bCs/>
          <w:sz w:val="28"/>
          <w:szCs w:val="28"/>
        </w:rPr>
        <w:t>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260951" w:rsidRPr="00617048" w:rsidTr="0026095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260951" w:rsidRPr="0025445D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26095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DJEBAIRIA CHEMS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2422246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60951" w:rsidRPr="00E3631E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60951" w:rsidRPr="00E25661" w:rsidTr="0026095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NRBD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260951" w:rsidRDefault="007773E4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RABAHI CHAOUKI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260951" w:rsidRDefault="007773E4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2409233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260951" w:rsidRPr="006E382C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84</w:t>
            </w:r>
          </w:p>
          <w:p w:rsidR="00260951" w:rsidRDefault="00260951" w:rsidP="0026095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260951" w:rsidRPr="00E3631E" w:rsidRDefault="00260951" w:rsidP="0026095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411396" w:rsidRPr="00260951" w:rsidRDefault="00411396" w:rsidP="00260951">
      <w:pPr>
        <w:rPr>
          <w:rFonts w:asciiTheme="majorHAnsi" w:hAnsiTheme="majorHAnsi"/>
          <w:sz w:val="28"/>
          <w:szCs w:val="28"/>
          <w:highlight w:val="yellow"/>
        </w:rPr>
      </w:pPr>
    </w:p>
    <w:sectPr w:rsidR="00411396" w:rsidRPr="00260951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465" w:rsidRDefault="00402465" w:rsidP="00E94575">
      <w:pPr>
        <w:spacing w:after="0" w:line="240" w:lineRule="auto"/>
      </w:pPr>
      <w:r>
        <w:separator/>
      </w:r>
    </w:p>
  </w:endnote>
  <w:endnote w:type="continuationSeparator" w:id="1">
    <w:p w:rsidR="00402465" w:rsidRDefault="00402465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260951" w:rsidRDefault="00260951">
        <w:pPr>
          <w:pStyle w:val="Pieddepage"/>
          <w:jc w:val="right"/>
        </w:pPr>
        <w:fldSimple w:instr=" PAGE   \* MERGEFORMAT ">
          <w:r w:rsidR="0020374C">
            <w:rPr>
              <w:noProof/>
            </w:rPr>
            <w:t>3</w:t>
          </w:r>
        </w:fldSimple>
      </w:p>
    </w:sdtContent>
  </w:sdt>
  <w:p w:rsidR="00260951" w:rsidRDefault="0026095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465" w:rsidRDefault="00402465" w:rsidP="00E94575">
      <w:pPr>
        <w:spacing w:after="0" w:line="240" w:lineRule="auto"/>
      </w:pPr>
      <w:r>
        <w:separator/>
      </w:r>
    </w:p>
  </w:footnote>
  <w:footnote w:type="continuationSeparator" w:id="1">
    <w:p w:rsidR="00402465" w:rsidRDefault="00402465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09068ED"/>
    <w:multiLevelType w:val="hybridMultilevel"/>
    <w:tmpl w:val="4498ED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11"/>
  </w:num>
  <w:num w:numId="8">
    <w:abstractNumId w:val="0"/>
  </w:num>
  <w:num w:numId="9">
    <w:abstractNumId w:val="12"/>
  </w:num>
  <w:num w:numId="10">
    <w:abstractNumId w:val="9"/>
  </w:num>
  <w:num w:numId="11">
    <w:abstractNumId w:val="10"/>
  </w:num>
  <w:num w:numId="12">
    <w:abstractNumId w:val="6"/>
  </w:num>
  <w:num w:numId="13">
    <w:abstractNumId w:val="13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26AB"/>
    <w:rsid w:val="000832E2"/>
    <w:rsid w:val="000844DD"/>
    <w:rsid w:val="0008548F"/>
    <w:rsid w:val="0008597C"/>
    <w:rsid w:val="00087105"/>
    <w:rsid w:val="00090DE3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74C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445D"/>
    <w:rsid w:val="0025510C"/>
    <w:rsid w:val="00257566"/>
    <w:rsid w:val="0026056B"/>
    <w:rsid w:val="00260951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7E4E"/>
    <w:rsid w:val="00310130"/>
    <w:rsid w:val="003108D7"/>
    <w:rsid w:val="00312501"/>
    <w:rsid w:val="00314F52"/>
    <w:rsid w:val="003176EC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47C45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76600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5F35"/>
    <w:rsid w:val="003C70EE"/>
    <w:rsid w:val="003D066A"/>
    <w:rsid w:val="003D07E8"/>
    <w:rsid w:val="003D335C"/>
    <w:rsid w:val="003D3418"/>
    <w:rsid w:val="003D3D3B"/>
    <w:rsid w:val="003D40F3"/>
    <w:rsid w:val="003D54E7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1C42"/>
    <w:rsid w:val="00402465"/>
    <w:rsid w:val="00402FD2"/>
    <w:rsid w:val="00404041"/>
    <w:rsid w:val="00411309"/>
    <w:rsid w:val="00411396"/>
    <w:rsid w:val="004113AE"/>
    <w:rsid w:val="00411A4D"/>
    <w:rsid w:val="00411CB5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906D4"/>
    <w:rsid w:val="004910C6"/>
    <w:rsid w:val="004925C2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B04"/>
    <w:rsid w:val="004E7C53"/>
    <w:rsid w:val="004F0887"/>
    <w:rsid w:val="004F154B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341"/>
    <w:rsid w:val="005117FA"/>
    <w:rsid w:val="005153A5"/>
    <w:rsid w:val="00515A34"/>
    <w:rsid w:val="00517259"/>
    <w:rsid w:val="005200E4"/>
    <w:rsid w:val="005222FD"/>
    <w:rsid w:val="0052717D"/>
    <w:rsid w:val="005272FB"/>
    <w:rsid w:val="005320D2"/>
    <w:rsid w:val="00535D64"/>
    <w:rsid w:val="00536AEA"/>
    <w:rsid w:val="00537C9D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2E46"/>
    <w:rsid w:val="00634260"/>
    <w:rsid w:val="00634B69"/>
    <w:rsid w:val="00636125"/>
    <w:rsid w:val="00642933"/>
    <w:rsid w:val="00645282"/>
    <w:rsid w:val="0064792A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1F52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756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773E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97787"/>
    <w:rsid w:val="008A015D"/>
    <w:rsid w:val="008A044C"/>
    <w:rsid w:val="008A0AA2"/>
    <w:rsid w:val="008A0F01"/>
    <w:rsid w:val="008A12D6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0A75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789C"/>
    <w:rsid w:val="00AF066F"/>
    <w:rsid w:val="00AF1422"/>
    <w:rsid w:val="00AF4288"/>
    <w:rsid w:val="00AF43AA"/>
    <w:rsid w:val="00AF6458"/>
    <w:rsid w:val="00AF72A7"/>
    <w:rsid w:val="00B01CD1"/>
    <w:rsid w:val="00B05046"/>
    <w:rsid w:val="00B05947"/>
    <w:rsid w:val="00B07376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8347C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403B"/>
    <w:rsid w:val="00C34F5B"/>
    <w:rsid w:val="00C405D3"/>
    <w:rsid w:val="00C40882"/>
    <w:rsid w:val="00C41B67"/>
    <w:rsid w:val="00C47E5E"/>
    <w:rsid w:val="00C521B8"/>
    <w:rsid w:val="00C529D1"/>
    <w:rsid w:val="00C53848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3866"/>
    <w:rsid w:val="00DA39B4"/>
    <w:rsid w:val="00DA418C"/>
    <w:rsid w:val="00DA52E9"/>
    <w:rsid w:val="00DA55EB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20D8"/>
    <w:rsid w:val="00E32D41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54B60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3030"/>
    <w:rsid w:val="00EF5B92"/>
    <w:rsid w:val="00EF5C31"/>
    <w:rsid w:val="00EF7580"/>
    <w:rsid w:val="00F0184F"/>
    <w:rsid w:val="00F025CC"/>
    <w:rsid w:val="00F02600"/>
    <w:rsid w:val="00F044D7"/>
    <w:rsid w:val="00F1287D"/>
    <w:rsid w:val="00F17275"/>
    <w:rsid w:val="00F21F47"/>
    <w:rsid w:val="00F2201E"/>
    <w:rsid w:val="00F22B2F"/>
    <w:rsid w:val="00F23784"/>
    <w:rsid w:val="00F33315"/>
    <w:rsid w:val="00F3488A"/>
    <w:rsid w:val="00F3733E"/>
    <w:rsid w:val="00F40A1A"/>
    <w:rsid w:val="00F40CC9"/>
    <w:rsid w:val="00F44B35"/>
    <w:rsid w:val="00F45200"/>
    <w:rsid w:val="00F46132"/>
    <w:rsid w:val="00F5073D"/>
    <w:rsid w:val="00F52BD2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49CA"/>
    <w:rsid w:val="00FB4D93"/>
    <w:rsid w:val="00FB52A0"/>
    <w:rsid w:val="00FB66E9"/>
    <w:rsid w:val="00FC1F83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FD69D-69DE-40CD-AAE5-25F2B972D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503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20</cp:revision>
  <cp:lastPrinted>2018-10-29T14:13:00Z</cp:lastPrinted>
  <dcterms:created xsi:type="dcterms:W3CDTF">2018-10-21T13:58:00Z</dcterms:created>
  <dcterms:modified xsi:type="dcterms:W3CDTF">2018-10-29T14:22:00Z</dcterms:modified>
</cp:coreProperties>
</file>