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960FD6" w:rsidRDefault="006F0DE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F0DE6" w:rsidRPr="005755FD" w:rsidRDefault="006F0DE6" w:rsidP="0007221F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07221F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 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F0DE6" w:rsidRPr="0008356B" w:rsidRDefault="006F0DE6" w:rsidP="00436EC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436E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0722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436E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 w:rsidR="0007221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456" w:type="dxa"/>
        <w:tblLook w:val="04A0"/>
      </w:tblPr>
      <w:tblGrid>
        <w:gridCol w:w="2824"/>
        <w:gridCol w:w="1962"/>
        <w:gridCol w:w="2126"/>
        <w:gridCol w:w="3544"/>
      </w:tblGrid>
      <w:tr w:rsidR="00D5710F" w:rsidTr="00D5710F">
        <w:trPr>
          <w:trHeight w:val="315"/>
        </w:trPr>
        <w:tc>
          <w:tcPr>
            <w:tcW w:w="2824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1962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1A6167" w:rsidTr="00D5710F">
        <w:trPr>
          <w:trHeight w:val="1162"/>
        </w:trPr>
        <w:tc>
          <w:tcPr>
            <w:tcW w:w="2824" w:type="dxa"/>
            <w:vAlign w:val="center"/>
          </w:tcPr>
          <w:p w:rsidR="007D11E0" w:rsidRDefault="0007221F" w:rsidP="00960FD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BOUMAHRA</w:t>
            </w:r>
          </w:p>
          <w:p w:rsidR="0007221F" w:rsidRPr="00960FD6" w:rsidRDefault="0007221F" w:rsidP="00960FD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07221F" w:rsidRPr="00A21019" w:rsidRDefault="0007221F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436EC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2126" w:type="dxa"/>
          </w:tcPr>
          <w:p w:rsidR="00D5710F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07221F" w:rsidRDefault="0007221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3544" w:type="dxa"/>
          </w:tcPr>
          <w:p w:rsidR="007D11E0" w:rsidRDefault="007D11E0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07221F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  <w:p w:rsidR="0007221F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7221F" w:rsidRPr="00A21019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M.OUED CHEHAM</w:t>
            </w:r>
          </w:p>
        </w:tc>
      </w:tr>
      <w:tr w:rsidR="00D5710F" w:rsidRPr="001A6167" w:rsidTr="00D5710F">
        <w:trPr>
          <w:trHeight w:val="1122"/>
        </w:trPr>
        <w:tc>
          <w:tcPr>
            <w:tcW w:w="2824" w:type="dxa"/>
            <w:vAlign w:val="center"/>
          </w:tcPr>
          <w:p w:rsidR="007D11E0" w:rsidRDefault="0007221F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07221F" w:rsidRPr="00482A1E" w:rsidRDefault="0007221F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</w:tcPr>
          <w:p w:rsidR="00D5710F" w:rsidRDefault="00D5710F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07221F" w:rsidRPr="002515A3" w:rsidRDefault="00436EC4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val="en-US"/>
              </w:rPr>
            </w:pPr>
            <w:r w:rsidRPr="002515A3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</w:rPr>
              <w:t>Reportée</w:t>
            </w:r>
          </w:p>
        </w:tc>
        <w:tc>
          <w:tcPr>
            <w:tcW w:w="2126" w:type="dxa"/>
            <w:vAlign w:val="center"/>
          </w:tcPr>
          <w:p w:rsidR="00D5710F" w:rsidRDefault="00D5710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07221F" w:rsidRPr="00A21019" w:rsidRDefault="0007221F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7D11E0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07221F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07221F" w:rsidRPr="00A21019" w:rsidRDefault="0007221F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1D6CA9" w:rsidRPr="0007221F" w:rsidTr="00D5710F">
        <w:trPr>
          <w:trHeight w:val="1140"/>
        </w:trPr>
        <w:tc>
          <w:tcPr>
            <w:tcW w:w="2824" w:type="dxa"/>
            <w:tcBorders>
              <w:bottom w:val="single" w:sz="4" w:space="0" w:color="auto"/>
            </w:tcBorders>
            <w:vAlign w:val="center"/>
          </w:tcPr>
          <w:p w:rsidR="001D6CA9" w:rsidRDefault="001365A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1365AA" w:rsidRPr="00482A1E" w:rsidRDefault="001365AA" w:rsidP="0008356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962" w:type="dxa"/>
          </w:tcPr>
          <w:p w:rsidR="001D6CA9" w:rsidRDefault="001D6CA9" w:rsidP="00436C1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1365AA" w:rsidRPr="00A21019" w:rsidRDefault="001365AA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436EC4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2126" w:type="dxa"/>
            <w:vAlign w:val="center"/>
          </w:tcPr>
          <w:p w:rsidR="001D6CA9" w:rsidRPr="00A21019" w:rsidRDefault="001365AA" w:rsidP="001D6CA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1D6CA9" w:rsidRDefault="001365AA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1365AA" w:rsidRDefault="001365AA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1365AA" w:rsidRPr="00A21019" w:rsidRDefault="001365AA" w:rsidP="00D0611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 .M</w:t>
            </w:r>
          </w:p>
        </w:tc>
      </w:tr>
    </w:tbl>
    <w:p w:rsidR="006F0DE6" w:rsidRDefault="006F0DE6" w:rsidP="001D6CA9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436EC4" w:rsidRPr="0008356B" w:rsidRDefault="00436EC4" w:rsidP="00436EC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03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456" w:type="dxa"/>
        <w:tblLook w:val="04A0"/>
      </w:tblPr>
      <w:tblGrid>
        <w:gridCol w:w="2824"/>
        <w:gridCol w:w="1962"/>
        <w:gridCol w:w="2126"/>
        <w:gridCol w:w="3544"/>
      </w:tblGrid>
      <w:tr w:rsidR="00436EC4" w:rsidTr="00195662">
        <w:trPr>
          <w:trHeight w:val="315"/>
        </w:trPr>
        <w:tc>
          <w:tcPr>
            <w:tcW w:w="2824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1962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2126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3544" w:type="dxa"/>
          </w:tcPr>
          <w:p w:rsidR="00436EC4" w:rsidRPr="0008356B" w:rsidRDefault="00436EC4" w:rsidP="0019566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436EC4" w:rsidRPr="001A6167" w:rsidTr="00195662">
        <w:trPr>
          <w:trHeight w:val="1107"/>
        </w:trPr>
        <w:tc>
          <w:tcPr>
            <w:tcW w:w="2824" w:type="dxa"/>
            <w:vAlign w:val="center"/>
          </w:tcPr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BOUATI.M</w:t>
            </w:r>
          </w:p>
          <w:p w:rsidR="00436EC4" w:rsidRPr="00482A1E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(AMOR BEN AMOR)</w:t>
            </w:r>
          </w:p>
        </w:tc>
        <w:tc>
          <w:tcPr>
            <w:tcW w:w="1962" w:type="dxa"/>
            <w:vAlign w:val="center"/>
          </w:tcPr>
          <w:p w:rsidR="00436EC4" w:rsidRPr="00A21019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436EC4" w:rsidRPr="00A21019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436EC4" w:rsidRPr="00A21019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</w:tc>
      </w:tr>
      <w:tr w:rsidR="00436EC4" w:rsidRPr="001365AA" w:rsidTr="00195662">
        <w:trPr>
          <w:trHeight w:val="1130"/>
        </w:trPr>
        <w:tc>
          <w:tcPr>
            <w:tcW w:w="2824" w:type="dxa"/>
            <w:vAlign w:val="center"/>
          </w:tcPr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436EC4" w:rsidRPr="00482A1E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(ABDI.M)</w:t>
            </w:r>
          </w:p>
        </w:tc>
        <w:tc>
          <w:tcPr>
            <w:tcW w:w="1962" w:type="dxa"/>
            <w:vAlign w:val="center"/>
          </w:tcPr>
          <w:p w:rsidR="00436EC4" w:rsidRDefault="00436EC4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11H00</w:t>
            </w:r>
          </w:p>
        </w:tc>
        <w:tc>
          <w:tcPr>
            <w:tcW w:w="2126" w:type="dxa"/>
            <w:vAlign w:val="center"/>
          </w:tcPr>
          <w:p w:rsidR="00436EC4" w:rsidRPr="00531737" w:rsidRDefault="00436EC4" w:rsidP="00195662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3544" w:type="dxa"/>
          </w:tcPr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1365AA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1365AA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1365AA"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</w:tr>
      <w:tr w:rsidR="00436EC4" w:rsidRPr="001A6167" w:rsidTr="00195662">
        <w:trPr>
          <w:trHeight w:val="1130"/>
        </w:trPr>
        <w:tc>
          <w:tcPr>
            <w:tcW w:w="2824" w:type="dxa"/>
            <w:vAlign w:val="center"/>
          </w:tcPr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(ABDA)</w:t>
            </w:r>
          </w:p>
        </w:tc>
        <w:tc>
          <w:tcPr>
            <w:tcW w:w="1962" w:type="dxa"/>
            <w:vAlign w:val="center"/>
          </w:tcPr>
          <w:p w:rsidR="00436EC4" w:rsidRDefault="00436EC4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……..</w:t>
            </w:r>
          </w:p>
        </w:tc>
        <w:tc>
          <w:tcPr>
            <w:tcW w:w="2126" w:type="dxa"/>
            <w:vAlign w:val="center"/>
          </w:tcPr>
          <w:p w:rsidR="00436EC4" w:rsidRPr="001A6167" w:rsidRDefault="00436EC4" w:rsidP="001A6167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</w:pPr>
            <w:r w:rsidRPr="001A6167"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  <w:t>1</w:t>
            </w:r>
            <w:r w:rsidR="001A6167" w:rsidRPr="001A6167"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  <w:t>2</w:t>
            </w:r>
            <w:r w:rsidRPr="001A6167"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  <w:t>H00</w:t>
            </w:r>
          </w:p>
        </w:tc>
        <w:tc>
          <w:tcPr>
            <w:tcW w:w="3544" w:type="dxa"/>
            <w:vMerge w:val="restart"/>
            <w:vAlign w:val="center"/>
          </w:tcPr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1365A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OM.GUELMA</w:t>
            </w:r>
          </w:p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1365A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1365A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  <w:tr w:rsidR="00436EC4" w:rsidRPr="001365AA" w:rsidTr="00195662">
        <w:trPr>
          <w:trHeight w:val="1130"/>
        </w:trPr>
        <w:tc>
          <w:tcPr>
            <w:tcW w:w="2824" w:type="dxa"/>
            <w:tcBorders>
              <w:bottom w:val="single" w:sz="4" w:space="0" w:color="auto"/>
            </w:tcBorders>
            <w:vAlign w:val="center"/>
          </w:tcPr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436EC4" w:rsidRDefault="00436EC4" w:rsidP="0019566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(CHIROUF)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vAlign w:val="center"/>
          </w:tcPr>
          <w:p w:rsidR="00436EC4" w:rsidRDefault="00436EC4" w:rsidP="00195662">
            <w:pPr>
              <w:spacing w:line="360" w:lineRule="auto"/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436EC4" w:rsidRDefault="00436EC4" w:rsidP="00195662">
            <w:pPr>
              <w:spacing w:line="360" w:lineRule="auto"/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0000" w:themeColor="text1"/>
                <w:sz w:val="28"/>
                <w:szCs w:val="28"/>
                <w:lang w:val="en-US"/>
              </w:rPr>
              <w:t>…….</w:t>
            </w:r>
          </w:p>
        </w:tc>
        <w:tc>
          <w:tcPr>
            <w:tcW w:w="3544" w:type="dxa"/>
            <w:vMerge/>
          </w:tcPr>
          <w:p w:rsidR="00436EC4" w:rsidRPr="001365AA" w:rsidRDefault="00436EC4" w:rsidP="0019566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</w:tc>
      </w:tr>
    </w:tbl>
    <w:p w:rsidR="00436EC4" w:rsidRDefault="00436EC4" w:rsidP="00436EC4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436EC4" w:rsidRDefault="00436EC4" w:rsidP="001D6CA9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436EC4" w:rsidRDefault="00436EC4" w:rsidP="001D6CA9">
      <w:pPr>
        <w:rPr>
          <w:rFonts w:asciiTheme="majorBidi" w:hAnsiTheme="majorBidi" w:cstheme="majorBidi"/>
          <w:sz w:val="28"/>
          <w:szCs w:val="28"/>
          <w:lang w:val="en-US"/>
        </w:rPr>
      </w:pPr>
    </w:p>
    <w:sectPr w:rsidR="00436EC4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16FA" w:rsidRDefault="002516FA" w:rsidP="005755FD">
      <w:pPr>
        <w:spacing w:after="0" w:line="240" w:lineRule="auto"/>
      </w:pPr>
      <w:r>
        <w:separator/>
      </w:r>
    </w:p>
  </w:endnote>
  <w:endnote w:type="continuationSeparator" w:id="1">
    <w:p w:rsidR="002516FA" w:rsidRDefault="002516FA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16FA" w:rsidRDefault="002516FA" w:rsidP="005755FD">
      <w:pPr>
        <w:spacing w:after="0" w:line="240" w:lineRule="auto"/>
      </w:pPr>
      <w:r>
        <w:separator/>
      </w:r>
    </w:p>
  </w:footnote>
  <w:footnote w:type="continuationSeparator" w:id="1">
    <w:p w:rsidR="002516FA" w:rsidRDefault="002516FA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8356B"/>
    <w:rsid w:val="000D6487"/>
    <w:rsid w:val="001365AA"/>
    <w:rsid w:val="001A6167"/>
    <w:rsid w:val="001D6CA9"/>
    <w:rsid w:val="00226718"/>
    <w:rsid w:val="00232E59"/>
    <w:rsid w:val="00247917"/>
    <w:rsid w:val="002515A3"/>
    <w:rsid w:val="002516FA"/>
    <w:rsid w:val="002C17B9"/>
    <w:rsid w:val="00317925"/>
    <w:rsid w:val="003553AF"/>
    <w:rsid w:val="003D35A0"/>
    <w:rsid w:val="003F7C0B"/>
    <w:rsid w:val="00406B07"/>
    <w:rsid w:val="00436EC4"/>
    <w:rsid w:val="00462131"/>
    <w:rsid w:val="00482A1E"/>
    <w:rsid w:val="005178F0"/>
    <w:rsid w:val="00531737"/>
    <w:rsid w:val="00550069"/>
    <w:rsid w:val="00550216"/>
    <w:rsid w:val="00555AC8"/>
    <w:rsid w:val="005755FD"/>
    <w:rsid w:val="005A3ACB"/>
    <w:rsid w:val="005C399B"/>
    <w:rsid w:val="005E2FAE"/>
    <w:rsid w:val="00656346"/>
    <w:rsid w:val="00685832"/>
    <w:rsid w:val="006A529C"/>
    <w:rsid w:val="006F0DE6"/>
    <w:rsid w:val="0077544B"/>
    <w:rsid w:val="007D11E0"/>
    <w:rsid w:val="00821675"/>
    <w:rsid w:val="0083546F"/>
    <w:rsid w:val="0088070D"/>
    <w:rsid w:val="008B277F"/>
    <w:rsid w:val="008F2BF4"/>
    <w:rsid w:val="00960FD6"/>
    <w:rsid w:val="00966C48"/>
    <w:rsid w:val="009C53D2"/>
    <w:rsid w:val="00A21019"/>
    <w:rsid w:val="00AB4991"/>
    <w:rsid w:val="00AD49F7"/>
    <w:rsid w:val="00AF048D"/>
    <w:rsid w:val="00BB6198"/>
    <w:rsid w:val="00BD6BFC"/>
    <w:rsid w:val="00C636C9"/>
    <w:rsid w:val="00CA72B2"/>
    <w:rsid w:val="00CD31EF"/>
    <w:rsid w:val="00D327CF"/>
    <w:rsid w:val="00D5710F"/>
    <w:rsid w:val="00DA63B9"/>
    <w:rsid w:val="00DF25F5"/>
    <w:rsid w:val="00E26C81"/>
    <w:rsid w:val="00E827E4"/>
    <w:rsid w:val="00EC2193"/>
    <w:rsid w:val="00F0719A"/>
    <w:rsid w:val="00F73EE9"/>
    <w:rsid w:val="00FA7AF3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1</Pages>
  <Words>97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33</cp:revision>
  <cp:lastPrinted>2018-10-29T13:01:00Z</cp:lastPrinted>
  <dcterms:created xsi:type="dcterms:W3CDTF">2018-10-02T12:40:00Z</dcterms:created>
  <dcterms:modified xsi:type="dcterms:W3CDTF">2018-10-30T09:04:00Z</dcterms:modified>
</cp:coreProperties>
</file>