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960FD6" w:rsidRDefault="006F0DE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0DE6" w:rsidRPr="005755FD" w:rsidRDefault="006F0DE6" w:rsidP="0007221F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07221F">
        <w:rPr>
          <w:rFonts w:asciiTheme="majorBidi" w:hAnsiTheme="majorBidi" w:cstheme="majorBidi"/>
          <w:b/>
          <w:bCs/>
          <w:sz w:val="28"/>
          <w:szCs w:val="28"/>
          <w:u w:val="single"/>
        </w:rPr>
        <w:t>3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6F0DE6" w:rsidRPr="0008356B" w:rsidRDefault="006F0DE6" w:rsidP="00436EC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436EC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07221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</w:t>
      </w:r>
      <w:r w:rsidR="00436EC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</w:t>
      </w:r>
      <w:r w:rsidR="0083546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/1</w:t>
      </w:r>
      <w:r w:rsidR="0007221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0456" w:type="dxa"/>
        <w:tblLook w:val="04A0"/>
      </w:tblPr>
      <w:tblGrid>
        <w:gridCol w:w="2824"/>
        <w:gridCol w:w="1962"/>
        <w:gridCol w:w="2126"/>
        <w:gridCol w:w="3544"/>
      </w:tblGrid>
      <w:tr w:rsidR="00D5710F" w:rsidTr="00D5710F">
        <w:trPr>
          <w:trHeight w:val="315"/>
        </w:trPr>
        <w:tc>
          <w:tcPr>
            <w:tcW w:w="2824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 w:rsidR="00BD6BF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962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2126" w:type="dxa"/>
          </w:tcPr>
          <w:p w:rsidR="00D5710F" w:rsidRPr="0008356B" w:rsidRDefault="00D5710F" w:rsidP="00DA6F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3544" w:type="dxa"/>
          </w:tcPr>
          <w:p w:rsidR="00D5710F" w:rsidRPr="0008356B" w:rsidRDefault="00D5710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 w:rsidR="00BD6BF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D5710F" w:rsidRPr="001A6167" w:rsidTr="00D5710F">
        <w:trPr>
          <w:trHeight w:val="1162"/>
        </w:trPr>
        <w:tc>
          <w:tcPr>
            <w:tcW w:w="2824" w:type="dxa"/>
            <w:vAlign w:val="center"/>
          </w:tcPr>
          <w:p w:rsidR="007D11E0" w:rsidRDefault="0007221F" w:rsidP="00960FD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BOUMAHRA</w:t>
            </w:r>
          </w:p>
          <w:p w:rsidR="0007221F" w:rsidRPr="00960FD6" w:rsidRDefault="0007221F" w:rsidP="00960FD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(CHIROUF)</w:t>
            </w:r>
          </w:p>
        </w:tc>
        <w:tc>
          <w:tcPr>
            <w:tcW w:w="1962" w:type="dxa"/>
          </w:tcPr>
          <w:p w:rsidR="00D5710F" w:rsidRDefault="00D5710F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07221F" w:rsidRPr="00A21019" w:rsidRDefault="0007221F" w:rsidP="00436EC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436EC4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H00</w:t>
            </w:r>
          </w:p>
        </w:tc>
        <w:tc>
          <w:tcPr>
            <w:tcW w:w="2126" w:type="dxa"/>
          </w:tcPr>
          <w:p w:rsidR="00D5710F" w:rsidRDefault="00D5710F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7221F" w:rsidRDefault="0007221F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3544" w:type="dxa"/>
          </w:tcPr>
          <w:p w:rsidR="007D11E0" w:rsidRDefault="007D11E0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07221F" w:rsidRDefault="0007221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  <w:p w:rsidR="0007221F" w:rsidRDefault="0007221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07221F" w:rsidRPr="00A21019" w:rsidRDefault="0007221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M.OUED CHEHAM</w:t>
            </w:r>
          </w:p>
        </w:tc>
      </w:tr>
      <w:tr w:rsidR="00D5710F" w:rsidRPr="001A6167" w:rsidTr="00D5710F">
        <w:trPr>
          <w:trHeight w:val="1122"/>
        </w:trPr>
        <w:tc>
          <w:tcPr>
            <w:tcW w:w="2824" w:type="dxa"/>
            <w:vAlign w:val="center"/>
          </w:tcPr>
          <w:p w:rsidR="007D11E0" w:rsidRDefault="0007221F" w:rsidP="0008356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DAHOUARA</w:t>
            </w:r>
          </w:p>
          <w:p w:rsidR="0007221F" w:rsidRPr="00482A1E" w:rsidRDefault="0007221F" w:rsidP="0008356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962" w:type="dxa"/>
          </w:tcPr>
          <w:p w:rsidR="00D5710F" w:rsidRDefault="00D5710F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07221F" w:rsidRPr="002515A3" w:rsidRDefault="00436EC4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val="en-US"/>
              </w:rPr>
            </w:pPr>
            <w:r w:rsidRPr="002515A3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Reportée</w:t>
            </w:r>
          </w:p>
        </w:tc>
        <w:tc>
          <w:tcPr>
            <w:tcW w:w="2126" w:type="dxa"/>
            <w:vAlign w:val="center"/>
          </w:tcPr>
          <w:p w:rsidR="00D5710F" w:rsidRDefault="00D5710F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07221F" w:rsidRPr="00A21019" w:rsidRDefault="0007221F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3544" w:type="dxa"/>
          </w:tcPr>
          <w:p w:rsidR="007D11E0" w:rsidRDefault="0007221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EH.N’BAILS</w:t>
            </w:r>
          </w:p>
          <w:p w:rsidR="0007221F" w:rsidRDefault="0007221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07221F" w:rsidRPr="00A21019" w:rsidRDefault="0007221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</w:tc>
      </w:tr>
      <w:tr w:rsidR="001D6CA9" w:rsidRPr="0007221F" w:rsidTr="00D5710F">
        <w:trPr>
          <w:trHeight w:val="1140"/>
        </w:trPr>
        <w:tc>
          <w:tcPr>
            <w:tcW w:w="2824" w:type="dxa"/>
            <w:tcBorders>
              <w:bottom w:val="single" w:sz="4" w:space="0" w:color="auto"/>
            </w:tcBorders>
            <w:vAlign w:val="center"/>
          </w:tcPr>
          <w:p w:rsidR="001D6CA9" w:rsidRDefault="001365AA" w:rsidP="0008356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OUED ZENATI</w:t>
            </w:r>
          </w:p>
          <w:p w:rsidR="001365AA" w:rsidRPr="00482A1E" w:rsidRDefault="001365AA" w:rsidP="0008356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962" w:type="dxa"/>
          </w:tcPr>
          <w:p w:rsidR="001D6CA9" w:rsidRDefault="001D6CA9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1365AA" w:rsidRPr="00A21019" w:rsidRDefault="001365AA" w:rsidP="00436EC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436EC4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H00</w:t>
            </w:r>
          </w:p>
        </w:tc>
        <w:tc>
          <w:tcPr>
            <w:tcW w:w="2126" w:type="dxa"/>
            <w:vAlign w:val="center"/>
          </w:tcPr>
          <w:p w:rsidR="001D6CA9" w:rsidRPr="00A21019" w:rsidRDefault="001365AA" w:rsidP="001D6CA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3544" w:type="dxa"/>
          </w:tcPr>
          <w:p w:rsidR="001D6CA9" w:rsidRDefault="001365AA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  <w:p w:rsidR="001365AA" w:rsidRDefault="001365AA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1365AA" w:rsidRPr="00A21019" w:rsidRDefault="001365AA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W.BOUATI .M</w:t>
            </w:r>
          </w:p>
        </w:tc>
      </w:tr>
    </w:tbl>
    <w:p w:rsidR="006F0DE6" w:rsidRDefault="006F0DE6" w:rsidP="001D6CA9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36EC4" w:rsidRPr="0008356B" w:rsidRDefault="00436EC4" w:rsidP="00436EC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03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/1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0456" w:type="dxa"/>
        <w:tblLook w:val="04A0"/>
      </w:tblPr>
      <w:tblGrid>
        <w:gridCol w:w="2824"/>
        <w:gridCol w:w="1962"/>
        <w:gridCol w:w="2126"/>
        <w:gridCol w:w="3544"/>
      </w:tblGrid>
      <w:tr w:rsidR="00436EC4" w:rsidTr="00195662">
        <w:trPr>
          <w:trHeight w:val="315"/>
        </w:trPr>
        <w:tc>
          <w:tcPr>
            <w:tcW w:w="2824" w:type="dxa"/>
          </w:tcPr>
          <w:p w:rsidR="00436EC4" w:rsidRPr="0008356B" w:rsidRDefault="00436EC4" w:rsidP="001956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 w:rsidR="00BD6BF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962" w:type="dxa"/>
          </w:tcPr>
          <w:p w:rsidR="00436EC4" w:rsidRPr="0008356B" w:rsidRDefault="00436EC4" w:rsidP="001956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2126" w:type="dxa"/>
          </w:tcPr>
          <w:p w:rsidR="00436EC4" w:rsidRPr="0008356B" w:rsidRDefault="00436EC4" w:rsidP="001956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3544" w:type="dxa"/>
          </w:tcPr>
          <w:p w:rsidR="00436EC4" w:rsidRPr="0008356B" w:rsidRDefault="00436EC4" w:rsidP="001956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 w:rsidR="00BD6BF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436EC4" w:rsidRPr="001A6167" w:rsidTr="00195662">
        <w:trPr>
          <w:trHeight w:val="1107"/>
        </w:trPr>
        <w:tc>
          <w:tcPr>
            <w:tcW w:w="2824" w:type="dxa"/>
            <w:vAlign w:val="center"/>
          </w:tcPr>
          <w:p w:rsidR="00436EC4" w:rsidRDefault="00436EC4" w:rsidP="0019566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BOUATI.M</w:t>
            </w:r>
          </w:p>
          <w:p w:rsidR="00436EC4" w:rsidRPr="00482A1E" w:rsidRDefault="00436EC4" w:rsidP="0019566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(AMOR BEN AMOR)</w:t>
            </w:r>
          </w:p>
        </w:tc>
        <w:tc>
          <w:tcPr>
            <w:tcW w:w="1962" w:type="dxa"/>
            <w:vAlign w:val="center"/>
          </w:tcPr>
          <w:p w:rsidR="00436EC4" w:rsidRPr="00A21019" w:rsidRDefault="00436EC4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2126" w:type="dxa"/>
            <w:vAlign w:val="center"/>
          </w:tcPr>
          <w:p w:rsidR="00436EC4" w:rsidRPr="00A21019" w:rsidRDefault="00436EC4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3544" w:type="dxa"/>
          </w:tcPr>
          <w:p w:rsidR="00436EC4" w:rsidRDefault="00436EC4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  <w:p w:rsidR="00436EC4" w:rsidRDefault="00436EC4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436EC4" w:rsidRPr="00A21019" w:rsidRDefault="00436EC4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ESM.GUELMA</w:t>
            </w:r>
          </w:p>
        </w:tc>
      </w:tr>
      <w:tr w:rsidR="00436EC4" w:rsidRPr="001365AA" w:rsidTr="00195662">
        <w:trPr>
          <w:trHeight w:val="1130"/>
        </w:trPr>
        <w:tc>
          <w:tcPr>
            <w:tcW w:w="2824" w:type="dxa"/>
            <w:vAlign w:val="center"/>
          </w:tcPr>
          <w:p w:rsidR="00436EC4" w:rsidRDefault="00436EC4" w:rsidP="0019566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AIN LARBI</w:t>
            </w:r>
          </w:p>
          <w:p w:rsidR="00436EC4" w:rsidRPr="00482A1E" w:rsidRDefault="00436EC4" w:rsidP="0019566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(ABDI.M)</w:t>
            </w:r>
          </w:p>
        </w:tc>
        <w:tc>
          <w:tcPr>
            <w:tcW w:w="1962" w:type="dxa"/>
            <w:vAlign w:val="center"/>
          </w:tcPr>
          <w:p w:rsidR="00436EC4" w:rsidRDefault="00436EC4" w:rsidP="00195662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2126" w:type="dxa"/>
            <w:vAlign w:val="center"/>
          </w:tcPr>
          <w:p w:rsidR="00436EC4" w:rsidRPr="00531737" w:rsidRDefault="00436EC4" w:rsidP="0019566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3544" w:type="dxa"/>
          </w:tcPr>
          <w:p w:rsidR="00436EC4" w:rsidRPr="001365AA" w:rsidRDefault="00436EC4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365AA"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  <w:p w:rsidR="00436EC4" w:rsidRPr="001365AA" w:rsidRDefault="00436EC4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365AA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436EC4" w:rsidRPr="001365AA" w:rsidRDefault="00436EC4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365AA">
              <w:rPr>
                <w:rFonts w:asciiTheme="majorBidi" w:hAnsiTheme="majorBidi" w:cstheme="majorBidi"/>
                <w:sz w:val="28"/>
                <w:szCs w:val="28"/>
              </w:rPr>
              <w:t>NRB.DAHOUARA</w:t>
            </w:r>
          </w:p>
        </w:tc>
      </w:tr>
      <w:tr w:rsidR="00436EC4" w:rsidRPr="001A6167" w:rsidTr="00195662">
        <w:trPr>
          <w:trHeight w:val="1130"/>
        </w:trPr>
        <w:tc>
          <w:tcPr>
            <w:tcW w:w="2824" w:type="dxa"/>
            <w:vAlign w:val="center"/>
          </w:tcPr>
          <w:p w:rsidR="00436EC4" w:rsidRDefault="00436EC4" w:rsidP="0019566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GUELMA</w:t>
            </w:r>
          </w:p>
          <w:p w:rsidR="00436EC4" w:rsidRDefault="00436EC4" w:rsidP="0019566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(ABDA)</w:t>
            </w:r>
          </w:p>
        </w:tc>
        <w:tc>
          <w:tcPr>
            <w:tcW w:w="1962" w:type="dxa"/>
            <w:vAlign w:val="center"/>
          </w:tcPr>
          <w:p w:rsidR="00436EC4" w:rsidRDefault="00436EC4" w:rsidP="00195662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……..</w:t>
            </w:r>
          </w:p>
        </w:tc>
        <w:tc>
          <w:tcPr>
            <w:tcW w:w="2126" w:type="dxa"/>
            <w:vAlign w:val="center"/>
          </w:tcPr>
          <w:p w:rsidR="00436EC4" w:rsidRPr="001A6167" w:rsidRDefault="00436EC4" w:rsidP="001A61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lang w:val="en-US"/>
              </w:rPr>
            </w:pPr>
            <w:r w:rsidRPr="001A6167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lang w:val="en-US"/>
              </w:rPr>
              <w:t>1</w:t>
            </w:r>
            <w:r w:rsidR="001A6167" w:rsidRPr="001A6167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lang w:val="en-US"/>
              </w:rPr>
              <w:t>2</w:t>
            </w:r>
            <w:r w:rsidRPr="001A6167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lang w:val="en-US"/>
              </w:rPr>
              <w:t>H00</w:t>
            </w:r>
          </w:p>
        </w:tc>
        <w:tc>
          <w:tcPr>
            <w:tcW w:w="3544" w:type="dxa"/>
            <w:vMerge w:val="restart"/>
            <w:vAlign w:val="center"/>
          </w:tcPr>
          <w:p w:rsidR="00436EC4" w:rsidRPr="001365AA" w:rsidRDefault="00436EC4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1365A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OM.GUELMA</w:t>
            </w:r>
          </w:p>
          <w:p w:rsidR="00436EC4" w:rsidRPr="001365AA" w:rsidRDefault="00436EC4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1365A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436EC4" w:rsidRPr="001365AA" w:rsidRDefault="00436EC4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1365A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SC.BELKHIER</w:t>
            </w:r>
          </w:p>
        </w:tc>
      </w:tr>
      <w:tr w:rsidR="00436EC4" w:rsidRPr="001365AA" w:rsidTr="00195662">
        <w:trPr>
          <w:trHeight w:val="1130"/>
        </w:trPr>
        <w:tc>
          <w:tcPr>
            <w:tcW w:w="2824" w:type="dxa"/>
            <w:tcBorders>
              <w:bottom w:val="single" w:sz="4" w:space="0" w:color="auto"/>
            </w:tcBorders>
            <w:vAlign w:val="center"/>
          </w:tcPr>
          <w:p w:rsidR="00436EC4" w:rsidRDefault="00436EC4" w:rsidP="0019566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BELKHIER</w:t>
            </w:r>
          </w:p>
          <w:p w:rsidR="00436EC4" w:rsidRDefault="00436EC4" w:rsidP="0019566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(CHIROUF)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:rsidR="00436EC4" w:rsidRDefault="00436EC4" w:rsidP="00195662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436EC4" w:rsidRDefault="00436EC4" w:rsidP="0019566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US"/>
              </w:rPr>
              <w:t>…….</w:t>
            </w:r>
          </w:p>
        </w:tc>
        <w:tc>
          <w:tcPr>
            <w:tcW w:w="3544" w:type="dxa"/>
            <w:vMerge/>
          </w:tcPr>
          <w:p w:rsidR="00436EC4" w:rsidRPr="001365AA" w:rsidRDefault="00436EC4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</w:tbl>
    <w:p w:rsidR="00436EC4" w:rsidRDefault="00436EC4" w:rsidP="00436EC4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36EC4" w:rsidRDefault="00436EC4" w:rsidP="001D6CA9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36EC4" w:rsidRDefault="00436EC4" w:rsidP="001D6CA9">
      <w:pPr>
        <w:rPr>
          <w:rFonts w:asciiTheme="majorBidi" w:hAnsiTheme="majorBidi" w:cstheme="majorBidi"/>
          <w:sz w:val="28"/>
          <w:szCs w:val="28"/>
          <w:lang w:val="en-US"/>
        </w:rPr>
      </w:pPr>
    </w:p>
    <w:sectPr w:rsidR="00436EC4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6FA" w:rsidRDefault="002516FA" w:rsidP="005755FD">
      <w:pPr>
        <w:spacing w:after="0" w:line="240" w:lineRule="auto"/>
      </w:pPr>
      <w:r>
        <w:separator/>
      </w:r>
    </w:p>
  </w:endnote>
  <w:endnote w:type="continuationSeparator" w:id="1">
    <w:p w:rsidR="002516FA" w:rsidRDefault="002516FA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6FA" w:rsidRDefault="002516FA" w:rsidP="005755FD">
      <w:pPr>
        <w:spacing w:after="0" w:line="240" w:lineRule="auto"/>
      </w:pPr>
      <w:r>
        <w:separator/>
      </w:r>
    </w:p>
  </w:footnote>
  <w:footnote w:type="continuationSeparator" w:id="1">
    <w:p w:rsidR="002516FA" w:rsidRDefault="002516FA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57C66"/>
    <w:rsid w:val="0007221F"/>
    <w:rsid w:val="0008356B"/>
    <w:rsid w:val="000D6487"/>
    <w:rsid w:val="001365AA"/>
    <w:rsid w:val="001A6167"/>
    <w:rsid w:val="001D6CA9"/>
    <w:rsid w:val="00226718"/>
    <w:rsid w:val="00232E59"/>
    <w:rsid w:val="00247917"/>
    <w:rsid w:val="002515A3"/>
    <w:rsid w:val="002516FA"/>
    <w:rsid w:val="002C17B9"/>
    <w:rsid w:val="00317925"/>
    <w:rsid w:val="003553AF"/>
    <w:rsid w:val="003D35A0"/>
    <w:rsid w:val="003F7C0B"/>
    <w:rsid w:val="00406B07"/>
    <w:rsid w:val="00436EC4"/>
    <w:rsid w:val="00462131"/>
    <w:rsid w:val="00482A1E"/>
    <w:rsid w:val="005178F0"/>
    <w:rsid w:val="00531737"/>
    <w:rsid w:val="00550069"/>
    <w:rsid w:val="00550216"/>
    <w:rsid w:val="00555AC8"/>
    <w:rsid w:val="005755FD"/>
    <w:rsid w:val="005A3ACB"/>
    <w:rsid w:val="005C399B"/>
    <w:rsid w:val="005E2FAE"/>
    <w:rsid w:val="00656346"/>
    <w:rsid w:val="00685832"/>
    <w:rsid w:val="006A529C"/>
    <w:rsid w:val="006F0DE6"/>
    <w:rsid w:val="0077544B"/>
    <w:rsid w:val="007D11E0"/>
    <w:rsid w:val="00821675"/>
    <w:rsid w:val="0083546F"/>
    <w:rsid w:val="0088070D"/>
    <w:rsid w:val="008B277F"/>
    <w:rsid w:val="008F2BF4"/>
    <w:rsid w:val="00960FD6"/>
    <w:rsid w:val="00966C48"/>
    <w:rsid w:val="009C53D2"/>
    <w:rsid w:val="00A21019"/>
    <w:rsid w:val="00AB4991"/>
    <w:rsid w:val="00AD49F7"/>
    <w:rsid w:val="00AF048D"/>
    <w:rsid w:val="00BB6198"/>
    <w:rsid w:val="00BD6BFC"/>
    <w:rsid w:val="00C636C9"/>
    <w:rsid w:val="00CA72B2"/>
    <w:rsid w:val="00CD31EF"/>
    <w:rsid w:val="00D327CF"/>
    <w:rsid w:val="00D5710F"/>
    <w:rsid w:val="00DA63B9"/>
    <w:rsid w:val="00DF25F5"/>
    <w:rsid w:val="00E26C81"/>
    <w:rsid w:val="00E827E4"/>
    <w:rsid w:val="00EC2193"/>
    <w:rsid w:val="00F0719A"/>
    <w:rsid w:val="00F73EE9"/>
    <w:rsid w:val="00FA7AF3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33</cp:revision>
  <cp:lastPrinted>2018-10-29T13:01:00Z</cp:lastPrinted>
  <dcterms:created xsi:type="dcterms:W3CDTF">2018-10-02T12:40:00Z</dcterms:created>
  <dcterms:modified xsi:type="dcterms:W3CDTF">2018-10-30T09:04:00Z</dcterms:modified>
</cp:coreProperties>
</file>