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7204F3" w14:textId="77777777" w:rsidR="006C6DE8" w:rsidRDefault="006C6DE8">
      <w:pPr>
        <w:pStyle w:val="Titre"/>
        <w:rPr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88"/>
        <w:gridCol w:w="2168"/>
      </w:tblGrid>
      <w:tr w:rsidR="006C6DE8" w14:paraId="2EF54E04" w14:textId="77777777">
        <w:trPr>
          <w:trHeight w:val="1682"/>
        </w:trPr>
        <w:tc>
          <w:tcPr>
            <w:tcW w:w="8988" w:type="dxa"/>
          </w:tcPr>
          <w:p w14:paraId="1F34A8C2" w14:textId="77777777" w:rsidR="006C6DE8" w:rsidRDefault="00000000">
            <w:pPr>
              <w:pStyle w:val="TableParagraph"/>
              <w:bidi/>
              <w:spacing w:before="232"/>
              <w:ind w:right="333"/>
              <w:jc w:val="center"/>
              <w:rPr>
                <w:rFonts w:ascii="Times New Roman" w:cs="Times New Roman"/>
                <w:sz w:val="36"/>
                <w:szCs w:val="36"/>
              </w:rPr>
            </w:pPr>
            <w:r>
              <w:rPr>
                <w:rFonts w:ascii="Times New Roman" w:cs="Times New Roman"/>
                <w:spacing w:val="-2"/>
                <w:w w:val="75"/>
                <w:sz w:val="36"/>
                <w:szCs w:val="36"/>
                <w:rtl/>
              </w:rPr>
              <w:t>اإلتحــاد</w:t>
            </w:r>
            <w:r>
              <w:rPr>
                <w:rFonts w:ascii="Times New Roman" w:cs="Times New Roman"/>
                <w:spacing w:val="22"/>
                <w:sz w:val="36"/>
                <w:szCs w:val="36"/>
                <w:rtl/>
              </w:rPr>
              <w:t xml:space="preserve"> </w:t>
            </w:r>
            <w:r>
              <w:rPr>
                <w:rFonts w:ascii="Times New Roman" w:cs="Times New Roman"/>
                <w:w w:val="75"/>
                <w:sz w:val="36"/>
                <w:szCs w:val="36"/>
                <w:rtl/>
              </w:rPr>
              <w:t>الجزائــــري</w:t>
            </w:r>
            <w:r>
              <w:rPr>
                <w:rFonts w:ascii="Times New Roman" w:cs="Times New Roman"/>
                <w:spacing w:val="22"/>
                <w:sz w:val="36"/>
                <w:szCs w:val="36"/>
                <w:rtl/>
              </w:rPr>
              <w:t xml:space="preserve"> </w:t>
            </w:r>
            <w:r>
              <w:rPr>
                <w:rFonts w:ascii="Times New Roman" w:cs="Times New Roman"/>
                <w:w w:val="75"/>
                <w:sz w:val="36"/>
                <w:szCs w:val="36"/>
                <w:rtl/>
              </w:rPr>
              <w:t>لكرة</w:t>
            </w:r>
            <w:r>
              <w:rPr>
                <w:rFonts w:ascii="Times New Roman" w:cs="Times New Roman"/>
                <w:spacing w:val="22"/>
                <w:sz w:val="36"/>
                <w:szCs w:val="36"/>
                <w:rtl/>
              </w:rPr>
              <w:t xml:space="preserve"> </w:t>
            </w:r>
            <w:r>
              <w:rPr>
                <w:rFonts w:ascii="Times New Roman" w:cs="Times New Roman"/>
                <w:w w:val="75"/>
                <w:sz w:val="36"/>
                <w:szCs w:val="36"/>
                <w:rtl/>
              </w:rPr>
              <w:t>القدم</w:t>
            </w:r>
          </w:p>
          <w:p w14:paraId="423AE315" w14:textId="77777777" w:rsidR="006C6DE8" w:rsidRDefault="00000000">
            <w:pPr>
              <w:pStyle w:val="TableParagraph"/>
              <w:ind w:left="1581" w:right="1513"/>
              <w:jc w:val="center"/>
              <w:rPr>
                <w:rFonts w:ascii="Times New Roman" w:hAnsi="Times New Roman"/>
                <w:sz w:val="2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539200" behindDoc="1" locked="0" layoutInCell="1" allowOverlap="1" wp14:anchorId="4F3F01CB" wp14:editId="3F349C97">
                      <wp:simplePos x="0" y="0"/>
                      <wp:positionH relativeFrom="column">
                        <wp:posOffset>92964</wp:posOffset>
                      </wp:positionH>
                      <wp:positionV relativeFrom="paragraph">
                        <wp:posOffset>-493045</wp:posOffset>
                      </wp:positionV>
                      <wp:extent cx="1210310" cy="1062355"/>
                      <wp:effectExtent l="0" t="0" r="0" b="0"/>
                      <wp:wrapNone/>
                      <wp:docPr id="1" name="Group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10310" cy="1062355"/>
                                <a:chOff x="0" y="0"/>
                                <a:chExt cx="1210310" cy="106235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" name="Image 2"/>
                                <pic:cNvPicPr/>
                              </pic:nvPicPr>
                              <pic:blipFill>
                                <a:blip r:embed="rId4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1523"/>
                                  <a:ext cx="1210056" cy="106070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336C205" id="Group 1" o:spid="_x0000_s1026" style="position:absolute;margin-left:7.3pt;margin-top:-38.8pt;width:95.3pt;height:83.65pt;z-index:-15777280;mso-wrap-distance-left:0;mso-wrap-distance-right:0" coordsize="12103,106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B3eYMKgIAAOwEAAAOAAAAZHJzL2Uyb0RvYy54bWyclNtu2zAMhu8H7B0E&#10;3Tc+BMkGI05vsgYFiq3YugdQZNkWah1AKXHy9qNk1wmSAh16EUGySOrjTzKr+6PqyEGAk0aXNJul&#10;lAjNTSV1U9K/Lw933ylxnumKdUaLkp6Eo/frr19WvS1EblrTVQIIBtGu6G1JW+9tkSSOt0IxNzNW&#10;aLysDSjm8QhNUgHrMbrqkjxNl0lvoLJguHAOv26GS7qO8etacP+rrp3wpCspsvm4Qlx3YU3WK1Y0&#10;wGwr+YjBPkGhmNT46BRqwzwje5A3oZTkYJyp/YwblZi6llzEHDCbLL3KZgtmb2MuTdE3dpIJpb3S&#10;6dNh+c/DFuwf+wwDPW6fDH91qEvS26a4vA/n5mx8rEEFJ0yCHKOip0lRcfSE48csz9J5hsJzvMvS&#10;ZT5fLAbNeYuFufHj7Y8PPBNWDA9HvAnHSl7gb5QIdzcSfdxK6OX3IOgYRP1XDMXgdW/vsJqWebmT&#10;nfSn2JlYtwClD8+SB3XDAdV8BiKrkuaUaKZwIB4VawTJgyhvFsE+6H/jvuukfZBdF1QP+xEU2/mq&#10;Hd7JdWi1jeF7JbQfZgdEh8xGu1ZaRwkUQu0EwsFjlWHJcG49ElqQ2g9Fcx6E5214v0aO3zheAZQV&#10;00WEPnOGFNzYXO/2S7bI50Psy5ZJF8upZdJvabSYCs8KC85vhVEkbBAXMVBtVrDDkxuB3kxGGQeG&#10;CIdIY2/jSEX4cfzDzF6eo9X5T2r9DwAA//8DAFBLAwQKAAAAAAAAACEARFwBlx/GAAAfxgAAFAAA&#10;AGRycy9tZWRpYS9pbWFnZTEucG5niVBORw0KGgoAAAANSUhEUgAAAQkAAADoCAYAAAD8BxH3AAAA&#10;BmJLR0QA/wD/AP+gvaeTAAAACXBIWXMAAA7EAAAOxAGVKw4bAAAgAElEQVR4nOy9WZAd133m+Tvn&#10;5HaX2gsoFNYCCHBfREIUKVJctFtSt+Rxt9sz0TExfnHMPDgcjgk/26EHPeh9xhPhiIl5GE9HzKjH&#10;4R65bVobJYqiKIqUuAEkwSJIrAVUFWq9de/N5ZwzD7lU3lu3qrAVWCDrQyQyK/ebmec7//0Iay07&#10;2MEOdrAe5Md9AzvYwQ62N3ZIYgc72MGGcD7uG9iuEEKIj/sedrA57I6+vOXYkSR2sIMdbIgdktjB&#10;DnawIcQnQVrbUQ12sBXYUWVS7EgSO9jBDjbEDknsYAc72BDbWt3YUSN2sJ3xaVFHdiSJHexgBxvi&#10;Y5UkPmZJYUdK+fThln7snxRJY0eS2MEOdrAhdkhiBzvYwYa4JerGLVArbpXqsKOifLy41eL7llzv&#10;dlNDdiSJHexgBxtihyR2sIMdbIgtVTdugppxI8d/UlScTzu2WjS/kfPftHvbzirIjiSxgx3sYEPc&#10;FEniFksM13Otrej1dySJW4Ot6GGv55zXcswN3fN2kypuy6Izf/zHf7zh9h/84Ac3dP5nnnmm4+9G&#10;o9FBCMePH9/w+Ndee+2Gtn/Ssdnz69q+hoz/7u/+bksbUa/v69577y2Wv/vd727l5bcdbkuSuEpc&#10;t3TSaDQ23PlaG3mr1dqROkpotVrFcqVSWdPgr+L5bvY8NyOR8vHbqtfejrghkrhONeOmqRbT09Mb&#10;bb/u65Q/4uvByZMnb+RePvHo8Xw6UO61Pw5MT08DsHv37oJATp482esdrkcw17Lv2oOzdrVd1I5P&#10;siSxZdjsI98MR48evUl3cnticnJyw+03+nx3cHNxzSSxRdLDett7rs+ZvttWcI3XXHffKIqu4dBr&#10;P38cxzf7/Du4idhM3bwK9JIArlnFKbe1j1Oq+MRJEpvo/1dFVps14kOHDl3TPWmtO647Pj5+Tcd/&#10;AlH+4K+50zlz5sxm513vnBs13m0h2m9H3I4kIbqZfh1iuNp1a7Zrra/vzjLs37+/4+84jnckiRI2&#10;I8nz58/fojsBehOLhU5JtV6vf2pJ5KpI4gbiIK67oV7Nvr3IIYqiLTcS7t+/nzh+ed3rjI5qYH03&#10;39TU1FbcVobNPAMbux9vBUZHRzd8R2USdV13TeO8ySSyRpLIv6uy52UT1fZqsJn0tCEJfZyqx1UF&#10;U20zkth03dGjR9f03rBW7L/W7auYwuza5HdcLv8xls0fzOZvXt1l1kX3eUoXG+vet9d9bbbT9oGU&#10;8qobhFJqw317be9FQpOTk73Oc7XrrnXfq92+uuMtJonbUd0ooydhxHHcs8FvRgLGmKsmQ5NsQhIj&#10;wEyxdzaPuv6+Xqxznl1Assmh5mZc/1OD9Xr/T5XqsSFJXIMEcTO9F9ciSfTcrrXuSQibkcA1kcTl&#10;7NqjwGxp3nvvbP721Z5+E6xznrL0suF97ZDELcK1kMxVk9CtjqPYUN3YriSRxxmsp1KkNoO123qt&#10;A0iS5DpUk/cEHAUmWX+eY21cxLUQ0uY43fX3kWxdr/mtxbWoC5uhl7qwmYrhOE6xPVctLl68eFXn&#10;7KWKQIc6spm6cS3qyLVsT3e6RSSxRpK4yVWktkRSyA1beUPubtBxHHcQQk4C6zX865E60gY3ARi0&#10;3icgBvbROc/RHTx0bS7Uteh2AXaf7wCg15l/dIPXvjZcvZ1nFes1/F7vRGu9IXGUr58kic3OU2zP&#10;z3kzyewasFnE5rYwZm4Xm8Q1GTNzF1pOBN0SwvDwcIeXI9/eS2KA3h/yevummMCYfPs92br7YfEg&#10;DNRX/wbgLDDQdXz/dTWe8vGdqGXzsuv1Llg6AP3+6t/F/Na5GDfr6ddBz2fTqyE7ztpPWCnV86T5&#10;vjMzMz2359i7dy8ArusW63zfL669QZzGJxLbhSTK6CVJdKzLJYn1Gn8URdckSfQihI0liQQ9v6fH&#10;9gDm96SL/eeydZqiQ+hfgqV+QN+gumGhbxmW+/K7BfbBUrfXIoCFrnX9F/kk2SSSZDNL7VoYs/Hv&#10;v844lk+sMbMgiZsYbn096sRNU3G01iKO446Gn5NDed06ouuG21fRxlQn0+3Le7N1fcAKoIBlmB+B&#10;vouk7oY9wMVUA6kswfJZjOlFMleDS1BvpOdK8u9yFAjBtLO/c2mmCWTr6llsRlL8d0two2J8+fhe&#10;76S8PZdaylJkr+uXJXMhxM1q3Ju9z+uJk7hmYybcfNVjSypTlfPx//qv/xqAv/mbv+Gpp566msPF&#10;M888I5555hnx+OOPi8cff1wcP368mB588EERx7GI41gkSSKSJBFa646pe12+nzGmmLqP0VoX206e&#10;PCm++c1vinfffVfUajXxJ3/yJ8Xyww8/LL75zYfEqVO/ENXqonjyDybEqal3xO4xX/y7f/+H4tTU&#10;SWFsIIxNhDG6dE2E0dlk6LiXa5tsdjzZss2uo9NrWl9MXnpX7No9LCYvvSaWlxfEd/7j58Tk5Iti&#10;cvJF8Z//8/8iJicnxfLyspicnBRf+cpXhDFGTE5Oiu985zticnLyBu7t1kxjY2Pi/PnzolariW9/&#10;+9tifHxc1Go18dZbb4m7775b1Gq1YsqPmZ+fF7Ozs2J2dlYMDg4W09DQkBgaGhLDw8PFNDU1Jaam&#10;psT58+eL6cyZM8W0f/9+sX//fnHo0KFiOnr0KPn0SUPh3dgCSUJ+/etfH7x48aKYmJgQ09PTfO97&#10;3+O5554T3/rWtwBot9sCIAzD4jxRFIlKpVIsl+fdy71sEnEciyAIOqSGXmrJRh6N2dlZHn74YfHc&#10;c89x1113sXfvXl566SUmJiaIoiuEzPLBB6fF8fuf5YEHPs9bb33EmVNXGBkZod43kiWIZbEMXmZJ&#10;90pRllEdravXKUksg9dIzx8NZ+uyMOdoJJ2FEYcmxpmamuLK8hkeeeQYnhfx8u9+zJkzZ3j8ka/i&#10;ecOcOHGCY8eO0Wg0WF5e5umnn+Yf//EfOXbs2PXdWg9cp01iw+PvvvtuJiYmePPNN5mcnLRvvPEG&#10;f/Znf8Y3vvENXalUlo4fP14cs7KyUo6atJBKF7kEkZ+/LHHMz8+vWddrOT+22xuyjvdjswCrbRts&#10;dT0kcVUqxJ//+Z8P/eVf/uVrhw8f7g+CACklnufRbDY31Qnz7dert0t5YwKSMQbf92k0Griui1KK&#10;MAzxPI9WawW/IrFodGzxvABH+bTbEToR1Ot14iiheKcyE+1FSc+1klQtuR5oECY9v83PkRnYTPq3&#10;ciRxnOC4FiEs2kQoBcYmNJZbVIJ+gqBKo9FAKUX+6qvVKsvLyx0Gu+2IpaUl6vU6YRhSrVbRWmOM&#10;YWpqaubo0aNfvffee4vkHqWUXV5eBtLGvbS0hJTS5g29mywAFhYWOrblx3Yvr0cWZ86c2Ywkrocw&#10;PnkksXv37uGZmZlTxpgBWE2aarfbVKvVDS+wGYlseoM3wYsrpSQMQxzHwRiDMQbXdbkyd5la3aES&#10;eKw02yQxDA4MA4pWK8b3/NWTCCiMhKJkB7CS69f0TA+SyExLOS9JWGm2qFY9hDC0wyaJblOpeugE&#10;Fhfa7BodJ0kSrLVIKbHW4jgOWuub8vy2EnknsLKyQq1WK9ZrrS8/9thjTzqO08i35w250Wh0NO71&#10;GjrA0tJSsa4XEVy5cuVTRRLOVZLDtQRD8fzzz/OjH/1IfP/730drTRRFuK6L4zgdL3U9rOfCutXw&#10;/dUGr5RCSkm73eLS9AWO3XmEerVGO0pIiUDg+y5S0pVXmJNBiRTEjZBEDpudp3NVft1KxUcIAxgc&#10;1xL4PpqIqUtTLC8aRkf2dLgP8+9quzz7jaC17pCAcul0165d/P3f/738/ve/LwAqlUpRZaxardJs&#10;Nq/q/PmzWC8b+EY7sfKlSsubGTM/tojMLXGBfvGLX+R73/senuehlCK3MRhjsNZu+55KCIEQAmMM&#10;UkqiKMJxHKy1zM9f4fU3X8PzLXfdcR+B5xDrFkZLpPCR0sdY0tdYliQgkwC4QWeZKZ0nP7dcPa+A&#10;KGwTBB6gabaX8IN0+5W5y/zmlZfor+1n4tAx6vU6WmuklMRxjOd56RVuXiPYEiilMMYUEmlOACsr&#10;K9x3331ieHhY5uTg+75dWVkBIAiCDSWJbk9I3jHAaoyFUorZ2XXj73vhtneNbglJPP300/zFX/wF&#10;f/VXf0WSJMRxTBAEaK23vb5bRv6BCCFQSmGtpd1uI5Vl6tI5RkZGGB3cU3y0UuXHUSKJHhLDTZEk&#10;6C1JiDwIyGDRSGVRgCXm8vQF4jgkDFdreBpjUEp1vJcbtencCrRaLaSUSCnxfZ9qtYrv++JP//RP&#10;5euvvy5d1833sb7v02637dWSX6/9yvEYeQfda78eLtfuHvG2I43NvgbB2h8peqwvrxMvvPCC2L17&#10;t4jjGMdxCIKgaGgfNyygMWsmiyEXAIzNOul8RfGYDDpa5uiBPqLFM0x9eIKovYQApHCwwtKMW2n4&#10;lOj1NaRXT6WLXE3Z7MM1pSnJzuJkU0426TYrYiwhUhk0mlYrJHBT9e7CmXeZnzrFkf11HFYQooW1&#10;LYwOAYOgdMN2k2kbwPd9KpVKB7mtrKxw6dIlqbWWWmvpeZ5MkkQmSVKsy6d8fXmK41iWXeG5qxxW&#10;jehJkghrbTF131e2X682kqN7+3r7de/ba/0twZZIEsePH+dv//Zvr8r+cKthMMRoTNY4JfkTl8gS&#10;Z1oNURtqNVDSo91upobAZJ4gmeTYxDAn33uLudou9ty5G8fxWU5a+G5AQghIhHGQVqRnFQZDG2ND&#10;HOVjDAgUSroYY9Da4jguQlCSQiCK2wgBrqMwJDRbMZXKIK1W2qPVq4KU9laIWMbBJcFFEVCpDJG0&#10;V3BEwtT7J/DCDzkwNsH0uVlsPI0wBj+oYaM2wg0ygypriaBMEILUMfMxa4y5kVUpRRzHuK6LlJLR&#10;0VH53nvvFS8y79k9zyvcnrm6IaW0zWZTCCFsZuRECEF/fxr2rpQiV1UyrwgABw8eLO5hcXGxQwWR&#10;Uto8bSDrFEVpGdd17WaFgLfbuB/bMSx7i5FTgUCkckMqCQACg0Rmb7XwKIKNUFIDMXE4y8HhFrYx&#10;yaE9Bzn/4ZsMj92BO7CHqhOgyQlHoKRA2JRwjCEV/ZWDIcEYm6olKKRUSOliDBgNWhuUI1BK4Lmp&#10;bQEStI7wPIWwUKmAtII4tkRRg6Bq8USARWK0wFM+UVvjaM17b7/ESH9ExU0Y6l8i8EKgDcoCCRaB&#10;wEtFKCmhsBmZ9Mnk5LBNpIiNkCSJNMbInBBylaCsQpVd7FmylwiCwLZaLSuEsOVEsCRJrJTSVqtV&#10;Go2GlVIWakuSJMW5hoaGmJ+fX3M/Nxonsh1woyTRM7ei1WoVgVLbDQpQOhPTC6EtyfSLJNUTshgG&#10;XyWAwJFNhEzQ8TJhaxrPa6BbM4yO7mVqboqL59/iQFADp4rWEkc4qfU95SB0pDFJG6sSpGtxfR/p&#10;WOLEYATI7ElJmbZTz5NoYzPDKYAk1hopFUooZq9MMdA/jHJ8PMB16gjcohE7Ir2u8qA5e4mpqdc4&#10;sHeBWt9lZq5cQrqHaLU09cH0d1phQGhiNK5UmeJlssejQCmwzhYE0d98dJNEPrfWdkgS+d+e54kw&#10;DK0xpvCGlG0NZa9IvV6n0Wh0eD36+vrI4zDWI4prRa9xP64HNytU+9MnSRhWc66Kj74kP1ub9qTS&#10;ZuJFghAJKEu7NU+ULCLVMtW+kDg+x65dQ5w/+zv2jB/Er+2l6vZDqCExmSlD43gaKqSGRgEXLp7H&#10;cT0qlRqB76AUSJG69PIOTylBHCeprcQa2u02KyvLRGGTgwcOYOJ5dNuighrCqvR62l+N0QrBmmlO&#10;n3qJwYFlPHea/tGI2CYombC0tMSuMQ3STYkAiZCgkRjKZbc0EpE+A5F+LtuYIzDGCNd115CEEKIj&#10;gEoIYaMoKlSRMAyttdb6vm/zjM9Wq2WllDYIAruysoIxxlarVVupVKyUsvCaZERhAUZHR5mbm/sY&#10;fvnWoRdJbBYstR6KJhdFUUeo9bZDLjoXhrpMeujwSgvAAxuCI4GQlXgJVJvAj6nKFpeufERfRWLj&#10;BS5+9ApH7vsSGDcLgExAtIAWdvkKFy9d4MNzF5maXiSyNQ4duYd77rmP/roHKKwFrS0yI39R8lJA&#10;qntfuHCBEydeY6CaEPia8V0jHD44QV/fbjBVUKMg+7Jef5GZC7/nyvSrTBxcIfDmMCvz1Ct7CAJY&#10;aSxCrhwJH3CxJuUxY1yETCUrUexlgRhRKFPbzwNirRVxHCuttcqJAFZJIe9Nc8JwXde2222EENb3&#10;fROGIbCqjpTjLMpSRi5J1Go1uoii4/jrxVWM+9ERidO17qbj0ydJCECadLKZNcJ0uiJsZkdAAlYi&#10;UVhiVtqLuB4kcYvILNJfH8TIRQ7vG+KDj37FUK2PlYagVq0yN3eeyzPvs9KaxgkU9f4hBvpG6R/a&#10;xftnYmq1PqqVenHNNNJRIQTEscX10vefJAmOI6gGdUZHdzM6PEDNn2ewrtHJaV55+SXay20G63sZ&#10;G72Len2M/r5RkCtc+Ojn7BkNqQcN+uuSS2cuUhusM1RTtMIZ0CtgXRAV0KCjVUOutRKEh5EGkYle&#10;Atth3N2O0FpLx3FkL5IoqxtRFFkhhHVdl7JEka2zrVYLx3FMN1FIKTvIo5soHMcpJImSPcQaY4SU&#10;0vYoV7DtbRafQpKIsaqFIcHiAi7WBhiTEoPIbHfagCsA4QKC0LRprizguCASh6RtqY4oItNguM9n&#10;rrbCpXO/ZGkhxlEWx2+za6TNoX6BE/i0knkWFpe4cmWWxx/79/QP3kklqAGCOI4RQqFU+v0oJ51b&#10;a9NgJ6WQQnLwwARDA/Djf/5b+iqKfftcDh+soZsQtmZYnJ3hw8kIR1VxXINmlrHRISpOiCs8RqqH&#10;cOQodc+wsnAB9DwYCU4NjIeTFLyYunBVaoQVUpJKERaB4frzTrYeWuvCJrEeSVhrreM4No5jC6nH&#10;IY7jwm6htbZBENg8mbBSqXTkHJXtF9BJFHmoe45uqeJjqoB1Q7gekliTp9E9j+NYbFd1QwOaBEOM&#10;zf8JAcpPDXUaHAdMlBoUhVwGFlDxLLQvUxURdb9OElcIlxpYN2al1eDBe+/m/EczjE0MEvgOVlqM&#10;ahIT0k4EceIj5BC1wGd4eBjXTwkCJK67+hriOBVlpUxtFL5fSQOgdIhSkv7+IR599DEWrrzOuTPv&#10;MVhvM9Qv6Kta+sb7mNhbBSGZnrnM2FgFo2cIG0ssXmywe/dh4pbAtw1sOA/JRVAJEICwOE4FpEKZ&#10;zLNjMxONASvl7WC3vCqSyJcdx7FRFCGEsMaYYr3W2hpjrOd5tNvt3KNhpZRFHg90qiNlMsgidXuS&#10;wVUkLV4NieTnuCWE8+mTJBC0sCg8JKkLEGK0XcKRAlcpFGDMIs35GZpLF5m59A7zVz6kGsQc2VUh&#10;WlzGo44RbYyO6Q9c2gun2TVQA2JMEjK3MEXfiMfw2G7OTrU4f3aR3eN38vjj3wR3KDUQ2jSIqRyl&#10;7rqdvbS1FqUUyvGx1mKN4uChhwicFq+/9hYH9w5j4ylivcLwoM/y7CzWCobqCXFzBiksnpDU6iOw&#10;ZBBCIu0M/b7mzRf+Hj/YS9/gHfQPHaE+NAH9Ywjho2JLGGkQCi+oIXAAl1YrpFL5eKNm89D+vMfO&#10;Q+aTJBF79+5Vly9fLmwSOQkkSWLLZJFPOTlAh+0iHXjAGGGtLdIJ8jD95eXlItqz2WwipWRlZSUz&#10;PEsOHjyIlHLdOIrjx9MBklzXLQZqKpfEe+21zQZYurX4FJKEQ8AIoW2y0ppHOQk1z+KKkJWVWRYW&#10;Z1iYvsjc5TO0Fy/T5yWMDigOD0UI00QstPHrNRABkgRMAqaFtm2MaSGtxJEwVPfASq5cbtNeqTO+&#10;+wHG9jwF6hDWBpniLzftllMvlkhtBNZiRYCQu9m971HGzn/Ah5MnOLJvgP5ancXLVwgcgTZJ6pUh&#10;RFmBtC7KGrDgEDNYMbh+QhhCo32By1NTfHjmFYQ7jF/bzeieCYZGD9A/sh9kHRuD1TWE8qiUkt62&#10;I7oliZwElFI9iSLf7jgOcRx3SBvZ+ayU0pY9INk2AxTkkascZcNmOY5idHTU3q5ejzJJbOTV2Ci8&#10;dM1+WmsRRZHIjDU35UZvFpRNbZaeqFL1AuYXTnP68lvMzb1Le+UsSs8jkgV293mMHQ2oqwTRWoZk&#10;Bd814FVSWdym4VgIgbUGgUHo1NppjUPVH2C57TAz50Llbg4c/Cq1sScBL+sBE4RczWTcGBLIU7ir&#10;IOqg+rjnrj/k1ZciFmcW8aKYqKEJAlCyjRAtkBpBgrQWaKcuEyGxSRsTtZHWZWSwn7E9Q7QSw+zy&#10;FAsr53n75G+Q7gheME5f/2F27XqQsd13Uw2GU8/xLQ0KvjZ0ezccx7FJklhrbU+iKNkjhOu65MuQ&#10;ekt83ycMwyJHJPeAaK2ltdZWKhWTez3KRJGj7PUYHh5mbm6uo4bmdY4720vN2DJPx6dPkrBg26m9&#10;odkIOX/6LJOn3yBJznJwv8OxQ/sRoU9FNFHREqY1jxM18ZzUEUjcBNGPxcOSIITAQYEAoVKPSRJr&#10;4raluewh7RjDIw9TGzkO1suCGAVCXL3xLyWHdH9jBdpC0qrgD9/PQw+1OHPix5y7cpqjE/tor1yg&#10;WskitGwWbG50ZlyIQQpcKagHEGlNO5yj2W6g3SrDg0Ps2rebo84gp88s8P7kh5w5v8ihgwG+twd3&#10;dBgpt7PZEowxUkqpyiqGlDKPnDRKqYIg8u0ZkeQShc3Cs4t1uRSRL2eSicncp6LsHq3VatRqNVzX&#10;LeIohoaGWFxcBGDXrl0f5+O5Ltyo4bJ7fYckcd13tcXIszX7hyo8/OgT3HHHIFNTv2Pm0kneeOM0&#10;e4ddKiqkKi0V4eL7VVARhA2SsI3T72CJU/O/FSCczL6RVo0SQrHcaNFs9jE0dpTRiUfA7Ucb0CqN&#10;iMzT0a8W+b4W0AJaAnxq1PY/wOHmHL9/+UOUrKRSirBIdCrt2CwBTETkMeJGOxjrIKzAd+t4qk5o&#10;feYXDQuXZvjwwiRDu47y8GefYWzPfQwP3YVglFs7AuW1w1oryupGWXJQStmsoI5Nd+2ULLrVDSml&#10;cRxHJkli8kplYRgWdgljjAiCgExiXhNHIaUUuWSRJAkDAwMFUZRxFZLEx/7UP32SBIBIk7cS08L1&#10;Y/pHD9C/a5Bjd95PuHKJV375I+p+G1HVuEGbSC2jWMTxDY7vghsibYLVVayRCCuyujMJWItyJMZo&#10;YmsIqnWopjaIpRgqfvrW5fXK6yKtnulVYbnRpK+qqBy+g/53B1hszFDxI5DLIEKEzaIaTEocEIMw&#10;LDeauMEAnj8E7hCRGcAkFZIWtBuWZ5/6DrX+fQT1MSJbYWE5xohFAm8Iz1M4bFttA2OMVErJkhSB&#10;1toKIYyUUkgpTSk/oyAKSEf7yo8pSRbEcWyttdZ1XauUMkII4jgWxhiCIBDtdrtwi+ZxFHkn2U0U&#10;SqncmPmxN/6rxaePJKQhUiH0C3zhAg6aClrXaMd9aPbwzDc+x5n3X+Xs6VewM+cZqCcM1Q21qkvF&#10;W0HpK2k8gVVI46eNUeShywnaWPyaB2HIleXz9MWXIQiwVZeY/g0eenekXm97jsFi0Qi/DXKFpQsn&#10;8PtCEjmF9OdANRA2QZoK1ngIHKxxESQgBI5yqfaPgBjl/LmI02dnEM4BJu56gnvu/ywEI+BVsMLF&#10;kYJ6n1ukwW3vcjSQJIkyxqgscKlQN7TWQghhUrtjqi70UjdySSInh2zZJkmSGyoFgO/7IpMsRBAE&#10;5EQBRRyF6I6jyGtSZNmrtzVJbNRJ9DRUsqpqCEhdR9tV3bAYpAMJMUmcYI2D6wQo5VLrqwK7sBgO&#10;3vdl9h99hOW501w8/SIfXvoNg/VFJvYrwriJg0YaBwU40kuNeUqBNOiVNtWqRMgGl6dP0TdzipED&#10;AwT0Y2kBLrbj0ZuueTdKGYykEZBN5hlzBcTzvPyrf+bgyDIDwwITLyOdCCsMsXCwQiANYCwyq2jl&#10;Bi5TU7PML0iEdzcPPvoFBg8/BtVRsNU0tFyJ9IUaSKwFx6bZqzbGEZVta5cwxnSrG5CqF8ZaK6SU&#10;xqYQua0i83IIIYTJSQIKcijiKKSUJjfGG2OE7/uFxJCrIZTUg3q9vm7JvFKdijymYr0826ttRxuS&#10;Tp7sdT2JXj07te589jwrLY8pL/txjx49ShzHjI+PUxpZi+yG8hu81vvaQkjAxSGtuVnUgbGAY0gI&#10;aaFp2YhasJ/BvfsZHDrGwkf7mHznfydpL9I3VKGxPINuWwIHXAVJnEA7RpDgVypMT5/jwNg9JNMt&#10;Tv7ueT4/fJhqbYjFOMZ3HUxprFCLxViDFDL1mBTQ2CyRG1KC0Nm3UMdBsMS5t35FPV7kzl2DLFw6&#10;zfDeQaJ4jki0CWmByOqLConUGh0nRDGEejey9iB3P/k/QnAHWnoY1UIQ4aDTcG3t4ABO5s6IAIS7&#10;bQKzuwbZARBKKZUbLnP3ZdbwcxJInc+Z2tGVHUqulgghZKZaiMx+JKSUQiklstgLkcVP5HMyd6rI&#10;7BIFCQAdbtGBgQF837d53de8cI5SqqgStl7NiePHj3e0v7yt/uAHP7ipz7aMT5+6UVSTkJ2ForKM&#10;TdBoIox0iQHHgiN3Y3Q/rvRxhKQ9t0zNr6CqA+g4IIk8XFlD+nUQIc3GLPV+l8TOUq0OsKwXmDr7&#10;NgfumaBPBWiTYDLDZZosJToIIo8ETe92tUkKBMIafCHxsCxeOMH5D17hnjv7EGaWwX6XuUuXGBwf&#10;JbGWwPWRrsS0m8TNJSpogmqANi2s8tBiCOQYVvmEEjQuihYCgxIyTRQrFZyRIi/VUzywbQdjjLTW&#10;SmttrmZYUlKwWWPuiI/IoZQq6n2WA6zKcRS5upDVoCA7P0opkxs2c9IoRVb27LnzcV9KZfG2rfqx&#10;oQ1qenpaADQajWKfVqvVoWLEcZwPrSfKg+B0D6POVjAAACAASURBVOK7fVAqGSe6gplsGvegkDjI&#10;1QJMUhPrJsoB10A1qcJKQtqfD7PccpleaiC9iNqQwak41HdVmZ2bRfkJogFn3v8Ne0bvxR25DxNL&#10;rHAQUiCV7JC0tNZIsVpbc802Y5mfu8TYmMPizHu43mWCgZhLl95kfHyIWtDPzJwljKvopIKvHAaD&#10;GgNOHewsLKzgOAIhLNKmdSSyNLfMoApkqePpTeTTdrdGpDDGKCFEWZIwpWXy5Wz3nDyMtVY4jiOS&#10;JJGZ2mAyIyhaa5PFUYisfF1BBpltQuZEkXs7cpLoliigs15mLmFskjl6rWV/1iUoIXqL9RupIZ9C&#10;SSJHr97QQaCRaBQmzYi0ABFRexlEkr5goUC4LK04NFoOkRmFykEi0WaxMUNzfoUxCUJWqQwMMO4P&#10;MzXV4tK51zngDuBU9pOmoYs0KlytvjelyVLT6UpnT7dJHTG2ewCSC7z37m/ZM2pYDK8gB/uYbklW&#10;mlXmlgbprx1DujUWFueIm9PsG5Y43gLoEG1dtInT+pYmVXvK8ooky/Ba87zKRTi2J/I4iZLRUpTU&#10;DpGHXWceDCulNDI1NmCMwXGcQt1IksRYa4VSSuaNOQsBt1mFcQvg+77JO8UgCAqSyLM/bycjZS9c&#10;E0l0SREFckmiPHr39pUkoGh5wnRKEzYr/kLq5pPkKeMR7XAJpSRtkRDaJn7/MHO6zuWVGsPjxzn2&#10;4LMATJ5+nZWlE5xfPo+ScyRzbepBgusnzM+/wwFxN9g96XVzdUezGqGkS/eTdy7Fk5QIJaF1mVNv&#10;/4igKhg/dJjlJUs76mdmwWGxMcwdx77J6J4HGawPMzf9Dhcnf8jslV+zb3SePXsqxIshtAyWKK2X&#10;QTlASqZ5Grb0aeSDAW1jNQPIe3eZEUUeNFWoGEIItNY2tx/ksRNZkFU+HmxaC2w1TiJfFlrrvABu&#10;EaGZF8b1PE9EUVRIEKViumTn7bjXsqcj23/dn7VFj+uq8amVJNInv5YkwEERk8c4KhsBmjiOcFyH&#10;SPg4wT7OzGmaYY3ho5/jwB3PQv9RwGfiwSNMyGc4f+41lhdPM3X2HdoJKOuyMH8F99Qp7rz3HlQu&#10;0dssYamoYUd6P2WCyNcBSMmlqRlePXGKvWOjvH7qCu3QxQtGeeCRb7Bnz2OE7EXrGkbBSL2fmMuc&#10;fucMl5qLVBIf60ZY5WB1XrIvQRXl6Rw6YioLVSNhOxNEjsz9WeRuaK1FRhimnJ2ZNcoOW0Q24E8e&#10;W7HGFpEbFgGTd4ie54k4joUQQnieh+M4edxEQRL5vIzbKWX8U0sSRa/YJe8IC0JIFAaFwZo2wklo&#10;RS1qgUOYDBAnYywvQ33wGIeOPo7XN04jSgiNpB4MIqiz98Bukv2L7D88T7O5xIWLZ7nY/oBfvneZ&#10;6pGQuh9SUT5aWQwGhUIAidKFATOtAiUKzkhsgklCnn/jNJfC3ewbvIsDewY5cHAvSlVADDG9Yumr&#10;1YgshO2QwcBhbP9nUKbF7PkxPjzzHuN7klSASSzoEGxCSo6kz8TKTs1C5NbdTkPqdoTWWkkpFZCn&#10;d5uSCzO3SZAHWeXkkK8DyipGty2imFzXFXEcY4wRnucVUnQpc7SDJNgGEsH1YrMErwK5qlGKfxCA&#10;yAZrFUmSFGMUbH91Y9WpWKgcZf0f0jBrozFJjPIM7Vjjei5J3M/UBY9DdzzBwaP34/p7SKxLxevD&#10;xaXZNASug+f0oXQf1dp+6kEbKQ+y/8DjXJy5zOJKE1Vr4DkuNhv1I9U5JDEhDl5W4MXBZOtDWrTa&#10;IXE7ZGhkP48++gwDlRrDA4O0myFerUYYw1AN2jFUXRCOT2JaeO4ouyaeJmzXOf/mCsO7GkRJg1CD&#10;TWJEEoFwQdo0xaP8qNJ2U/hatrNNImvA0pi0GkY5/iEjhcxDmXo2lVImJ4dyKngpc7RQB/LtsKoa&#10;5HEUUARImW6SKC+X7zVrM2vOuRnyAK3yz87mW5/gVY6N2MznmsdGaK3Zv38/zWaToaGhIj4iSRKC&#10;IFhz3E0ex/Q6kQdE57UkTFammsJ+3G61qVW9NJ8rDlHtiP6hMVZaZ4jaCbXRzzC073GC0QkwAhML&#10;PE+hNHhGph1vPrB4DK4M2KXGSGTCnqP7CXUbKzXSNBHCpmXrsAhU6prFZJWzkqxknIOPxROQSMVX&#10;PvckyvqpFtCCmnFgCQKV/hwntkipSWybKA7x/D5w+hnaO8AR7fHWyf+Ve+88zOI5H20Vot1GufX0&#10;AWi7qm0UnJDbJPLalh+vNJEb6PP4gsy+gNaa/v5+OT8/L8lIIt8/VzWEEHmZumLAqFy9yMfdiKKo&#10;sPaXG3F30ZksMKuQLnLyydUOlZUacxxHZCHhuK5r84xSpRSO4xRqTP6367rs3bu3qDdRjps4efIk&#10;eT2Ken21/OG1tN9rxUbqRjkhuGMex7HQWotMYug4KJcocvFruyFV8dOGmErUdvWXZhxWq/aBCYla&#10;DYKBARBN5hsx01fa9A2M8vnPfYnqwDEgwEqBtZo4TMvdCQ/sEqsFuCXgGJw+B6UcYjRaKZIstDor&#10;cQNAQpsk2yKzfwKBIEnngYsfeMS0ERikriBiVgcDy/QSGQiQ4BiwXgUjAywe7kA/+yqfZ7n1Kpeu&#10;XObdyYs8/DlJbbgPMCTtEOV4nf1QYbQEUXaNblMYY1QPSUJIKUXu6jSpZRNYlRB6xUmUg6Qcx8nr&#10;U3aoHWX1I1dJylGb3cil7e44iXKil+u626E3LfAptkk4QIzFkJWFSFGiNqUUCIlpGeYbgtrwMR76&#10;7HFUf5UV08aTHhIffIcohliD54AzQpqWTYuYiCYRIYZlWlxaaXAljmhEEc1mkyiKipHXm80mrVYL&#10;z/NwXRfXdYsexvd9arUafZ5ib10y6FYYULuoqAGcoILCKWI7Wq0QG8c4voOSDjGSVhIRa6hXKjz4&#10;2B9w4rVfE3GBRstQyz4Day3CcVYJJ1UeC4pYHdZo+yIPpiJTIMu9f26HKKsW5e05UeRCRKaSFF6N&#10;Lg/HGnIoGzFzcioZLtOQm9vIYJnjU0kSwpbDANJePP9bAFE7xgskKvDBWuYW24yOH2P8wD3s2X0H&#10;MEJCjZVEY4TGKoVNa+oSEgFtQha51LrAR9NnuTg3x2xrhZmlZaaXGqw0YxrtkNZKm1bYxCQ2tT0Y&#10;gUEjUQgFSjhYYVDCQbmSwKvgu4a+IGa4VmXXyDh7BscZGxpjfHCcvcPjDItB/IpCItAINIYwjoki&#10;g+sESPqQYi8Hjz3Jg4szSG8AYgOui5uriNmzsIWqUSp+20sD3kbI8jZkJgkU4dYlouhWQdYQRaaC&#10;FJKD4zi5fUE4jiMAkcVfdBBF2YiZxUl0kEQeN5Hd04YRmdsJa0gij7LsgZ4xErAaYVlWNbat4TIz&#10;UArACgkk6bigQtLN8UZbpPLoG97LvdUawm+w1LTUTYDjVOkPIASaxCyzxLnWOS4snOXs5Q85O3ue&#10;jy6eZ2pxifmVmIXYolWFmqwwkkhqQhK4AfXqIJ7j41c8qkENL3CJw4QoCYu5SSxREpK0NQutkA8W&#10;W4RqEfvhGYSNqPsOY0ODHNq1m339wzx89H721/ewv38fI+ym6vbR76bBWGEb5mNFte8wd95/jKH+&#10;8TT5JJcakgTheFlUREoQMiMJkRt3t+ebLQyXuSSRBU4Bq0RBKbgwX1ciCluWEpRSHeSQkwKZylFe&#10;V5YoSlJEYbjM1+f3Wo6nKBswIVXn8+Ue9SY6vtK8vd7oaF8b4VMpSRSxVGI1twvS4Tck4PoOYAjD&#10;FpVqgONLAncUIQeBhEZTI0SLhXCFqfY0Hy2c471Lp3j7o3f58OJZ2mFMO4pRTpXRXfsYH9+NH9So&#10;DQyyp3+IB0b2MhrUGRgYoOJWCvuDk/1TKKLsn84GN46SiFarxZIOOTU7zVy8wpWlaaZmL3L5ynku&#10;L0xz9tIbEMX8089+ytGxQzx48B7uGr+bY+N3cXDXEapOHWMM9eAAAqgNBIhStKeJY6QXFM/CZiSR&#10;OotLHqBtShJQxEmozIVhst5ckCZ/FR1d3thzIsiWpciK2eZMkpOHMUZm9SaEEKIghJwogMIY2W2n&#10;u91xrSRRuDjzIdrz3I2yFJG7RLfgfm8ebHmhM5LQWpuO9KdcLLDcBOGA8BxiFEvVFU7Ov8mr777C&#10;m2fe5oPps8w2lnHdAfoqYxwev5vx6j6Ojh7hrr37OTgywFBVUlMJLoLlqI3nBQQE2R1YYmISk2Bt&#10;QkW5WHxgteisdSymzyCM4csDx0gQLGGZ1xHnW8t8ODfFmbkLzDZmmPzgHS42Fjjz9mv8y5u/ZVf/&#10;CEcPHeOBux/gzvE7OKr20q/7cKUgiiDwQRibsqbofjb58yn9uY2RSxIlyaFDncilC1Gqtp1vz4ih&#10;II/MZSqUUjIninxf13VtThSu6xYSRS41lJYLdaOcN1EOF8jmxW9IkkQ4jnMznvRNcYveppLE2uIs&#10;9ipDhgs1GyArn6+z43KPnzAaBFgTo6kQ+Wnt23O6wesfvMEvXv8ZH0y9z8LyZfyaQ73ez96xCe45&#10;8hkeuvPzjNeOMO7UGQUCC5UYfAskLYia1IM+4sz+kLviKvgIGaRt1GqUcIs3rI1GG4NSbpqdmViw&#10;MCRdxhzY1zfCvX0TzB2yLNFg4YkZPvjoHSY/eIcLFz5kamqKj375M15963cc2nuUR+76HJ858jAP&#10;7j6M56ZeGQeLtC7FWH8dT8yj+FREaqsorBQ9Pr18++rbyZ77LbBn5CoHdKgYZfd7oW6UiSILtV4v&#10;GtPmmaW9jJZldSJLDimTQvnCt2VQVUESN9O3OjAwUCyXX8jNqStRyuLMr0EqFK/39Fevmlr/yYfw&#10;ix0QWVKXAqzGtJtIL/3Kg4qkyTLn9QIvfvQ+//LOK7xx+hSiFbG7UuPOA49w9579fO7YfTx0+C6G&#10;xBAJBp9qVrUirc7tStIScjYdLUtj0XJ1PKw8uCt3MDrCoRhr04KSElWW9p2UJKxIX2AfUAVGERj6&#10;WMTw+Tu+hL3jS1xauczb773Dm2+9xQdnP2Ly/XP8au4iQ6d/xRcP3c/X7/osj41OMIyDMpY4jnGD&#10;GuRVO61CagtCpnloIi2fR3avIo8Dyx90NmpiUnrMkpRmyMr6IzcfSmAz9Pqusoab2yQ69iuTRB4P&#10;UZYerLUiSZJcchBlNSXfnnsupJTCWiuiKBJJkhRGzHw5C90GUptDThzcJIK41eNyXGucxBqUk7rK&#10;qsatUjeKHIxsXujPPSAh/SUOEGZ5VZV0tKw4aWFtgluVRCTEGC605/n1qbf5yZuv8LvzH7LkWQb6&#10;+pkYO8xT9zzM0/c/whE5Sg1DJbG4ViKEwiqdeQYkSJOWjREmrfgkDK5I61Kl3geLzh6vJMsXye/f&#10;yEL8t2K1LVqRqUNYJBB0CVaDagANLEVNJqrjHHnkEE8/8CTvf3SaN2ZO83+e+AlTs+f4fycnef03&#10;L/KVex/lqw9/nvvGjhKogBhDYiIc6eIKD+lIojAmjCOk6yH8jetS5ZJDeV6YMrb4qygZLvO/03sq&#10;GS7L20p1JnLCKEij23iZxUAUy5AGdHUbF8vSRvl6ZZWjbLjMDyufo9Su6Nre/QS3XDK5DdWN9VWK&#10;1Q+zcx9Z2g6QCDDVdEUCRKZNZCKUp0iAMyzzyoX3+PFbv+Wtyfdozy+xpzrIswfv4sEDx3j8gUcZ&#10;rw5TwcXFQhjjKgfh5HEEptDkLQYhVdqBqqznTRTCGhwpcVS3eM9a3V+sJovmjW2z8nHWaJSQKOFg&#10;EAy5/dx/7B727Rvjiw89wD+/9FOeP/E6c3GL/+v1X/APv/8VX3v4Cf7bL36LO/zd+EAcR0grQUkc&#10;18FxPKwVndcuRhhefcDCZpJD6aGnQQtbb/PsJoketokiCiSXCHIjZv53vr1MEGSu0HJAVVZ/Yo36&#10;0XU/ZYK57VQNuC1JAjptELnssNYm0fm2Vle2dYSr0s+4ES2jPIXjVbnCCifnz/CTd1/lxffe5MTZ&#10;04wMDPLlx5/hK/c8wmNjRznoDmWRkJZm3CLUhpofpONoWEuy0sSppuqGFamUYIvkKIMnSEOfjUpb&#10;ulFZQ8vJYu13lBNO3qc4RQJYrx8KJtE4jqImFRpo2ohQJ7iOy6HqLjzTz31f/e/5ylNf5h9/+wI/&#10;ees1FhrLvPj+SSbPneO/+8If8OCBO5ioj5HEbcJWM3XPOh7KilVXqMyIKwtGK9SP1SDNFCrdngeG&#10;umtv+abBWpvHSfSSIorQ67K6kUsUNq17WUxll2dOGLkqUvaKlAmi24jJLejptxrXUh19XdWjx3Dq&#10;W4rVZKN0Ljr+pvdrKZGE6wogxLQjPAwKj1na/Oi93/DDl3/B7z54l3p/H9+4+1Gevu+zPHn4fg5V&#10;RxnAQwGL4TLK97FuBevCCqkfIsDiKKdQxmVWa6SssqfhnTIdPKfos8gIIu+K13ucuV6xsYFWqnSE&#10;MSnSn10VHoHjZWUrDEILwkaDY9VR/uen/iNf+ezT/PDXP+eFN3/Pq+dPc/lf/h+evf843z7+Be4b&#10;OciA6xMnMY2kiSskVaoFSeQZMJB+TE7+rMtiT7ZRZ3aOrRyX3KT1IArJIG/I3VJDeZ9STEO3OiGU&#10;UsKm43ms2V4OriqrJN1T97Y8wCoPrsoJKlcttNa9CtX0VEvWwbXsuyluO0mi5JADSs3Fds17HWhT&#10;q4UjIcagAg+N5cTsaZ579Vf87K1X+WhmigeOHeOzdz7A1x56jAcGj9CHxIYxxsQYV1D161nNarI4&#10;Bo1GYYVCBKtuS0FKHm5+cUtq1XPEaiOTeccrsjYlVhta1+/c1HdTPAOD0ZoEi1AyJQ1Sb0qiY1rN&#10;JkMDwwAsJE3uDnaz50v/jmMTR/nRSy9w+twZ/vEXP+aD907xR1/8Os/e/zmqTmotEQBJkv4cqzBC&#10;lCxCnc+64zfYtV6Pm43csyGEkL2kiCwGwuak0E0cSqlynkcuLRRl9LNEreKcjuN0BEF5noeUslem&#10;5m2N646TyH2/5YSV/O98uul3m2GNBWcjgkidWpjsozFGI6SlTcisbfH2xY947qVf8Oobv6fPq/Gd&#10;h57gj77wNY4O72Vv30haKUoDTgBCEGGJbILUhn4jQWakoKAhIpZ1SN2p4QG+BiKL1GSuRQEKbCX1&#10;EOQegLw9KVZ7WKckqAq7WuHuqhy9QiJduWoXABKj8aQEFeANeCzFbYQ29AcVBlAM6Bb/zZHj/Jsj&#10;n+c//fqH/OJ3r/DyR+9w+WcrnAnnePLeB7mjMoaPRyISpBAkqcWFvO5Fh3SQG25LX8EtSjRfV4og&#10;VQ063KNldcOk9Sfy2hO2tN3msRJlg2aZYHrldXRLEzk55VJCro5sd7XktpMkcqwRWbt6rcIrkDlH&#10;jUgtA5HSxBjO6AV+9c4b/OyVl3j71HuM1Pr52uef5t8++gxHqruoigAiCa0WVkpErZKdMx3UR+XJ&#10;m/HqDXmeR83xCvHbT0tbgU7HCE2JIk2ViOSqjp5XxtZYXGPwpLPmt3QbK3s2tvKnZlklJgSOVFhr&#10;0VaDVHhugHKKchH0GZfAOrQcy7c/9zQTBw/xX3/zc1585WX+j//yfzN9ZZpvPfoUR4f20a88XGTm&#10;lxFZAnlWNieTkDruKbtZl60vgHc1cRL5XeUNuNtgWZ56eTi6p14ejk8SnF51+5955hkajUYhNkVR&#10;VNSPgOseCfmmwwLZ0JedK1N+RhtDbGO0AFyFwqGFw2v2Q37y1q/5+c9fYGH2Cp+5516+/dSX+fyR&#10;+xmnHxnrtEU6ZAPcSNysU5TaoGRpkL6S9ufFaRZoW6Q5HXOA8ASOpxBa44QWV1hIEjwlERa0TbCO&#10;xBUOitSY5uT2WAtoDU5KD0KkwweqjVpZmSi6SvMJBI5Q2TNKTb3amvQhSoGy4GvDAdXH2L6HOfTt&#10;MfYPjPCzF3/Ov/7y58wuLfD4fZ/hq/d8ngBQicVHUhMOjihfT652P3njtCByz0iJOK4XvWJuhBBF&#10;7YYc6WpR2BNKMQs9CaEkcayZyvv12ie/j1ztyGtVlJLGcBynGJl8q5C36XvvvZfvfve7N3y+q65M&#10;tRG6E1duRVj2uqKrgCQKcQIXlCSxkIi0PsOCbXC6Oc1/+vU/88qpt9CNZZ753JN85wtf4p7hCfpw&#10;STBI16FJgkCh3HQwGo3GxglxrKmqKgBFWci8ulumPwQeGGmZ0w2MklTw6FMOQdWBBJSV2GYLhcWp&#10;V0FAlMRpCVrlQJJLHpkUYgx46WhcSvYw+XULqxuZrUr2Apk1bC0N2kqsSE2bFSRR0uCwM8Kffvk7&#10;7Bsc5Qc//iGvvP0GS+0mgRvw8OE72eeMYGxEu9nGq/aBBR2FqKBSuGwzDQtZDvTYwuG/ul2g5JSY&#10;qR9dJEEmRdysa69rsOxK+iqSvcrzrMaFLavqJZvHZjdZbg43VXW5bdWNHDJvIJb0P2FAgcakbVZI&#10;DJIQw1sfneInb7zMz1/9ObWBPr718JP8h6f/gHv7JnCQtGhjcAmRJISoKKTqeHgyrYCEK3FchdYW&#10;LQRx9in6WYEXWiYtKtGKqAYOByoVIkBhSRqL2KUIoeH9EydphSFurcLewwcZ2LsPz3UgikiiJk6t&#10;TiG3ZyJMksRopVBKFvEgHeil1W7mJNHpPkpBIqGVGSEtEUpI+vEYxOWPjj/LYLXOP7z8PL97+20a&#10;cwvMP/EMX/3sE4yLQbzaqita+V5WUytVn1KDq1hryNxaFD39erYJSsTRHTjV7eHg6iWNTyRuS5LI&#10;NYqioYhsrdVYDMpVNGxIy2qk9AkxnJx5l3/9zfP84je/5vDYLr765LN8+7EvclCNoGyCSQxV18UW&#10;ERce1pMkWJqEWbSDxRqoqUpxdZtFeSJt6spwDGgHtMZZCHF0DPMLXHzvPd55/U1OnzvD4fvu466H&#10;HuKOe+5CVAOsCdNq2YHCcTwgSb0guV4hQLkO2nQ6f9egLEGIDeblfVKBPOvx052stVRUFYFmpbnM&#10;QHWAr93zBfqHR/gH95/47euv8lzyPDaM+cbjT7NfjSAxmCTGd30SNKYoUJN6bW6uU259dKsV3TaH&#10;fLlb7cjXl4mCTmK4qmuX558U9BwwOB/zc7uipynYarBpWVkQRCQI6dIi4bULb/PDnz3HOx+8z2C9&#10;j//pqe/w+N2fYUTtJiSmnRgG3NQjEbbbhHEbt69CgqTN6vibCouSCQ4Cx2i8OA3n1Y4kdEA7lkAZ&#10;5IqB5QROTZG88BIvvvgiF1uL7Dp+D1/92tMMfOY++ib2EUkfTeolUCQIoKVb1J0ALKhI43geiDQA&#10;yFGiZ2zuGgEi67h7zTtO4FAYdCWCviJzq0KCoYmEap0WBgfL48MTHP3D/4H/zfd5/f0T/NPP/hWr&#10;E77xxBfZ7QwhHEtkI5RQmTHT4pAVHe4p/tx89Gr4+XK3ulEmkA3sDGvWdcdKbCRd9CKM/D7KcRL5&#10;tnwIgGv4yVtOv7elJAGQpkcJynkbaeUFQzNpoxwXjeD9+Un+689/xAuvvcz44YP82ye/wlfuf5Jh&#10;1YfO6jckbtqtaqPR2uIGFWaWF/hweZpL4TxxAEFfBaUEIozpty5ubHDi1F4gpcTBEhjLYNMycqnB&#10;3EtvcO6nv2H67FnCwQpDjxwjeOIQC/f109rv8OrcKVphG79SI3ADpBEMV/oZr+yijYvvpt96GMbY&#10;RGTGsPy3b4w8lkTS6U0oiCKrv2lFGp+hIE0Vz8Mns+erFPhZfKdAE1Chv17j29/8FtHzkpd+/gL/&#10;389+hHRcvv7Es+wWg0TEBNYibTqyaH7PeVg2ZCriFsGmaeIdKkZ5uZSgVdgj8oZcjoHYwSrWJYlW&#10;qyXy8vkbVZkqjXVY1JjY8jgJa3pat601aJEmV4XEvD9zhn/95U95+9Q77JnYx5NffZbj934BQR82&#10;G2dCkoY5N6KQxBqouVgcXnn/fX7y6gt8uHSJBSdkUYU0XYPvu4iVFspC7FhcIRmMJfsWDXdeirlj&#10;WrP7owVqyyGxA9HdQ5w52sepvUu8tfw8M6++QOvHCYqA/v4Bqn7A8pVF9FKbh47cy1ceeYIH993J&#10;wcouBglwPAfTTsCkNRA6VIauR1D+tMvR0d3rE5mVhM+m1co7Ij1nnKCUpGYsRlqkUql1wZVMRVfY&#10;X9vPU09/gTiOOfHGm/z0tZcJ+us8ff+j7GEArE6HJMzdodkUZbfvsTW2y/UkhF4uzl72iV5ej16q&#10;yUYSQy+Vo9uASY9ePzdgKqU2Gxqw+8PfckvPbSdJCEBamYcsZKKsAZFaExKhiaXHBTvL82+/xk9f&#10;epGKdPj2N77MY/c+y24GUEi0tpi8jLojCTyfEE0Tze/nT/Lc2y/x0onfQs1FjlaZjRaZa0c4wkeb&#10;VlaDQbIrcuhbhPFLCfvPtBidiRloaWIPLg8rzuw2nKg3eduFU64lcQNGhvuI51rMXZki8Ct4lQDp&#10;Bfzm8vu8+V8m+Q//P3vvHSXXdZ35/s45N9S9VdXVAR2BbkSCIAiABEgCYM4ECVo0ZcmWNbaCZevZ&#10;lrzsZT2Pn0da70mOGtHLT35LHs/IkiV5lCxZEilRgWLOICkSAAOIRCKnbnSqrnjjeX/cutXVDUCC&#10;AkFoBhur0BVv3brnnH12+Pa3r7qVyxev5OI5S8gJhTJipBLT3C8NlGY6jVJzPkVDt1r2zabHTL8e&#10;N2yMGElEjFIyyaDEDdvDtJK/cYPSL4oJ4witQzqtPDF1rmpbQddNWZSvefqVLdzz1MOYts2N562j&#10;Mz0DGTfSULLJrQtvrNdxqoX/41KYrQrlx7gJre7GG/gLzj4xTsUj8eqrr854PH/+fObNm8fg4CBP&#10;PvnkmTi3U4pqmMoBDUtAa3QYIHUApsF2xrjn5Se456n76HQyfOCGd3DDhVcQ4eJi06YlhBHYEp+Y&#10;YlTCUIkfPcxxvvLkPbw8sgur0yZjWZSmKrRJSSbXRrFcJbQUc1yHgRrMPzDFuh1VVh2P6C1GBJ7H&#10;rnCK2spBdi5q5yXHZ9hWTGkT27NpI4M7Nsx5bgAAIABJREFUVsPxJUJkCDSUdZ2yATqrCHI2//Ox&#10;uzlwaA/Gtb/CpXOWgRmC9pNgZhzjKztBaKbUGg24pq/AQ2OTQLtNEv2ZKhchk17EUkMsJKXAQ5l2&#10;ojhkSJewIBJJA69mihR8JQkluD5YocTyPaKMIJedi7hmA5MZeOyFZ9FP3EdXR4Eb56yg6lewMyaa&#10;GD+okzVd7Bi8Sg2Rc35unIRusEu1SgN23XQvWvERrbGJNCiZfqzlbxq8TN2OpnvSOPaMW8NlQSk1&#10;gyvz58URdXR0YNs2pmk2+3C0tBhk//79zfemPTjeSI6J07YkUvehpWnwmya+35jBJoCE0ENYCo1g&#10;jApPH3iZh57fBNLg1utv5vIVa5ijs9SrEttW6IrXqKcSxMLHUclOVyFkkjqLV52PNdSOHQvaMi6x&#10;FxFLgZ+zqftVcmZEdqSI+8oB2o5WWLbfZ2gyJCMNhnM23VesY2zNfOYs6GCJLZkrTSpCUWk0g7GD&#10;CEcnbFBRHDMZ1hkuT3Bw4jiTk5MsWDiXR/ZsSepLbrNY5S6gLgIyAlAGnq6jhAl+WhAhQYZoR+FH&#10;dTKGm+QUUqxFLGhShEdA3cdwLYSeBo2aJP024moNcm4y6UPAFMQIZFrmGYKFA9U6Ri7Lxf0XcuMV&#10;dYaL4xwZHuGeh+9j4OYsg7lOdIP52zRNwthHhQrbcd6UOXOKWMMpHDdOsCRO5WKczm32l87CUZxW&#10;G8B0/b0ZHcp/6dwNDcSGANVobRuH6KqHKNgcwePZ4dd46PFHGdtzkBvOX8PbrryFLrsXP9JYWiE1&#10;CNdu5u0zftIso6JLPDmyneeO7EBmFK6wEFmDUClE0GieEwbkSh7XkKV7d4jzogevBajJmCowWjDY&#10;Pdemun4RxaXdRE6O9iimYDj4QlKNNDVLU8kKPEsRVH0KvuDy3iEGCz1s27eL7z37KI9uf4me8xbx&#10;4PGdjHz3i/zFr76Hi+0hRr1JerKdZDAxEQkS0w8SoINU2F6QdE7TMULHjUhhnDBBEaMbFbM6DCCy&#10;cBHUIw+hwNASQhMZA0GEFBriKMGQK4WR1mGEPtiKQEvKDUD5Fd1Lqay6nAeffoznXniB+XP6ueOq&#10;GziPDlIVFGuNH/pY9hurJFozEMApYxOpz5C6D7M+l8r/8hiI05FfOiURk1AwaEhoZL0QEITAK+Uj&#10;/GDz0+zatYt1S1fwzqs3sMTuIUYTKEGGBApdrQdIHSOmatgZAzIGOw4f5Ltbn2DToVfRvg8WBKYk&#10;DEOMio8pJLEUzBut0Lavzur9FRYdCynUBL4hGGvPsKfbYfvcDD/c/SMmp3KouiashJiWA8ogROA5&#10;BkeooHIWZgS5csBLVgfrFp3PimUX8IFf/23i+77BC3t3I5TBa1PH+MQX/we/e+vbuHbeJYxRJacz&#10;6ABsrYi9GtK0QEr8SgnX7kSHYVKXJmD29DYiiWGboDVGDEprdBwRRnFiZVhm0kTYMpIUqY4IdIgW&#10;BiqOiGOfODQIHJM6MXU8ujF5y8r1UPP56tFj/PBHTzGwYAEDi3pxidFxjKsySFsSRwEyBae9QdJa&#10;/k2L2wE0XQP4XxfX8IuWn0pJpFmOFHrdCsc+UxIBNWJCr47jC6QhIedwOJzgib3bePTlzfS3z+Gt&#10;V93ItQsuQoY+JUPjkGsGO30nmaR520IrzcFokvv2vcSmPds5pKewXBOVMYhERKQC3IyJhUmPDxdk&#10;FAPHRlhSEizGwcwYHM8o9hVgW5fB8wXNaHeeYs4iUgGx1GRNiZDJeSszZmG+h2PHR6jJCKuQY8vo&#10;ETY/tI3rDqziV2+6lY9ufB//7Zuf50cHXycy67wwNoJ89F7M2x3WdCxBah/DsImkQlguaQ22G2Wg&#10;7iEcqxUl3uSaFIAwwFAK6h4aTSZjEwOGGULRA8NMUJ5Gkl5OeqvH+MQoKyI2JHUpGqVdBg4RPSj6&#10;lMWVS1fy2uED3Lv5Kb733BP02QWunLucrGxwiypBxauRs95QJXECcApO5JM4WSYDZgQnT3jvT8JF&#10;kML6TuGqnIwc91Qyuw3g6XzmjZJfOksCEsNZWSopwVaKsvB4ctc2Ht+6meMT47zrjltZM/98bCRh&#10;EJAzcmggCKKklZtMgEtaKcb9Eo/t3swTrzxPeXKCOX15SnENHcdo38PWkLckbRMlOvYX6T4WsLjo&#10;01UGv1zneBBypGBzfG4nxS4HL2/gxAZG5OAbNuQ0WdMiDkKMwMMINdbxEj11QWBZWBiE3Z2EmQwH&#10;KxN864Hvc+e1Ab9359tZuPV5vvXwA9iuzY7Rg3zq21/m9nXXcfn8C+l12zGwyAiLWHhkpaS9zWSq&#10;PIWPTY2kyCxtFZqkesFG4gpJqOvk3TwxMVPESALadI28AXXLoEQVP8l9UGvgSh0iTGkicBgLxnFN&#10;i15ymH4EImJBoZc7rruZnVMjvLh7B98xcgy+pZcL7H68oI4yTTJuplFg/sblONKg4snuCyHOmgLF&#10;Xxb5hSiJM81MJZFYwmycfciWkf3cu/kpDhw6yOUr1rBhzZV0CpuQEGWbzR8phUSGIV3KSLIFCoQl&#10;cDtcrly/lpuNdbhdeY7rMrGpieoV2rSkOzJQW/aQ2/kKCycm6JgYJRsJyjaU2i1yq5Zw6U3rGFy7&#10;hBvaLKbGy0g3w7gVEyiNYxpEvkdQq2Ipg8DXdHf1oDTsOPg6Pzq4k/1mzHEqjEwepHL/t7nj6pu5&#10;+eLLyEuLrz56P1My4oBd5RMPfJlbV15Jf0c3pdins9BObWKKhbku3rJsPTuO7GRXbYyKCZ6R1GSE&#10;jXCCFUEmkMSTHhcsXMJy93xem9jFj/bvxBGSi7K9rFxyPi8O72Xv5DCjtSLaTYhvwyDA9GOywiFv&#10;5AiGS6zpXcDg4mUQhIShT08hy8VzlrLxyhv42gPf48ndL7PklUX0rrmeLmlSD2q4ZvYNnRunsiJm&#10;Q61n12fMjmWczBrgJBbHKb5/NhnuT3v+ZxW3xC+lJRFSw8JCE3C8NsXWkb1s3bsLxzL59etvZak9&#10;gBnUkdJCSMHU5ASO7eLYTqMSMWSiPM6wqnNYlxkx6nQu7qfLtKhUi/S57cQiRGdM5mqDhUWNP1In&#10;eOkQ5o6DDHS1EdswqUL2FGKCIZvOpe3U+nLUg4iB3n6EoTCkT1lFiIyA0MCtZ8hmXEIjQ+iFzGvr&#10;4orBS7iZMe5+6RHuf+VZxsUkx8IqX3vkewRRyDWrr0DkMnz+O9/i4L79zF0wxL3PPUpXewcHJ8fp&#10;6CjgT1RYO7iYi+Yv5vXjB/ncQ/dSsmKiRoVnKBMOUDOU2BHE5YB33vnr9PT38/hLz/H573+Ldtfl&#10;ty65nqElC/jupkfYfGAnr48eRromjuPgex6i6pMTDqZnsigzh7lX3Yaaex7YNoZtAwIZFLnq/IvY&#10;uX8Pdz/6AA+//DzXnbeKjrYhoqAMZox4I8tAWzIVrVbEbGlZvOfiET9BfmmURNNkFDEFLEpRhdAy&#10;eL08xRfu/QZBHPEbV23g0oGlmIQ40sYnRCIpFAoorZKopyUoiQpT7S6fe/lh/u3he5COQca1qE5N&#10;kM9YhNUy3e1tVMZHWRqYXHrAZ8HWYa7xXfo6u9D1EseUz8Fui11zXV6cM8mePQ9y6MUakTZpkxnK&#10;U2UK3Z0cjypUCxI3Y2IeGSWvHIqYiAh6yHDpkvO5/apreceqm2h3HL78wHcpZQXj9Tpf3PQAkyLg&#10;louvpuvXHP7jgfvYu3eYDtehHnkUugpEOiLj2khiFjp9PD8xiYpjchmbarFCey6pRPXrPj35TkaH&#10;R9hw/S3csXYj9z96D08/+BBz2toIKlUcqWjHwRaCSnGSzs5ODMckqNaJKx5zO7upF2vk8wVuvOoG&#10;rlq9HmlnEjo7KSASdCgXD4tfvepmnt/9KruPHeJLD9/L0J3/B1nVyKwY5gljm2IOfp65AdOpTtEg&#10;u01f+2m+oxUHkX4m7QD24xRPKrP5JAzDOOG+YRgYhtF8Lr2vlGJiYqJ5f3x8HCklw8PDP9O1+UXI&#10;z60k0uBlK6VdK63dL0rSAU98a41WcCAu8/VnHiQwJQt65rLuvAvpw8WMJULrRomRJBISGWuEFsRa&#10;EwrF93Y+wA9feopJ5WOFIZVShYAAzwvotE1qk1P023naR6Zwdg4zOBWTKdaIy3UMy0LmbKKODMNZ&#10;yXZR4YhtozM5RGzhawuRUYzUy3gZQVH4FCslOrKKauAj3CxCmkxgcO+259n++m5+/73v5VfO24C2&#10;DL7y+H0cnCoyHIY8/uLzWIHgxsuu4f983wLueeA+9k2OMRpUKRHiOA5xuUZeWhQnD3PlqjUczWrK&#10;pqbPaUNpsFwHIQSliUnmdHazbNmF5JCcPzAX59aN1HvzxL7HurZBfL/EVWsuoWfpEFNGSNWrM9jW&#10;heGH5I0M3pSHqXKsGlxKe669AeaKEywGCcKzR7rMtfK8/eaNfPE732TH2BHufvkh3rvyJowGoxV6&#10;uqlO+vdkAKmfVk4WbGwBT80IMM76e8L7T8dlmB28TNOpP+15t8Kyf4YirzdUzkpLolVTt04aIUSj&#10;qCspS3r6yE6+u/VpOp0cN61ez+ru88ijULFGaDBiSSwTPslYNZrYaM2R4hF+9PQzlA4fYV5nlqBe&#10;RyoDK5ejVppEVDzE2BQXFObRu89j3oE6y8xeCvgYpiLQAVM1n7KnMWQWVdJUD40Tmi5xJKl6gnY3&#10;R1iqUOjvolL28b0aRsccarUyulilEmlG8CBv4Zk+d337K9y+Zj1vW/4rdNyS54dPPcYrB15n//gI&#10;X3/mYfYVx7nx0it46213MFKdwjcEoSnJizYq9XHmRTYL3G5Eey/RUD8ahzkoklZDEdW4jhCCDjGH&#10;GhFVjrNqaCGXLF3BQQJCaizTLu3C5ZLBC1mCYIKQKhXOo5uYIi4WLlkqaGxsPDQ6irBigVAKRNJp&#10;TAL9RpZbl67n2d5NbN63A2uz4I6Vl+OSBa0RLR240r9aa6IoaiILz8nZIWetkmjdXaBltwFCNJPU&#10;eGjLJkpRnZXdi7nxkvW0oTC8ACWNBKLbKBgIRYpM1kgNo0eHOb9niN7efsjbTE4VMV2LtrY8E2PH&#10;6elqJzdcZODV40Rjx+kL8kgUJS2ILZOxKOJgxiGaN8TlN1zOvEWd7BJ1AsclCjV5z8A1LIrVKYx8&#10;hrHKJNnONlzXYvjoCJGvaB/o56XR/ew4vIdIh+waGSZ8/BEc0+bW866l7Rob9fgDbDt8gMCxeWjH&#10;Frbs2cVlF6wkroeYGZtK4BEEAdoLWD+whIuW5Nmx73X+9bVNdC8cxHt5H90yQ6Veo72rk7e87W3s&#10;qu7l/ice5viBwywr9CJcm23RJJY0ubZ9Adevv5JvP/cYOyaOMmnGqEgwzzOpHRhm9fnLueaKa+hu&#10;G6SuPaqBD9LEtqwEvUqEjgXokE7l4KG55dIrePXwHo6XJ3jk1efYuPxyOoWNErKpFFp7YfwkU/6c&#10;nHk5K5XEySs8k8nji4gqMc/v28b23dvp7ujk8hWrGRJzMKIAm6S/J4AggWrTIJLRMkEnrzlvFZcu&#10;W4OBICBighBQJO16AyTgTk3w6jNf5PiESXv7AEerFWLboO6aTHUPUFi7grlXXMT8a9ei3A6KRPhk&#10;CAnoQGBjECCpUmX4tT1cuOQCPKC8pIbT2IVfLe7n66X7+cFrL2C1tRPlc/zbg98jrvjcdvH1dL+l&#10;i3+5++s8Nfw6tbzNcFhk+3M/pEvkaVc2no6o1WqIWBMWK/zmpbfwUvEo9+17CT26i56DZeabbXhh&#10;wBVLrqWMwwP7Huepo7uYHBnmwNFDjFamOFiA7q5u2qXNVWY7u/wi9770HEUzZo5TYEHVoDeyaO8f&#10;oKutjwwCAwPfEg04t4RIE8aamAhBjKUU2SDi+vNXseXCi3llz07u2/IUFy+/mCyFpOFLo0FOo0v3&#10;Kcf+p50+s12M2c+1Iit/QsHWSfEQP2vmIpVWtzztwcFZltFolbNWSbTuKK3BJ1/FHKPMQ88/TVj3&#10;WT60kPUXrSHCw1VuQj3fsCB0ozFtGiaLFAitsLSFjYJKHVMITDdHFZ+gXKEn1waVOv6eMiM7jlCq&#10;aWSbyb7j44yXJxkXmmuu+09c9q73YCwdwgNEFNEZGximxVTFozPbhu+HjJcmuPdb9/CFuz7J+ovW&#10;cPm1V3Pzxg109HZD1qKzsJjOG95KYU4n9774FEcPHqEt43DvIw9hScVtq27l937jt4i//y22HT9I&#10;3NlOVZWwx+rEgU+b69Ld1Ua1WqVcnCJGUJMxZk8H45OjvPO2DZzndhGGIRetXcuPxl/mO489SLk6&#10;xZIF8zgv2406cpAjTFHCZyKqUiZCOxaBZWDnMyyYv4Rr2xdwUWEeV19wGTYGFmAJA8V0NS5CN4Jv&#10;Fr5fRwEdpoNEcMuKy9j+6ktsPfIaL4zvpb+zg2xj6qXBwdR6/FmDl+fkjZOzUkkAJ7gbKZTWI+bZ&#10;IzvZvHcnvVaW6y9YzYDoIaDSpIdP+j1IooabkbbLCUiqH02RMD9pHSEMEwOFjSIwgdiC4TIvfn8T&#10;W/YcZKw0wfjEQV4/to9DgU8AXNE/iDF0PpAQ2GYiE7MWoCyTTtoZrdbAzZLp6mfNzTfzqX/8NJ/5&#10;5rf45j0/5NIvfYOrb7qCm+7cwNLLVjMv08dvrt1Am7L5zjMPcqw4zoST4X/84G6OVsq8+/K38Xcb&#10;389L2zez78AhJihR7xSU6zV838e2bcK2iMG2Liwd0ud2UC/VIFZcev4qru9egY/PcFzi6YefoDZe&#10;ZM6cdm658mpuWLCSZ1/dyrEtj1Islpjj5LGIMOsheUy0yrB87iJ+feXNLCBHDoVXqiJsBwxFRgp8&#10;HVEVMYZS2I16dUMpYq2xhCKL4vK+xfywc4D7y3u498VNrL18Me3CwLbtEzaEN7IMuxXrcDL05Unw&#10;Ez/3981GW57tVsPJ5MwriVmXJy1MFEzzI6TcCDEkPSZDjRYxdampELN17w4mqlP0d87jygvXYBJR&#10;IIeONEJPp9daW1K2hrHDKEZogXQzEENYjzBsRd52qZc8Mlry2KZneebQHg5PjnDAm0h4WWywMg6F&#10;xYtBQaXsY1gmpiWm4Y2WxMy4VIBKUGXJgiVcfv11DB88ylSpyOPPPclzLz7HP3/uM7ztvb/Nuz7w&#10;uwwOzucdl2ygv2MOX/zh3Rz1i5B1eeDpx5kcGeW3N9zBNRdcyWUX1NCYTKIBA48aiqTJcQ9ZarrI&#10;yPFjtHsxczt7YKqM1a0YDkv8+3e+yTObn6erbw7rFq5g3eByhhhgm9rFxJHj+EFIW1sbHgE6ijFq&#10;Ad7UKIVlAb0UIAqoV+o42baEe6KBdVBCJQHMlkGTImlKEgc+rpmh1+li7cpLefblCbZs28axNSW6&#10;7Qx9scTUNOgBY3TjmOlYNeHkp0vwe07eEHlzLImoUbKrknXlkWD73UZlZiQSlGAEyDgig0QGAZ5j&#10;s2V0O09vfgak5qYbr8cE2lFkQo3UVoJBnvWrAtLuWA16VikIwxApTCq1KqZtYQqolMpoL+Cjf///&#10;cN8Lj7B3eB8R0NHRyUR5Es+LuWDJAgaXLaJcLpHryCfTOwaZNZq8DTkhMHRMTphkgDtvu4VHvvsd&#10;DpdGyec7KJfGUSWDT/3XT/L040/y4b/+KGuuXc9Viy6m623tfPKL/0JNasqyxhN7trH1a4fondeH&#10;294GQqEjgfA1joYgCMi058lqwe+teQtuVxuLQpvqayMM3tKGBr762Pd5cPdmzIEO2vNz+MAt72Yu&#10;hcRZCG3muF0cL09wtFoiwkK6JnFpirWdC7l94Uo0PlqZmG0ulUqFrJsFZLMuxGRWu8VIQrWCzGfR&#10;QEn7rF13HXO3beX14iG+8cz9LNvwe8SVElJlUcTU/BrKdtFobFQjQN1AijZ3jLihIH5CL9RZgdDW&#10;DEqKeUjxDq33zwVPTy5vgiURNyjYEvbFdDI0JQZlJmnLCIjigEyUTIoKAa8eeh0v8hjs7WWgu5cc&#10;GWwkZhRPUzK1ZsJJq8Ljxo+NibXENE0qlQpuLumhUatW2bNrJ3/+53/Oli1bmJiYwHVdDMPg8MQ4&#10;AJ2dnfT2DZDv6sBoFImJxrFRElRSkGNgkBWScr2KlTO55Ybr+eu//kv++Z//mR898wwWislKmY5s&#10;gW2bX+Ztt93Jf/7L/8Kf/cWHqeR7+M/v+UPufuJ+Htr8NH5WoWTMs3u2M1Wv4BTaqY1MYJguuVCT&#10;tx1iQ7Kgowe9xqRSrRKMFvmD97yPxQNLeHTHk+zcs5eK5zO3u4dfu/5W2n0TVyo8I0aGkhwudcNH&#10;aqhTZ/z4KGuWXMAdi9eyonsQgaIeB9gyg53NNUtLT2DJb73uRgZiiR/7YNp04HDx0HJGjg7z+sgR&#10;dseHGLR7k1J0U2IqOc2i17yuacXUrC86hSUxq9DqZMVcb4T8QoOaZ6Oc+SiROPF+sxluOhF08l/K&#10;ggAxOBbD4QTbd+5AVz2WLziPBd1DuDjoBg38CcdnZolfemwpJJOTk7iuS71eJwxDNm3axPve9z6e&#10;fPJJJiYmEl4GYGpqCsdx6OrqYv369Xz4wx+mq6uLTCaD1jpJQc4KsqbxE8MwEnp6x+Ed73gHH/rQ&#10;h1i7bj0A+bYCtSigUq8TxhGf+Ph/5Xd+9110OnmGOnt567Ub+JX1N9Iv23DHAxbKduarDjKViNzc&#10;fjoHe2krdFDI5InHKujxKjlctC9ZffnVrL7wOnaOH+Pe+x5k8ugoKzoH+ZWll7FhaDVzzBw5w8bF&#10;xgoE0XiFeKxMJpR0kafbynPz5ddywxXX0GHlMbTAjGWjqZk44dqmQzaDOt8yQYBXq2OhyGBw2YqL&#10;aMu4HBsZZufe1xM+DN1odiiSIKiRui26ZV4ITjKQ5+RMyZvjbsxqv3XC2DdYmwKhkYZCS4EHHJ0Y&#10;4eDhA2RigwvmLqCnkUpDRwghEzfGTNA8rXjPZLLJhhWTZDza29sJwxClFA899BB//Md/zO7du8nl&#10;cmSzWXzfT9vG0dfXx+///u/zzne+k+7ubgxjZmS+VVoj9KZpIoTA8zy01mzcuJGhoSE+/Bf/hU2b&#10;NlH36uTyWZRpMFkscs9Xv0GE5h/+2z+ypnM5PRs6WTZ3Idv27WbXgddRNclQfx+7Jo6TdSTdnkGX&#10;dBjKzWNpxzw6EKyefyEbly6niMejT25i+NgYpiFY2b+YOy+7liEKUKqhbRNparKRYijfRYfr0m3k&#10;MAi5cvkaLpy3kF7ZCTppPGwY9gm7uhTTTbmgwbspkvGg0WlMaDBJjrG8fxFDPf08f2Abu/fvpbL4&#10;Ciy/TiQtpJJI0WI5iFl9VdJbK/X3OTkjcuaVRMuAp+Pc7Katp2+GlM0uXJ6EMiG7Du9nrDjJeb19&#10;LOkZxGk0qdWRRpj2dARUnMJCbcQMwjDAsBLewMcee4wPf/jD7N69m76+PsbHxymXy2SzWbTWbNiw&#10;gT/7sz9j9erVWJaF4zhNVGCKu2+VFC0YhiFa6yY3YaVSoVAosPKiVXz8H/6eP/3TP+WFHz1L3feI&#10;6zW6ujup1mvc+z+/ybw5/fzme97FRcsvYsHFA0xefCW1BqOnSpgrEYS0I/DGiihhkNEWPaHFTYsv&#10;5TCKAMkdt93J++94H1WqWGgGySN8j3y2PWHlEnDtmstZeNEFREqTjwVzcLhkcClzRAEVC6gHWK6b&#10;wNujBm1gI8Wcrtk0QNy0JIwGK1Ack3NdfATg0U2O1UuW8fyBbbx2cB/7S8cZtNowLQPRsCSU1s2D&#10;KdXC9C2nx/UMGBOzodYnZcs+M6fy5subYEnIZgAqZVA+mSUhNCA0EZoaEQe947z8+g5CHbNy0TIW&#10;dvZj0WCbiqMWTUMz9UnrsVs0hmGaDA8Ps3//fj7+8Y+zZcsWenp6KJfL+L6P67rMmzePt7/97Xzg&#10;Ax9gYGAAz/OwbZsoipouRlqUk7oYaeArCIIZDEiGYWBZVhNhuGbNJfy/n/r/+NQ/fpKv/fu/E/kx&#10;xfEioR/R29fFf//7f6I738HKBeeRc7N45Zi+XDcaqOoyeWECmqzOJJT3uQ7QgvDAKM5gH7YK6aOA&#10;NjPYCPJkkZGHqwSmyoEXEdR9zJyNKy0WZHoBiOMKMgppJ4OldAJVVVbCoSlI6jNad3KdZJ/S+EFM&#10;oqdVU3NohGEkNINeiG3brDn/QtqeuY+Dw0d5ef9rzF1xBWAiEIg4hkiDmM5yNN0Npq2Wc0iKMytv&#10;zvUWScThBEui8VqSYouJCdBo6sChqTF2HzlAPp9nxcKl9KtOFDEmiihodMYWEOsTrYgZkffGC7Zt&#10;83d/93c89thjFAoFRkZGqFar9Pf3c9ttt/HlL3+Zv/zLv6SrqwutNbadoC3q9XrTnWiFjKcRdQDP&#10;85qPwzAkiqKmAnFdl/HSOKtXXcRHPvIR3vOe95BxHEI/IudmGT02hqHhP77w73z981/F8GBerpfK&#10;yDii4tEn8jhhSLYeJ+nGjJusVCRGrh0iaNMGBWAAm/ZSzNzApl8XMCf9JG1kKEzXASkxtUL7dRQh&#10;TmhQUC6ZQGJ4JItVGs1rp8yW69j4O7szb5SOoSThyAREGOEIAxn7LOkaZPHgfGqex9Y9O6mSZJ+i&#10;BjYWqWYcf3bM4zS8jFMFLU94/mQ4Cf43sQ5+GnlTlES666SSNslpDmUQJLGsMDFkA2A8rDBRnaKj&#10;o4O5XX24mKhAoxCEQZC0c29YEK3HboY/dPoISpOTfOELX2Dz5s1JNsIwmDNnDsuWLeNjH/sY//qv&#10;/8oll1zStB6EEExNTQGQzWaxLKsJKT6Z5HI5IElPpq6JYRhNC6Qtm0OjmTt3Ln/7t3/L3/zVX9PV&#10;0UmtWsG1HdqcHK+//jrf/sY9bH1+C4TQN6eXfCaHX64jtQGWm5j+jkmpOpUQ1GYzUAvJCChPTZGJ&#10;IWtnYKqWrF43l1yMCGI/TFwGDTnlkMNOFEYQ4Zi5hI1bJ6A0okQbRCT9kJuD2DJkLU/hRcmx/SgE&#10;rQnrSeNlUfVpw2bp0EIMy2TfyFH482MIAAAgAElEQVSm8KkRUI+8k08UPa18Zo/tOTkz8iYjLuXM&#10;jGVqpto2eBUyrkWZOhViNu/YhrQUfd09LJ4zHxVpDGVBDIW2jsZu2tj8mOluzP7OiYkJwjBk48aN&#10;LF26lPnz5+M4DkNDQ5x//vnNOgLXdZvByXThA03F4nke1WqVfD6P1ppKpTJDQSilmsdKeQmkVDRJ&#10;V8wM+c4c7373u8lYNo8/8ji5bJa2tjYG+uexbNky2ju6qNd8MjkLAMvNoWVAQEiMZKJWpKOtg+Jk&#10;kULgg20y6dex2zLUvYBMLCGfIYo8AqGxMxmIQJoGGlCGagR/QVlOo+xb0uzPl7YeoOFKGCQ565Yt&#10;Xc58iKGSY1tZFzRYTvI35+YoEbJ88Xl884F7OTw5ykFvjIzdTZvKIdKuQ61ap0Xxn2484lR4h1aX&#10;8JycvrypSiIdqhmuhiTJUqi0x3VEkSpj5UmiOKC3qwsDiYob5r2QJ505suVws2GXQwsX8sEPfhAh&#10;RDPV2Sqtk+lkkyoNVlqW1XRDgiBoHqtUKuG6Cf6iUqlgmiaWlSxyz/OI0ViWRRQExAi653TzO7/z&#10;O/zar72d/v4+Qi9K6Bm0QIsEHBSGybqNFcQoggYesc1pozh6jGe+fz/Lc32ct+EmuizJkdo4GacL&#10;Io1XKmMVciAURR2SlUajQU+jw9eMAE6LcdnIQbaa+inqvamFG3EJNfOpaRHMOIApodtto7vQQc3z&#10;ODA6zMK53ScO4CxJFcS5eMSZlzdFSYiGBdFsZtuYASFJCk2kEXJiBDARTHJ09Bg6DFg4dxCJTHYd&#10;0cykTx+7ZbuZkWltmbmlqSmy+VwztpAuZMMwKJfLM6yGk4nnec04hJSSarXK8PAwQRDQ0dFBZ2dn&#10;M8thGAZRFDURfbZtE4cREolj2tRqNdxsNrnlEv5H5SgUSZgl1EmcBdHM3iZXL9CYpsbSgqywiba9&#10;zs6jz7NQCYyN6zCL4yBNUBnsjAKhqeIRaLClQdo1cEZWUaTjk0gkpxGVM1yKWZ67mh7Cmbu9mPUC&#10;yYTrczuY39PPi/teY/u+17lq7opEwWjdtAhbP3Mu2/nmypujmPXJd4UICIint7ZGYGx0fJzjYyPY&#10;UjLUN5C0+hVq+ggtk1YwHQgV6danp9+jgXyhjSiK8H0frZNdPc1UtLW1NYOOrRWKaWYipTi3LAvf&#10;9ymXy0xMTPCRj3yEG2+8kS9/+cuMjY0lFkMcJ/DvlqBmrVabhgk3KMrSE69U64xPlSiWa1TqAX6j&#10;r45QjdAA4EU6ocA3Mnj1OngemBbzhaKy+UWe/Jd/RT/9LP35AtRDOHAUDo/w2uOb2LnpeUTdQ5B0&#10;X082d50sTj3t96fn0/p4hlsomKmBW8azlS5mhkJpvFcBnWRZ2D+XMI547cA+QnRyNunxZuFomPX0&#10;OWfhzMqbV+DVsmmkT4cNy8GKo0aWI0IpwfGxEUrVCgu6e+l1OhDpVJk9WWkohtatp8WvTReFgWha&#10;A5ZlYZpmEzyV4h8gcTumYwnJgk5Tn9VqFdM0efHFF/nYxz7G/fffD9CEdb/nPe/hpptuIpvNUiwW&#10;kTKBgjuO0zy/wA8RQjXP33UzZJKWQy2XKfkBgmSwpEoaEUkhUBmHuDyJrPm0+R5dE5PkA4/vf/iv&#10;uP3//jBoG3Yd4LnNr/D0wf1c8bvvomft5cRxjC/T7xDNL0sVQrrQ01iAaDwyGhkpTWPsZl3nVIHM&#10;znjMiDcBLoL5c/oQQjA8PoqHn+Y2ZmqBWdpAnfjUOTkD8ubEJGbbjy3uRoPfCIVoxCZijo4MI+KI&#10;ed09OJgo1Azl0JyIrWWf6WxuNL+N0USNzwgdz3AptNZNdGRLd6eTchykVoCUks9+9rPcdddd7N+/&#10;n1wuR9DIsnzpS19ieHiYsbExbrvtNgqFAnEcT1OzCQjDJO6hTIMo0vgpvFul3zUrLqJAJDZU07yP&#10;UMisA0GEqyL6TEkvEI2N88pf/R3je44TK4dq+xyuv/E6Lrr6SmpTE9iFwvR3zLLpWocmuZyNlR2B&#10;UnHjdTlTUcwaTyFmZrBU+r6muxQx2NmDUoqq7zFRKhLnO0jbEKYJlFar5JwF8ebJm6skWka9Nb2l&#10;DAOiCOKYMAoYHj6KaZrM7evHQjWDZzNKaGZbD+nf1JIQCe0dNFrboZsuRb1eT3Z4mIGBmK0gwjAk&#10;CAKCIOCTn/wkn/70pzl69CiWZVEul4GkI7SUkgceeICtW7fygQ98gD/4gz+gr6+PKIoadSEuCIVj&#10;G2iR2AkZlQQ2gzDAbGGTFulV0RG+XyP2NBnThRBkXqDrdcTIQSYrE1gqJBOEDDoKb3yS+R1zODxV&#10;Z9Q2WXrJcphXwJcGSehztiXRao7Nutsku00UQNQwDZqL+GRBg5ZjRNCEXOvG9e8udGAZJiEwPj5O&#10;mJ8HGK2Gzcm1wrkAxRmXN692o3UHagYaG0xHxAgpiURMLQoZL5cRhqIn344NjULiWTNIzDpey1t0&#10;A2glGveVVHj1erP4ymnpdJ2mN4EZmY0gCKhUKtRqNf7oj/6Ihx9+mFKpRGdnJ8ViEdM0sW2biYkJ&#10;ABzHoVKp8JnPfIZDhw7x/ve/n7Vr19LR0UG15mGoJHMRhjGe5+G6DkJMZ040GuKEaQGtEUJjNXp+&#10;MumDYSHHq/hbX2L4uac48sKLzPVqGK6LWapgaEW+3YSwxIWXrcK59XoC7eER42CgtEh6hTYIehAC&#10;k4aiblw7C4iIk4CpoKnFU2T2Cdf+tLZ7iaEVBSeHUopQxExUitTxiYWB0ub0ULa4ik053TzoOfmF&#10;yRkPXOrGTpQ2vG5SzZE0ALYbeTctBJFtMxp57J8ax3BynNe3gAIWBnFz0c+Yl3L6FgR1Yh2AgpiI&#10;UnECI4ow4yTukclkmmnJ1kKt1N1IA44wnf14+eWXeetb38oPfvAD6vU6hmFQqVRQSjXh2LZtY9s2&#10;rutSrVY5cuQIX/ziF/ngBz/IPffcA4ChROJWhTFKQtbNNHda2XAAAs+nVvOQ0gChENKgVKoQhhUo&#10;CKqbn6B0139n7//1SY7+45dZMubT39tNKQ7JxArHg+HDR9DtLh2rzgMVIssVupFYsUAJgxioEhOa&#10;IulmVgcVJJeyUqxgBGDGklFiikKiowbIrRVpmQ5Aa2yoJVwkT3wJW2aoVwKWnbeMmu+xbd9OEtWf&#10;oDGUBqPFYpi2MhtBbTFDbZyTN1jOuCWRgnJguqgr9V+nTyYp7goQVOMQXwqk1GSEid1YRKcUkSzq&#10;bDZJJ6ZuQFdHJ5CYto7jzAhQprGINJAJSfYiVRRaaz772c/ypS99iWeffbZZJg4zFUwqvu83i79s&#10;26Zer/PKK69w1113sW/fPj74wQ82vrcRlJyFw0jPP+1ZWavVkFKSL7QxNX6cnVsf5+Wv3Y31wGbm&#10;Fz3mtbdhGzEjU1NkpUBVQrp65qJrPvtrPltffImL169GXXhBwt8gEpoYQyiUUE0otWHQHIyslQCg&#10;pEwyTgoDocxEwys5cwxOMSCnHCctME07wYroiFroN/uOQjzDTdSzLYlzcsblrOW4hMTkrjfcgnQB&#10;/wQVAdBUEJBApKMoYvv27QBccMEFM97bWtE5m6UofW7r1q18/OMfZ8+ePc0MR+uteb4t99OFndZu&#10;RFHEM888w2233TbDjTkZ+i91OTKZDJ7nkc1mqVarfOc73+G6qy7nokvWsmJgEO+WXRx++hn279hG&#10;cPgQ0fAUq/sGKdVLdNUjwkDgmjb7Nu9EfPshLuodSngeOh2IwdYSjKSOywOKhiavBdZkkECxbYsI&#10;yDcCpnGkG9R0P5/EcYxjOc2K2lqtRnxOFZy1ctYriVqt1khDquYufzpSr9eBZKHFccy3v/1tXnnl&#10;Fd773vdy1VVXNdGRvu9jGAamac7oAVGtVnFdFyklBw4c4PDhwyil6OjooFgsJuc3S1GkCz51NeI4&#10;bqZabdsmm81yyy23/FgFAUnxWbFYTNoTKkWxWOQ//uM/+MxnPsP6u79FNpfFWrwEZ/Eg7euWw7Fj&#10;8OIOnvvslygW6wyct5TJWsiYDgnyOcaLZXbd9zDxgiFW/9qdgCQOYqQAlCCIIzwZokWiFBkeAQQV&#10;lUV05HAwETomCkKkY570nH8aieOYjMqQyWSaSiJM+cnOUceddXLWo1zTxd7qCvwkieMY27ZnkMOU&#10;SiW++tWv8od/+Id87nOf45lnngGm3QpgRkv6Vp6IlStXcuWVV5LJZBgdHT3BkpjteqRxjRTFmboz&#10;fX19DAwM/FjId3oeKciqVqvxiU98gj/5kz9hYmKC8lQFZbeBH3Es9vAH+2HVCrhgGcMTFQ6Oltg2&#10;Psl4Twdzb72OeTdfy8qbb6Zj4UKeevFldu3cnWAaYpJ0q4B67KNETAGNVSrz3KMPUy1NEmWSviQG&#10;MSoA03JOONefRdLrlZbPB0FANIO+5pycTXJWWxIC0QQ5pUAnfRo5sPT9KSQaIJ/PE8cxe/fu5aMf&#10;/Si33347vb29LFy4EKVUEzqdimVZTWtixYoVrF+/nocffviUfSFaCVdTxZaeS/r6unXraG9v/4kF&#10;Rp7nkcvlOHz4MJ/61Kf49Kc/TbVaJQiCxJUKNFgZPEtzlICBuo9ptzFnwVL65hvsnxxl0W/9Brzl&#10;NpwwpDuTZbUQ7Nm7i8LcgcTtlwJhpCGGmDYMGC8z+coOtmx+jhXXrMV2HGpAWK1jmO4vLKvQakml&#10;aehz7sbZK2etJZGQtCd8DE0lIdRp7TgpfDqKIjzPa1ZkCiFob29ndHSU73//+zz//PNNIFVr/8lq&#10;tQrQJI4RQnDppZeSzWbp7Ow8YZGfzCKQUhIEQdNKyWQy3H777bS1tZ3yM6mkVsxDDz3EXXfdxeTk&#10;JL29vRSLRbK5NpASbRlY5AGTKJQwdxEqP4eXRka58G13wlVroNMGJwIjgvYsiy67hK6B3kZaUVMX&#10;UCdCRTGUA/jRbl75yneYO9SPObedqAGnUqYxszrz51QWrYqz2cE7Vf7nKjTPOjlrlQQklkS6SJuP&#10;T2PHSVu5p4ohm82ycOFCXNdlbGyMrq4uRkdH2blzJ5OTkzNQlMCMDEf63BVXXMHy5csZHR099fk2&#10;Fr6UsslDkdLXASxatKhpGf3Y3y0E5XKZ+++/H601ruty/PhxBgYGKNWr4AhKUbJus+QRWCAkcW8P&#10;A1esp/vX74QF84hNje7rRRcyVCtTIKEyVQUDAhEnGYWoTrZYhWNF2LyD5797P1fdeC1mIUtdJ5Qw&#10;wjQII58opQf8OSX9/WmguAmDP2dNnJVy1ioJQVIrWq1WiaII27YJ4gDjNDykKIqacYH0fnt7O0ND&#10;QwCMjY2RyWT42te+hpQS3/eBJGCYgqmCIJhR5NXT08P69eubNRwnW+gp9NqyrGbdByRArHXr1jEw&#10;MJD8NiGaBWbp65VKBZgGc+3evZtHHnmEfD5PtVrFtm06Ozux81mKAkKVVGdagJnJguex/nd+izW/&#10;9XboagfHwZMm47Uy9SjG7WxP2hUoQTmsE2YiFD75ch3iHEf++Us88IWvsOGWm2hftoQyPo4wyWIm&#10;KEnXQltJJuTnDS0qpfDxyWazTfYup8F6fi5wefbJWaskQp2Y6SkvQxozON3dJt2dMpkMUkr6+/up&#10;VCrN533fp1QqsX379hmuRivaMqWdSx9fc8015PP55uPUakiZp9JbEATN9ziOQz6f59JLL6Wnp6ep&#10;QIAmIY1Sqon6TGHijz32GMePH6dUKmGaJlprVqxYQVsuhxcnjoDbuEk7A709sHQ+asViQhERS4ll&#10;ZCg4BSzHIYx8wtBDZATSEni1SbJxDFVN7Z/+jbHnt3G8NEnfheeDlEgtsVGYDd6wtBHPLyK8GMcx&#10;EtlsFpzK6aS3z8mZl7NXSTR8+TTgmMYYTkdSLANMK4vBwUE6OjqaZeFRFFEsFnn66aeRUs4oA08/&#10;l35fahXccMMNzJ8/H8/z8H2fMAyb9RyteIjUokizKkopli1bhud5lEqlGSnTdJGkMYz0M/fff3/z&#10;fFLFtWbNGkQMBa1oDyBXB6NOsrXb4LdZeIUsqi2PQKHrXrMhUU0E1K0QbWqOlw8zxzFhzyFK//YN&#10;Dt/7KNGRUdouWkLHxmtAKTKhgQwlxMnSTUFwrYVbP6vEcZy0JwzD5L5SiMa/c5bE2SdnrZJIF09K&#10;Ief7fkIwe5qnnO7m6WLO5/Ncc801zTgBJFmI5557rulazFYSrSXjvu/T2dnJ+vXrm+XlqQWRpjrT&#10;m2maTSvBMAz6+/tZt24dtm2Tz+dnMGm3plE9z8M0TbZs2cILL7xALpfDdV3CMKSrq4vly5cTenVs&#10;wIhJGGR9DSF4GqZIbh4QRCEqBuIYhcZWAqEDRFRhfs6Bo4fZ+9Vvsu2eH6AmS4wVJ1hx+43Q4YI0&#10;kJEB2mjg56e5In4Re32qJFMsSSaTmVYS5+Ssk7NWSaS7p23bTeRipVL5qZVE6jaEYchb3vKWGbt3&#10;FEXs3LmT4eHhGUqh9Rx835/RS2Pjxo3N97bGLFLrIY01pLEF13Xp6+trZjVSRZR+JkV7RlGEaZrE&#10;cczdd9/NyMgIkARPgyDgwgsvZPHixdh2JiEKDsNpYgcFhpxexCFgWhbCNpP3elUsHZEVEjuM4LV9&#10;PPm3/8Ceb3+fObFmLKqQOX+QBbffRC1rgbBAGAmzlUiIJwyS+IfFzBLun1VCQqamppr8oYrTS2+f&#10;kzMvZy1OwlIWIbpJ1FKrl5mcnIS+0/t8GktIg5G+77N69WoWLFjArl27gERJHD58mK1btzI4ONjc&#10;/VsljcBblkWtVuPqq6/mb/7mb2a4FKm0WgXZbLZpoQwNDTWDlqkopZoFYal1YxgGO3bs4PHHHwem&#10;afIA1q1blygaGYOpkxbsYUjKaN3KCpW4BzEqDBIWbaWgFsKRYwSvvsILX/8KY5teYIHRhW9IJvOC&#10;mz74bujI4+RzxHUNykzbXzQZvprdvU/BHHW6IoTAx2diYgIpJe3t7UmMgjhRTufkrJKzekRiYgzD&#10;IJ/P4/lVJiYmTjtw2brg4zg5TqFQ4I477uCf/umfKJfLaK0ZHx/nySef5Oabb26S2qaKAZLAZ2oV&#10;OI6D67p86EMfAqYRmq2goLRrFyRKo1arzSDLTd/XGuD0fb9pRXz3u9/l0KFDzRiFlJJly5Zx3XXX&#10;JQCv0Cc0EuvBNWOMKEbHkjDQCClAaHxi4tAnr0n6ZlQCeGk7h37wIPsfexRjz26u7+tDGg4vTI4z&#10;51dvhg3rCY8dxzBdYtMiMETKE5NwZTUr8xqtFH8OJSGlxPM8isUiSina2toa6e1omrHmnJw1csaV&#10;xIzS4YZ136wKbUyOKAwRpiQigSe3ZxxKSIr1MhVCLJjJF0ELqW5DUiWRmv+5XA7f99m4cSOf//zn&#10;m0CrKIrYtm0b5XK5CaFOQT6+72NZFvV6nVwu13RdUiXQyl0J09ZL+rk0uyFEghyNoggn44AXgaGQ&#10;mKChVg8R0sKr1nn4wUcolyo4GYdqvYZUJpdcupa1a9eipILQJ0AQEhEhsCRYxBjCIJ/ydEQktPhT&#10;Jdi9j/HHnuL1xzbh7TlIpx8yr72PqZFJJtQUxqJ5XHznrWALjHnzwLTRLQzZyQ9Lb3Hz/gwqkJ9A&#10;OnPCS1LjRTWmvApISc52EjcmoEHlH5OyoKcZFUXjN8XxL8bfOSenLWdcSSSmayNopyQ+TWazZvg8&#10;6QQREyHosXqZn21n38RL7Bs7TJkIJ47IaqPJTuU3WJbTeakaRcdojRQaN+M0i7fWXb6e2267jS98&#10;4QtAEhh99dVXmZqaIp/PN3d9mAZVtVLdtaZLTwWKaq0xSd/TfC4CtAIfzMgADbbrIg3Y//ohdr20&#10;CxMTv+6Ty7eTLeT5T+96N7btQACusLEBv6EoECCUQhCA50OlDhUPnnya4U0/4vjLr1LZs5cOZdCd&#10;zVHXGr+jwKuTEziLhrj6vb8Ni88HwwbDxPdqSNtJPBoSgpnkh8dodWKpv9IkrFWtiiK1BqSY+bRO&#10;xivAY7h0jKlgCl8HnL9wMQ6CjHCg4kPWAQk+SWw2bHwXYdqXQ4I8Z26cKXkT3I3GhJIxUSP/3jyR&#10;1CRoMDZFRrKfzevsxpWKiXqJUUr0yc6ZCfsU5suJG5hAgBDNoJgQgne/+91s3bqVrVu3opRi1apV&#10;tLe3J3T3La7GGyaN3yhVsmiEkSwEK2+xcs1Kao9PUi5NoEvj/Mn738fGK6+Eag1MOyEHrgucdI8N&#10;fZgq4h85QmnffuIjx9jzxDNki2Uqe/ZSiOHirk6mhkeYHBlm4ILlPH30KLlVK1ix4Qa4ZDXk801N&#10;LV2HONYYsZjRVS1Z3NPOnmi122azjP0Y9qgIjUfASHkMXwcU2vPkTBszpaBKLUBiNPL/Z++9guW6&#10;znvP3wo7dffJB5HIRCBBCswSwUyKpBJp2ZZsyXdGda/r1lSpyjO6L+OneXD5xS/z4HL5YVy3pubO&#10;jMdBl3KQFUiKFjPBnAASJBhAggCRT+7T3TusteZh7d2nT+MAJAWCFCR8VfvseHbvvfZa//Xlb1G2&#10;bv9bv7a69t9Y+lyrisOCRl71nTfGoLWXVNdftJYwiDg5O8uJ+Wlsfd2iTqioMm0LJGLBAtJVKvaE&#10;cgu4/fbb+d73vsfevXuZm5vjsssu6zpt9SeQqaj/+K9cBUoCJbOSp22sU7RFgUQzvHmY7/5Pv88j&#10;9/8LY8A6FXCtgYl//EearTlGVq1gZmKa0WAAMdchn5kjm5okO3GSuaNHmT96lHRqiqFahLaGVXGN&#10;CMvs3BxRvUEYhrx18BCzAwPsvPUGBr9+N6xZAZGicIa0KFCBXpwJuyekQvW9xkJ2KskpLEPvbnUf&#10;C05ZmuQcPHGUIsvZuGYTg7rmr7GmtKj4/1N4r9Iu5sjeG16gz4o+n6riymsQRPkAkj7NOX5QaiQK&#10;x+rlq6jVGkzMzXB0ZhJT5pSxXsrwqdKsn86UVAudUogyP+SCKOLwysU/+qM/4rnnnuOHP/wha9as&#10;IYqiRRmtKuoHh96w8KWCtE4HMhX5ZFQWpMPInMJmGGHJRYcIzZ23X8/tV29l9sW3+O6OK2k98iQP&#10;/OhfWLlmFTMqJxQBwVRBOJ+j0ozIGIaVYiQKWBOEBIODNFtztDpt6kODOCmZas54n4uBIebMJFd+&#10;/Sssv+1GDxCBBK2wOiQrLNpZItSpmbCdXRA9YLGBo8pVV22Xoka12+UQneck5jEcOHYUmxk2LFvF&#10;ADXP8RkDgf+g/fzCBZD4/OgzB4lKrwanL6CDA6EkqmRqh8MBxkbGOXjwJIcnJshWGwoLSIFCdfPq&#10;Vvkhl1KkdYO4nLcyrFq1ih/84AcYY9i4ceMpmbFPee6+nBFLKSw/CiAqKvIMHQWoKMBJh8ZQkBLQ&#10;YVAH/O//y3/hv/2X/41b6uMU7x0ithH12ZT9U0cYH1/OqI2IghCCAEeOo8CaFp3ONG1TIBHECmZP&#10;niAeHGJ42UreP3qEwAqu/b1vEn73W3DpZog11hTYIKBAIQLhSxm4PoVkxU3Qw030v2oPd7hI2nB4&#10;jq5cDJYpOhycPE4kNRuWryIqv6F11ustS0QQpX9G92a91XkuqCQ+M/pcclxm9FR76vXzrTqABOUU&#10;FkcA1AjYsHYDLx15h/1HDjF56SyxaxDJEOssWIcuMz6f2nlLVqPHFToMQyYmJrjhhhuI45ihsg5F&#10;kiTdHBJwKjBU9FFgcMbzDnSYgPBekR2TIQPBACGhy6Fl2WRjrl+xjpFmm0SGDCwbhZlJhhrL6My1&#10;yWcnyZRCxRIZKlQAgTYIJZBWEwUxmQFix6wUTGQtzMUb2HLrjYS/ey9s2wxJhMXSCQMckpyF2AlZ&#10;fZclH98tFEDqCR2vLrc9Tb74HhacpcBwYPIER2dnGG0Ms2nFWsJSSDSyAuoyh2Y5eWjl815keAbl&#10;gnHjs6XPiZOQC32st6BOOVNUtSgUjgBJRMDWTRcTvvIk7x74gJPz04zUIwICnDNQGFQYlVlT3YJK&#10;Xiz8yGKpQHR9HK6++uquefJ00Z3dZ+8Bje6dPqFuwgk/ADIDmYzo5IY4Lwi1hgMn4MU9vPSP97Mx&#10;GELllla7TXj8OKbTolarMz/bJF45REcaUpNSFG1kO0MZS2IEAQrrMmYyQzY2ymSScGJ8mCu/+/sM&#10;ffub3nIgQlp5gQtDZBDTKTWpvlzBgin6tArIyqIB3sLUo4Cu2tevPIB7gDY44ShwvHnofabm57li&#10;wzY2D1+EwCAJKLQs73cqhykVpOVsEn1sv9sL9GnQ5+JMtShIqG9WWsiObHGFRWtBiGT18lVEQcyx&#10;EyeYSZukjfGyhmSBtAW4qMy93qOoOA21222WL1/OzMwMSZIQhiFzc3OEYbioBgecnouoRI7+/JYf&#10;6/0tmBySRNCI6uj2PEw2mX/keV76hx+h3z/EmNRILXChYM60GR2sYebnGR8f41g2Rx5ItJTEQYiW&#10;CiUNWjoQAS0kZmyAI0riLtnIzd/9AwZv28nsUMI8glGVkJs2QeATC5c10Uozo9dDLlZEAsjSKA39&#10;Xim9hZVOHbwWJxxW+HbMsBw4foT5NGNFY4SVjCJtBlJipTolkzrlupIweueUC/TZ0K+Px2WPTAtl&#10;3QsHMQFtYDwZYf3Kdbw+sYenXnqeq796CVNmljE1iA4ltt1BRrUFTftSTj9l565S4lfxFFX8QLXt&#10;LSuaoii61b201jjnOHHiBPfddx+zs7Nkmc+JMDg4SJIkNBqNbgDX6OhoN4Bp69atLFu2DIA0zYnC&#10;gCAt0PPG55ncf5j9//YzDj30GMGhI4xaR+A6dITDDkiy1NDJp2gEkiCfJ9YxNSuhneIKg0bSTjPa&#10;SqKXD/Beu838QMyaO25l83e+DZdeSlM4JoWiLmvkQBLVug0Ul4pCVTmsLCH+eQulWBi8rnR4YgHn&#10;qxYOyu8nsCgtaadtwiiiQ8aHzaO8uGc3g/UBrr/sSiwt6rJBZguUjigQC+bwily36sYFgPgc6HMB&#10;iUXRhL2a8e4hRxTEYA0dkyoNtZEAACAASURBVKGUZIgBtqzewL49r3Po+GH2px+yOhojxxIogayc&#10;nIwD3T+rlz3fQVX/0p2BYa3S6lfRnK1WC601u3fv5i//8i/5u7/7u26gVq1WI4qiboh4FQk6MzOD&#10;1pp6vc727dv5wQ9+wLe+9S0iLZg/eoR6fQDyAl5+nbd/cj+Hn3qWgakZVocB8zMnsMpiAwchyNCX&#10;PixwCCOxqQUrKYwgrA2hhwcwRYcPO3NMYrjsW/eweueX4PrrYGSMTl7QUSH1oOY9Gx0oKxC9TJdj&#10;8Wivvo0AhO1WGBf01PYUfVwhC7pFrTSu8K5yKtK0yADF24cPkOc5K0fHWdUYpUGAQGJL81bXsa76&#10;/R5uQopPJ5/FBfpk9Nl7XPb/aMXalh1SANZYL4RKQdpKEbWEOjFf3PIFnnrkMT48eZTXD73D6otX&#10;0iYlJFzkCVlR1YE/qfxa1dtotVrU63VqtRqPPvoof/3Xf80DDzzA2NgYMzMzdDodWq1WNyemlJ5L&#10;mZ6e7nIeJ0+e5PHHH+fYsWMcOHCA//mP/yP1oTq8/iZHf/ZLju56gejAEbakOYPCEqQtRgdiCpd7&#10;y4WzWBy5sLSNoZ0ZZCthbNkyRKzYN3ucd468T7FimO2/+2Xu+sZXYNk4bNkKymsZgg6MBwkUkHUg&#10;jHsaaNGM3fORepaFy3rYjPJcL0BU/2ILh5TePJwWGU5Lpu08Wsa88Mar5GnG1os2snZ4BYmTXsQU&#10;CldyKgsmbHpmE8oqsBe0EZ81fS6xG4sS4/d1BByICiQAhDdyhgguW7aJLSvWsPfoO7xx6F1uufhG&#10;wJA4U2rIKae5painO4sz5y5ot9skSdL1mXj33Xf5m7/5G/75n/+Zer3OxMRE1807juNuRGeVgCYM&#10;w0VFhLXW7Nu3j7/6q79i4u23+cPrrub4k8/SevENVrVyVhQaPd9izrQJYoGIBQaLtMbXC0VQqJB2&#10;AjaOEY0hjmQpx9sZtcs2c/PdN7P6S1ci1q2GkWGIEzCOrJUjBeiksWApsNZ7LcrSR7ps815LxSKA&#10;6AMCkF4hSTXzy0V6Z9X1TwGExFjnYy9kwhtz+9n99psEUrFtzSZWRENERpEqi0X5gD7UqQoOt7Ar&#10;sIgLQPGZ0ucTu1EtpWmr6qOVvCt7mFgdhVgElozlDHDVlst44eAeXv/gbT7kGOsYBSGwwqLsgpy8&#10;JC1WUJyWkiTpJqwNgoDh4WG+//3vs3XrVnbt2sXLL79MmqakadqtMAYLiWqUUt2AsSRJGBsb4447&#10;7uC6664jmmvy+C8eQR88zJgx0BigbaBwObmAqBHRyts+fNx69/SOseRSUeiYtNFgbPM2RrdtY+ul&#10;mxnctgE2rYMoJDMOKTXahZAWhDL2bs4ObGHJQ4ka9KybxPlS666cnUXPWvr1gqLQt6lPZNdr1VhM&#10;C/oKfBh7BCjBPB0KFLtef5HDMydYvXoDm1euYYAQ6RyFtT7Ffy90l/2ja+mAbkHjCxDx2dLno7gs&#10;8LOU8ptVlF+3k0kFeYELNVoGZDiUEYSy4Kqt26k93+Ddwwd58c1XWXnJLYBCaunTM0EXBE5RdH2U&#10;aa+k6elphoeHu/uDg4Pcdttt3HTTTUxPT3Po0CEOHz7MG2+8wZtvvsmhQ4eYn5/v1vpIkoQdO3Zw&#10;/fXXs27dOhqNBqOjozQaDcJWG/4ogw+PwjvvMvXBB5iZOWynxfTMBCcnTyKkKzmZEWoDgySDw9TH&#10;xxArV8D4CKxbActHIApBOTIZ08LSyXK0cwyKMqCs+74GF1qcsmTQ5bqE9L4Lvj3sQruUOoh+9US/&#10;QNdr1RD0TAAWMJVXrSTDcII5nntjD4Say7ZsY/3IyrIosLeagFr4JHahm1ggrBzs3AKjeEGB+dnR&#10;Zw8SfYqCU5KrOvDKCYkteQrjMhoqoZhvs3nVOr5wxeU8+NxjPPPyC9y49SpWyDoOifiUArMqgGi3&#10;2zSbTcbHx7uVpsbHxxkfH+fKK6/ka1/7WjcbVS8VRUG9Xu/mt6zVauR5TrPZJBwcIZ86QbDtErji&#10;MkakgTwFDMsNkOW+cYTyuSBcGeoqFYjAT6dmChJf9LdIDTqQDOmARhwhhJ/EM+EHlcGgtMVhkVgK&#10;cgxJ11IhhUNU4kPJPVRKSno4CB+qTcmp2e6n6ver6o5epaHIKHSBFAEvvvMq7x3/kPrIAFdedgXL&#10;9Qi0MgiiRdJF15FLLPSNoLr/KT92gT4L+nw4iR7H/wWX6h4SlHkFwGFxhUEGYPOCBgnXXXktT+x+&#10;jvfee4/pmRnmBhvU1CCRqsIqWWT+7P6S6Bd2T6Xqf5rzTRr1BnGS0Cl1FEmSMNucIyhLCAZCdq0Z&#10;4AveYB1REGE7GQOJz6ydz84T1GKGR0aYnJ5idMMy5lNDWxsCHWDDgMI1qReC2kAdOjk4gVUBaOVT&#10;K1TgasGGEVIJrA1IbUpcOO+3ZKyv+B16Zy2LJdIKQ0FRdLy7tvYAsTDpi/JziD5LxUJuy/7WMkLi&#10;KnGwv0W95hm0oDAFWZFCELP7zb3MZSnLVl3EtlUbaaAxJkMFEo2qpIuFe/QAga3OVRGgF0DiM6XP&#10;XryrzBvabwZ40bWbR0pSysSyVHJKBoOEABgc9oPu8mVb2LFxK8V8h5/+9KdYBQ4B0mCKVjfPREVd&#10;uVrocln8SL0zYsVC1+qN7nacJN3z9cYAMtBenC//3xhXnhcUhYUcZArMGehAENSxc/PkLicaHmJK&#10;WGbiHKm9sq5wLRoiIgwiz+bHIS4JIJLluy0wWCiQMgCnyaRG1et08oz5+ZOESU5qZ0lLyWFASbKZ&#10;JqGDhq6Rz0m0CwjQZfCcRJYiQSUayPJ4UC6qUgiXv28EtJC0y3PKgCpAVFmrlIXIgTY+34VWvHb4&#10;dd7Y9zYqjLjrtjtZwwghDlWrgYREBtTKfqCgUn6gy2OygipZLhdA4jOlzwckejgJhe8Mp8wiYkEO&#10;7vWrUMAoMbdefh1D9UGOTU3w5O4XaGGZJ0NGAa6UZnt9gcADhztDBztdYjzbtyewZKYNzjPmEkde&#10;5OTgAw2EhTiEUEHeBtOCwZAp0eG91hFmzQwubxNiqGEZEprAWoSDVtqhEF5cyAFH6a0oS6G8Es7M&#10;QgKYKAlpjNQpSJkX87x79CCZgvlOQWOoRkfkvHviIJmQXUWgKkGhAgh6gEJUOgv6xmMpAhR40F1w&#10;nS7hVHixJs9T3y5RSEcYfvHU45yYnGLr+s1cs+5yEiShkVghcVKgSweq7ncuf1gtcewCQHz2dN4p&#10;igNgORE3brmC9evX886Jwzyx9xXeZ5IOfmB5px9vVFPODz4vn7NIIdfvJiDPsFT9UwEhjtiAcBas&#10;9U6e0jPguRRMunlcZDFqnvmgQ6eheE/Nct+ex7jv0Z+yWjW4yA7QyBVRLglzjXYBCslAXCu1Bd5v&#10;wJaL55REaV4sdQIWnANRqn/3Tb3Pz194jMdefYoMSKOCOXIePvAS/8f9/8CB9nHaJTfwq5Kkywgu&#10;NGb5/j4e1REEPvAuBZ7fv5fn3t6LqsV85dob2MgYEaevg3qBfv3ovASJQSTLRZ3rd1yLkfDe9HGe&#10;3LebJpImOQWF164XbrEKntNzC720lMvAKc+hKznAK/yElD5NPPOIKGEOw3SQkzYkU+T85JXH+P8e&#10;/zfenjzsZ9p2Aa0U2qnXNBo/4iqlYa8v0SLLTzVrS5/fQQmwLmfWNnl49zP890d/yvvTRzBYrHQc&#10;yA7zry8/wk/3PM6x9slTrBaflAQLqfX9AeNzY5QWEVNyFG0MR5njgaefZN5kbNm4iZs3X02NAg3d&#10;XBwXwOLXn847kBBAaGDQKL50yQ6u23E1B6Yn+PkrT/OaO0ITSY6FwkeHYoxn/0Wvvn7xIOxfcH3a&#10;9D6XZWtMOauDyVMyk1HgOJpO8MiLT/G3D/4jv3z9CSbMHCmCKTq8cvgtdh99BzFeYzJv+dFdT/wS&#10;h5gwIBOKmayDweFKXwaNQxkHuSsL8TgoUpB2wRtSOlLp2Nc8zDut4+jxWgmVKfsOvcVrk/uxy2OI&#10;DZYO4mNB5dKkKFUODv8M2tcHLcrndfikMm0R8Ox7b7Dng3fRWnP9F65mNUOMEBNwASDOJzrvQAIn&#10;IbMMqhqbgpXcc/OdCAdvHNjPg688wwlSWuR+xrVmUYxBd0Y+7b1ZLIuchtKiwCvSBEZJrNIYBAcO&#10;HeKxp57kw+NHOTF9kk6RYrFYDEMjQ6hIMps2EbU6diDEaJhI53jx3Tf4YPo4KUAYlLkkLdZZnLGe&#10;K7LlggUte3QDkNqCFMtJ28KOxLSKDiltIjRpnnI8nUEMhcRakpytv6Kj69xipaMjoMAgsEjnn3sK&#10;w1v2OD96+AFSZ7hk1Tq+8YWbifHVxNSFjBDnFZ1/ICHwNngkdeALy9by5Wt3orXm8T3P8+zMG8xj&#10;SKVZ8PARvvMuSPh91K+cOAM5JDJKSFEYPEA4FBmW6elZTh4/yZdvuY3tm7YxWhskp0XLztBAMxbU&#10;ENbRQnKMnCOuwyOvvcz/+2//wkPPPs0UHTrOYnDdJReOXBkKZSgCQ64dRgfkSDLn9SAFggw4XnRI&#10;Y0Wr00bjiICBKCFzhrn5JokRhJX+81cl/4NgoQ10ysPagjJeJ/Ees/zohUd4ef8+Vo0v55tfvJ2L&#10;qBOjyDvF6e/96ZATQjghvGtXte5flrjmAp2Gzj+QAAgDL5rPZ4RzBd+54xusGxrn8OHDPP/GHmZw&#10;zIQGq03XDbD7oh8nxdxSoFHKIl4pqnBI0syQZZa8sLTTDiY11HXMj/7uPp59bBduPmeUQYZkDTGX&#10;IlsFDRmjUAgCQhHTSVMOHDjA8WPHEIVFl2y7cB4kUmmYV45pbZjQjinlmKMgtwZhPGfUCOqE1MiF&#10;QAQho8NjJEQUtoNGEDfqWCloBBG0ik/NXdFzM6b0mbAYYelg2HPiPR58YReDYyNsXr2W27dfg52Z&#10;JSIgjKOPuu0F+jWjX598Eh+THJK5vEM9iFGuYGUyQqwE9155A8cf+QlPPfUEW8dXctvFV5AEyxjA&#10;y/Eu65BJQRjXfC7FKsajK164UjSpfLot1hqQEqE9e1xJ8rZwRFpgrSbRAWjoZDlXbt3B+tXroMhZ&#10;NjxAmCtskbFMD2NbhjCXxEZRAwYQzLab3HbVF9m8fCXjo2OMqIBIaNJOBx0H5YStePnIPpqqYOPy&#10;y+gwwzaGaYgAlKBIfR3QPEiJRIzJHOlsikISyxoWxWyrQ5Q0mJ2Zh8FffZA658ELJbFpGxVGBEia&#10;87MM1hKMlOyd3s+PH3mAidlJbtq8g3tu+TK1DJJoEIek3Z4nTMKP/rGzIGvtkvqOKramKIpFJRnL&#10;2BtnrT2Fy6CH83D+wu5593GTmp7ndN6BhAVQITmCMI6RRcZQILh76zUcm57gvscf4GdPP0Zcr7Fy&#10;1RABIbFwyCAmCgRT6RyNqO5Tr57uE1vvuSiV7EZBequAB5JYeYcB00pRcQwSGkFCMBYzMjpEe77F&#10;soEGEYJm0SQlwzlBFCbkac508yTjjdUMJ3UUgsaGi4mkJhGKrNWiURbymSk6/PO//4wHX3qaZM0Y&#10;V981wx2rdlKQYpoWLWMCCWiNcgKRW0gNygokQanUVBilMFKRK+WT3JwpCO4jyAnvMZ5rgSVHIRms&#10;D1FQ8E77CL947inefvtt1q9axc1XXMuWwbVEuYLC5/GIoxrnKwP720rnHUgARFLTynNEEBDqBN2a&#10;5/KBlXz7ipt4+923ePTA24y8+RJrh8fYmazjojwEGVAgMUpgndfCLwoX7wGMLEsJkwQnfAr4ts09&#10;hyGUz2djPXIEUJovNRQFKgiIRUQyENFyLaQIsFrTJsNEGlePyKRjpDGCwpcDbJuMRlLH5Bk4SxgG&#10;uPl5RD2iLgQzR4/QnprgRGeK9yeOsOX7y7g42YSWsiwfjn8WJWmokJoMkKVfRYakEyiMDMiVphUG&#10;GCV7fdk+MVnp/SxEEpcFgiwpliM0uf/VZ/jli7sIC8vtl1zJnVuuYYgQNDjnHcBjeV52ud9qOm8h&#10;3biFCFJKE+Elo6v4ozu/zkXj4+x+63Ueen4XB4pJighc0aHtMrQOTtVL2J59AUKprv6hXWTkzmKF&#10;wiBo2oxDJw9DYBHDMTQ0LgCXSAqgSc4MLR57YRe7D7xJikUSkQWCeQpy6TNGZzaDQKCTmBTLgamj&#10;HJo6xkRzAlEL6HSaKCW5+64v85//+D9x884vMX3iGPf//KccaR7D6ByEw2aGLJ9nOp0HHHna9r4T&#10;pTKzkN6PUiHItcD7Qp5FuwvoYMgovEgGNDE88eaLPLrneWba83zl2hu5a/vVrKZGBFghIYxY5Mv+&#10;m0Nd8aNSgP6mKULPO1ivZsF6GCz4SUUhtFvEkeH2Tdfw3I53+Nenf8mTz+9i0+gKVl4+xMraIODI&#10;Wy1qYd0rNHurzfRk2Q6icME7UysUCovgSPM4Bw6+z8EP3uXWm29kZW05BQUGRYEixXDUHOP5p5/h&#10;jT27uX3nDYytX0mGIhUZ86ZFRxRYIBUFhVBMmSaHJo/x3IvP8oVLtnPNxsuZRTCXpzTQXHTRWkYu&#10;WkP9olEOTh7mhZef4blLLyPcfj1jUQ2Joo0kR1IbjZHSYWSBoQAKnChITEFQBridrTMV+BiVlu3Q&#10;7uS4mmL39AEeeeV5Dp08zvatW/jmDbdy1fBG6kCWtRFhAwNIYwmqDGIXXCTOGzrvQAJ8ZLWOfD8r&#10;styno28kiKxJDfjWdbcyMzXB/c/t4r5HH0QLxe9edjuriBlQoU/KVFoQlggX9cosUUVKSiyCWVrs&#10;fnMvjz77GOObl3MwaSIYJCfHlhEobQxH7Qw/eepBalIxsHIEgCZziAB0KAk0xCgiEZBhODh5jH/6&#10;5c949Z296HVjrOMyBBmqViPFYjCkwKqhddz8jTs50DzOz958GrV2lEsGtlEjoskMh5mio3MIDYUo&#10;sBQIDNJZallOJBVhbkq4+9UZSF+BzBDLhLSmePPk+/zs+cfYtedFlq1Yzldvuo3NI6sYRPo4LRWU&#10;HJ9DWQg0FwDiPKPzEiRQpWNU4Wt4mLL2Qx5IrOmwI1jJ/7jzLubynIf2vMj/8+y/Y8OQ7629jpV6&#10;GFsYhCqtGUvMq1mRo4KQHFs6CknSPOPIyeO88t4+VHSYAy/MUxMhJsuRQpfuA46ZiUk+aB5lw8hy&#10;gkZQRrIKIgUy61AXivb8CcbCcaIgoNZIODI3xTHb5tH397C3c4z2bJOhJCGUgrnWHJmwNEaHODY7&#10;xRv5BC988AETL2lW2OcZimukrskMM7y8/zXmsiZW5BgyAixhUTDYtiQyp5YVRNieIPBPThLQqcFG&#10;ivfmT/KzF5/i4d3PEw0PcNt1O7lxw5UMoHzwtwOtgjKThbeKVJH854L6rRKVBaJ33XsOON35s3qG&#10;3mf5TRA9zjuQsIDW0M6gBuhAkQEd0yYQETUZ0Z6f46rRbfzBHXBkbobXDu7n/qcfZkNb8LtfuAFp&#10;e4q7SIF1PtawOhaIsAxjlxQ+CgIVSFRNYmuO41MnObG7yfzUHCq3xGGCKyxBEOBSQyOu0262mZqc&#10;JG+sok5C2AJ3bJ54vWGkPoJDMUeTydYMJ2cnEZHiwIcHefyZpxhKEpRx1JSi1WphApC1iNm8TTjU&#10;wDrF2wcO8PL7r1ITGkMbGVvmTIsV8SjaVikABUEhGGpLYqEIjB8D/TqJriJzCd8Q1920CCdAWPII&#10;DuVH+cXzj/KzRx8gCwTfuvdevnXdnaxggJqz3o3cKVwgvHMqCqeh43wK/wvMxPlD5x1IgO+4Qbgo&#10;CJG6qneDoOq1iBTLzsFLsXd/i7998J94ee+r/LeiRadW8J3NNyLnU1KlkXGNXChaaUHoNIMhyNLn&#10;OQR0HDBPStvNMG0nsCpjTNbYuGwrea2NNI7RgRFas3MIY6lHNeYnp1m7bCWDYphBRph2k6yWY/zh&#10;1fewcngZU3Q4UswQ6RFMLAlCxZiqsWn5Wi6tL2NABIh2RiMIyLKMTIGJNNN5G5EkpM7y1hvv8NUr&#10;bsZ2MpQwKAkmzxCZ5ZKxTeQUhITUbJ0bNl5P3klBaDq4svLmQoIwjfeYXFBYWFCCzGVIHWCxpM05&#10;GiIirTve5SR/+/S/8uBD/049TPjuXfdwz3V3s4YxIgyRC7uxLZW1tbp9lRb/0+x4vT4R1lpXUT8n&#10;Ya39WLN75S9R3UtK2d3GcyGf9PmclNJV62oBqNa9NDw8TFQmNlJKobXu5k5VSnHgwIFP9PtnS+cl&#10;SAgWJ4nplqbrJlxU2MJQCxRfXHEJszfcTp61+WD6KD984ueM5IorVm1lrL6KDg5DQT3ShEB7Fmpl&#10;LHRuLMcmj5OPSHIhMAOaZtriO3f/DnfuvJ1BBnAU1IgxZGVYucNmOUWWM1gboIamJpbzzRu+Sp4X&#10;NAYbaDTzuuAoJ0nzFAWk03N85fqbuXrlZRjbZFhGBAhmZmaIhgbR1DlJkxzBbLvF/kv3c9WOKxHW&#10;EklJnagbVJ612yxjEIth+9qtbLhnDUI4VgyvgJ7wriqWRVeN2U3AIXHCIEXAoRMfkiQJI40hMlvw&#10;YeckP3zhJ+za8xxxHPDlL93InVdfz2oGiZyjbqNTYmCkZyY45w7ZF+ic0HkHEn7ms2WfLnMw9mJx&#10;uS2MJQgEDWJu3byTnIKfPvkQ+956i//a+Slfvfku7hgeZpQhrwktfEEZnUBnNicaDUhDyf7pafbs&#10;fouj6TRvTx5mfPVF5CdnGTV+9ncUKCCghkaTmTb1cAgZQqfoQN4iDEPW1EYByMg52p7k/cPv8/Bz&#10;u4hHBpGZpaEi1q9cQ40IJWGQCA2EQxpBxAwd5uanWVtfz0gSEQ6tZA11EAblBJEIwOU+b4YSJDjy&#10;wjCoB2FkiNIVjI7NUbLUlVSZZquqOwEYaZnNWkRhTDtrsnLZSnJghpy3Zw/xo4d+zCO7nyCINDfv&#10;uJZ7br2bDdFaH9uZF8ggWIg8K7+HKs3JYQlPF1Lin1/0qYNEyUqhlDonCpsqmUzPL/pV7+xVOOIw&#10;JnMpiJxBQu7efDOJDvl51OCxva9y4tl/Z7LI+fqOm9gSrEQUKa7jEElAMBiQCh+8ZBsBbz73Pvc/&#10;+RDTeZNNY6vZ/qWLWa1GCZFYFAJLhEIjsCKkPTdHEkUM6hDrDDYzCGExxtAxHYbqdUTu2PfqXmbS&#10;Fh1h2bZtG4PUmXMzrBJDpC5FoqiJhCPNk/zrQ/dzeHqC//Cd/8Dm2kUML1/DIGE5SzskouuOXBhL&#10;YCBUCThfU7WVdoiiiEYQe4CtOK+Kg5CA9JmlamHMZHOS0cYIGZZJ2rx6/F3+z5//E8enjpPohDuv&#10;3clXbr2TTdFaIiQKQxyES6r9hINAWJ9rovvFzg1Q9AZtLRHc1UtLBoD17Z/2N5ZaPumz9oocvSKI&#10;1vrXStl53nESQE+cRQkWrq/DWQdWEKoA5ubQA5ohQu7Y8CXqI2McbWheevMNjv34PrKJJv/DjV/n&#10;4mQcVO7vHWqmizlSHbBuYC133HQLzuQcO3mCdYPLuXr9pQxYjbXW538RCmFyRJAg2jmN2mD5XCCl&#10;QmJwRYHSAaNJQorl0g1b+MN7f583D+wnF47LL7+cQWqEwhGi6bTnMdIRxgGtqTk+2Lefw9MTzB6Z&#10;QGxcRpgVCHz5QZc7iCJkDmhFENa8a3mpqBRCUQ9rGGvBSERetlOZM85nqrJd0UPOt1hVH6LZnqFI&#10;Ep46uJu//sk/cCQqUFHOf77r63ztC19kfbIWjaLTbhIFdZSSiz21KiCSFiF88NoFOv/o/AOJru6h&#10;p5hMVSS4yvauF7Rlo41hMjIyCiSaa4cu44/vrTHS+AUvPvwEP374fpoTU9x13Q1cuXErQzQwtNBY&#10;NAaJ4qaxS7ny9zfRIadGwHLqaCvJ85QgjkvA8k0ppQ9jJ0/J84wgikArnPMpWapMkkPxAPfe+HVu&#10;3DlLIQV1auSkNEgIEdRqw2h8LvGL12ziW/f8Hsdmpti+aSvaCuJ6gyLPQevS3wNv9hFeM2jTHJnE&#10;HjCdA6nJ0g6JcGUAhgMBubDkZaOG1iGdQzYi5tImnUTxT8/fz39/5mGO5zMEtQHu+fJX+J1tt7PW&#10;C0ZYLANBQqzKVMaV70lvei+qPHufe2md36rArE+LzhokKhapEi+stZ+BdavPiNcPFI5Sle5ntlCG&#10;FJ0crRzjYcTdXMzaG+7lIT3Moy8+w7+8sYvd7SN8LbuFW7ZdwRoSVum6l62bc7QLy+BAjSIaxpZJ&#10;YnPrMEISlG/rnEMohVHCWxq0QugEtMZhcWGAxZHjS9nVCcmRJFYRyQHAoqwikAKT596EqSKKLCWO&#10;E66//BqmsjZ1EYOyFEgyV3h5X4FSUGQWpRRCOkhCrwzQmsI4hAJB5IspF74NrXBYDNI5nLPk1pFr&#10;S4bkLTfJ393/c57Y/QJTzVm2btrI937n23xp9BLWUCcyhqLIicMYqav6ICz2YsV1waja9UBxTpPO&#10;9IsYp+SW6BVF+v0n6BEzlvK56N3vFzHOVvyApa0dnzedf5wELJg3yqQyfh70QKEEC7a9qmiOltRi&#10;X9fT2IJYShrROkZu+goDQ4P88zMPs/vAWzTTOd4/8A7/6davEyvLiGhAVCOJFEhJURiaWRsR1xBa&#10;IqWPtMzyAmsMSaCRYUSadQijqJufJbc5QipEGUXRbrWp1+oIYFDXypeSCCfQSMIg6nJMWga4vEAF&#10;mgEdUThDgQMhSZ0pU9CXhRG1RMmyoFGeI4Si1eogtCJUAYUxtKyjFip8Qg7vdVpgSWVBRzrmsDz4&#10;1i4ee/UFXnz7dUKlufe2O/jmDbezPVnJKAGi3SHUCWFYck0llyRKgHBdJzXLb4Av0W89nRYktm/f&#10;TpZlAOR5jjGGY8eOucOHD4s+tPts/WIEftYqczwulQG7kjYQPUUrSg2+ciHkljBtsjqK+c6Ou9i0&#10;bh3/9tgv2Pv2G+x6+TkO7nuL37v5br5+5a2MJDEUOVpGaKepC4t10C5yAumDvnSoESgKa1BSIZTG&#10;2IVBo2VIga8OLhHUBXlM2gAAIABJREFUk0a35GZUhnQDRKpGt4JVdVCFPsWFdYQyQOFL9aU4grBe&#10;+oOWvJV0pCYlUhE68IFstZovIV44S6D9la5cbGFQgSBHMUPB4xNv8uR7e/n3l3YxMTHBhsFRvn3D&#10;l/m9L+xkUzBAPcVXFQtDFgp1VnUwxMJ36MmBL0oRa6GTnFtxo28mX5KrMMYs8p2g5CgqrmIpTqP3&#10;nDEG5xzW2q5fhrXWGWOclBJjjDPGoJRyRVE4a63L89xV+2madn0e2u02qnSa6/WFCILAKaXcxMSE&#10;k1K6I0eOnNN2OxOdn5yE9H+8VCG6VjyJBwzBEsXFq87sAGOJRMhAlhEouGl4G+vuHeGXLzzNE8/v&#10;4p3Dh/m/fvFjXjnwPrde9SW2r7qYQVtQFwFJkgCytGwUFKWbswC01D5Rr65KDVXl8AS6tMlIFtLH&#10;yfJAhQdLej32vrYFKyWa3jB3i8N5tYMQBNJbW6y13ULGSpUh7mXB7qZpESiNDARtLO+0j/Lk+3v5&#10;+Z5nee7dNxgYHuDWq7/IvZd9iZvXXMJ6asQznbLIh/P1RNTCYK8weKn6oaXnSGlAkT3Hzxl1AeEj&#10;dA8ez5ZgdT4N9+zfJDo/QaLsZlVlrsqSt0ja7RVJqv3K1IeDKKZGSNhsMjoYMy5Xs+KLd7N2dCX/&#10;9uwjvDd5gh+++gQP7d/DrVddz1e/eAuX1jYwQIEpWjR0TITu3tJ7expcYRBKlxaW3qcFVeax8ArG&#10;8qA7zaARfduuugcoUb2z6ZoylZQVn4/ptFFB0FPtyiCANEuZnJtiZGycFMsH+QmefWcvD+95gd0H&#10;3iGzls21Me659jZ2rr+Encu3MICE3EKtAVL599I9ACEWLKm91At8FklVFrhqr3Mdv9HrXdmbUYpT&#10;XL0WrS/QEvSxQUIp5Ywxolqfy4c6My1mV6tO152lWcCBRReJBbdgEQTdAazDGNvMkYlimRrhzs03&#10;84XN1/LD53/KL599inaR8eTu53lp76tce/kVfGPn7WwOxvFMvKEKvg5RhEIiNQhb0E3h1JcFSthP&#10;kM1hiVYWDvJOB611mffCef1CkXebR8UhYMlMh/msgwoVkYpxoSIca7C/c5Q97+/j8T0v8dI7+zg8&#10;M8H46DhfuepGbrn8ar60eivjJN5Vu9nxXEMtxglBoRZ3mv63EX3rhet6vSPOrchhe9q4N5WdMQZZ&#10;1pgtwQMWA8Ui5eZS4sdSYsxSuSTOpLj8FXNPfG7czfnJSZR+EVIsnrFKjnrJbNCV7kKB1yZ2Cggs&#10;1GIyfOKXDjkBkpWE/K/XfYfv7LiFf33kAX75yjOcMDPcv2cXD7/6NP/xxq+xeXA5a1evYUVtnIQY&#10;h1cAWpsTCY1EIIz1M78MPFhIyvRxrmuFXHgnFo2wijPqHU5V9wxU5DeM89xLmcq+EA5jHZlpE4UR&#10;hRKQJGQ4ppjl6PRxDk4c54HnHuPNQ+9z9OQJRofHuOe6m7lp6xVcv/YSNg6vgLbx3IIWuMEBOhgs&#10;gqA0yvZyDr2gcKrNYrFI0nv9OaTuwK24CfqsGL0DtA8oLtASdP6BRA+eCrG4TmhX3u/FXLFwgddh&#10;lG7ckYYQMnxpQJBEhOTtFiuTBqZoUw/H+cFXv8Nt1+/kwT27ePLtVzkxOcF//eH/zZrhcbZvuZQr&#10;tu9gy/qNLK+PMECNWIVINFoKZCAwucHmGQqB1iFaC2zPyF9q0FTPCQs6FlGBSlfhIqAocNLhtPKi&#10;AA5v1BTMYmmTM8E07x4+wOtv7eW1N/dy4OhhZrM2Y2Nj3HLDjVx/+ZVcs3YbG8IxxgoNbeczaocC&#10;GgmGql4omMIzR5WRu3qNU8SHPi6uArzPgvpFjX6w6N2GM3tm9pk9F/3Gb0oY+Meh04JEkiSLGiDP&#10;8481CUgpXamhPXcNWN3ZlkDRa4fvFrA99V8c0tcKLd0FqpAFlUMiQEsBQR3mLSpKCIsO0uVcP7yR&#10;K25eyzcuv4pH9rzAnmOHeP/EUR5643me2f8aF42v4uLV69lx8SVsXXcxA6pOQycM00AHITpYPOgB&#10;FLYMlBSnDKpKEds1cOCHvweKUs9gHCmmLCYsyCiYsx1mTRsTwNvHDrD73dfZd2g/B459yMn5WXQS&#10;MLpujNsvupirNmzluq2Xs1YsJyl1Bh1pUZFDJXXy3GA7OYEKiUtnEKd8EbEKEWzppdntGN1hJhcO&#10;ugUwB855Pgn6RIJ+gKiiMXs5jN4n7wWAfnGjP1v2x116f7PXMng6t+yP8JVYSqdyTun84yRgkSIP&#10;OLWpFvlRLByqDlsBLWfBCmIlfNRnhg/WCIBA+nJ6CGIZ0Ek7SNvhyuF1bL9lK68xw5PvvcqrL73M&#10;8cPHOXToMPv37efZZ59j1fhK1q66iDUrL+LiDRezeuVqBqQvAiy8OxPDhIQ4bxFBeBOnWPj6vfVA&#10;F57dg4QThhxBR/rEeQWWFh1OzkzxwbFDHJ08ye43X+PQyaNMzkxSaEFcj9lw0QYuuWw7V265lCsH&#10;NrCCOnUUGoOyhkjGGCnJsOQmpxbUSAI8m5X5dhFiwVcNPkKz0Cs+9X6a0xz/tKjfYaoa2EtYOi4o&#10;LT8m6T/4gz8A4L777usefPHFF8/4T6tWrepuK6WctbbrO2GtFfv27SOKIsIwJMuyrrIoyzLiOD67&#10;J+6zWrieb9ztgEukjK/yJlT/o4RAlkoNB4hg0QWlTBKAUEQiJBQDXevJBgLWbfwa3954F4dmDrF7&#10;7+u8/tZejpw4wvGZCT6YOkZnzzOIKGB0xRgrLlrF6PIxhsdGWREPsL22iuVBnYGwTkhI1U8VGomk&#10;6GHOK1NnRkbHtpi0Ld7tTHA8bTI7O8vU1BSHDx3h4MGDtOZaBELSabYZjgfYsmYbWzdsYvvF29i4&#10;dj0ronHqBD7nQ9kmynlhwllvogyEJFbBAgD0TiPCc2CLW3WJ73OK+fnUy86WhBDMzs4yODhI6ZuA&#10;c440TRfN3P0iR5Ubop9T4DQ+Ff3rpTiM/vMf5Xl5Jq7hk3LgHzVWPw06J5zEwMAAaZrS6XRQakGd&#10;FccxnU7n7IFikUwvendOS4sVa2LRaun/rWz6csGEWR5dRUQOFAQMDa3n4p2ruHnHNRyeOcHJ+Wle&#10;2bebw1PHOXTyCB8e/YD9R/ZjlUPHEQM6YZlNGNIxSVInjkOCICIMNXFcIwy1j80yOUVhyfOUNM3p&#10;dFp0OhnzpsOEaDNTtGjPd0jTFGGhFiSsGF7GsqExvnjZ1axojLJ+fDXrhlYwxrBPoAM4Z0mEXqw0&#10;7Xl3RV9T9LWLAPon5Y/s1X0XnG3oRDXZDAwMAJCmKVprarUacRwvqYtYykLR61C11ECn5EAq56ue&#10;//2tonMCEn//93+PtZYoiuh0Ogjhk6eMj48TxzGmcpc+DYmzrDZ9ruN3IqVweYYzBcNxADQYryds&#10;qi9n2s3ytS07mWKWgxOH+eDoIT44cpAPDn/A0ePHmZ6bZ6ImOVy0sa0pjMlxrvQmkBohHHluSndm&#10;2V1LCUoF1JwgaM6zIa4zPLqC0dFxLlq5hk3rN7FuzVrGGMaQUSdhkIQAQQhIZ5GFNwdKJc9qdj/b&#10;73O2/19NMs45hBAEQdDlJj788ENXcrdLgkW19PtRVPoKWPDKrDiSCiiW4lCW4hp+04BkKZD4xNaq&#10;snFFtX377bdz3XXXuUrkAJ+Sq6Je7uK8IwcuL0iEIgk0znoX50JYAiFIRIPp1gyjgWbl2CauH7sE&#10;d5kjJWWuaDJpOjxz8B2mbEar1aLdbpOmqU9Tl2XkeU6e5wRB0BXZwjAkSRJqtRqjKmLnyo2sTAap&#10;R3VcaX3Q+GS8qe0wJIc9/+MKyCymaBMQIKOz5OCqJjhLED5bkADPPQghCMOw+zx5njM+Pu4mJyeX&#10;BIMKCMpjVOsKQCogqFLW9fpVAF2R5kzP3wsU/QrLMykuz6IpzjkgnRNO4qGHHuLP//zPcc6RZRlh&#10;GKK1ptPp4Jwjis5cj/KjOtFHddLeD7sU2Y9waDpjJ3B4r0PlbQ7CClyRozA+tb8OqdeWgXNYW3j/&#10;fgwNNCN2kGWizqWb1/nCOWVCN+EdqcnJKWyBEAItNNqrNamqjWk0EeDmZhgSNbCKvLRLau2zUhdo&#10;ZJnnQjgfN0JcekpmBTgDSXhWPetsB/lHtf/HoYp7AJifnydJEqy1rFmzxk1OTp7R9NnPQSylY6gW&#10;Y8yi+A04VUfx28hJnDXddddd/MVf/AVPPfUUQgjKYBestdRqtY++wVnSuRY3RBiAtThb+Bo/QQAi&#10;9AMxL0D62nvSBcgs9+7RQQDKZ4rO0pRQ+BlJKYWSnrMqjKYoCpRS3eK2rixo62exAm0hiMe6ZpCA&#10;wNsVbVnr3AiE1HQnGFUGYkmvdXSZB6FPYTL/lemjQPyjqOK0wM/ug4M+yc+JEyd47bXXrHPOOues&#10;EMIKIU7ZttZW+x7ye/QSvcFfvWBScRlFUXS5498W6gWJjyNmOED0amCVUhhjhNbaFUVB5bL94x//&#10;2J48efJ4kiRtIQSdTofyf0nTdPFNvVB+yvbp9ntnso9zff9LLLrBGa5biixOOOkojMFaixQCKUpP&#10;xMJQFBmugDAK0VLijA+0UsogrCMzGVGjhrOFsM5ictMFAd9+RXem9iCiu9mSPeAK0qkppBGoUKPj&#10;CKQgtQVZUeCERYcRxpgue6wE6Crrspa0Z6bP/I5nwWktce1S2v2P/f9L3asoFlLqFkXB8PAwzjma&#10;zWbz1ltvdQ8//PDHcqQ6nV6il4vo3/+4Fo1+MaPa7hc7etfV+ymlnFLKaa1d6Xf0cWa9czYznhNO&#10;4nvf+x6/+MUvZv/sz/7s7j/90z9VIyMj4vvf/77YuHGj3LFjh/yTP/kTZYwRRVHIoiikMUYaY2S5&#10;r0ZGRlS5r6y10hgjy7Wy1sowDJW1Vjrnusestd11GIbSWqucc9I5J6try0XEcSyXOgcI55yQUopy&#10;vwIPUa2NcGLGtkQ0WBf1KBHOOZF2ClGkOYkKRBAGpGlKPRrAWks6N09ROBFHGi0jkRVtpC0Q2gpJ&#10;gFTOZ42RBqxCakugErKiLfLUgjQEOkYHYAsJxjBYG6I5NUM7t0S1AKsDWlkLqyWN4RpTk1OIKCCS&#10;ClMYiryNMYZIKKIoQhGc8fv9quLaadjsU45lWbakl0vP//cO5lOcpAYHB93k5KQNw5Aoiqy11r33&#10;3nvummuucS+88EIniqIu57AUN1EteC6il6s4xQRa6S16n6UHWM7YTr8p1I2H4tTYHHGaY6xZs0YY&#10;Y4S1VoyNjQljjGg0GrIoCmGtFRUAWGtFHMfSWiuiKOoCgtZaOedEuS2NMUpr3QWCOI4rcFBSSmWt&#10;lUqp7sAXQiivW5KyOi+lVEIIZa1VUsrutdJrorrr8v+72+VxUa17wELimQ7veeGBQ1iJaCmEd612&#10;Pu9SxYXYBcy1ssejwAjha1hJERaWIWMJTCE8Rhf0r30ym6XP5xJSpSkkYCVWWgrpIyr8My3MsrLc&#10;1uWYltbfSZwjH+lqkPeByCkjqW90nbLdCwrlvRZxAT2zrnPOZ8/p0RfY8lpbbveDhOkRN6xzzlTX&#10;SSmNlNLkeW6FEMZ3I9tdCyGsUsqkaVpda40xVkppquuklLbdbne38zy3SimbZZmVUlqllJVSOq21&#10;lVK6TqdjpZSu2Ww6IYQLgsD2chInTpxwSil36NChLmhu377dgfeKbjQaDmD58uXddrzvvvs+Flif&#10;4Zssol8Lj8uPYtl6Wb9KVqTPVFXuW7FAldd1xVrangjA3t8GENZapJSngGIFEqXDmBACUTNOFMaf&#10;BoQpnTWKKjMTGukQtrxNoagck4UQgtwFPb9RfYKFtXfyqhLjVbO+X+cacqk8SPi0VGW8m0JZ66+T&#10;Xnchrej6hsgeoLBnpxI4LfUo7noPnxEk+riPRSBRJoRZVL6vt09UYFDesjpuq3UvGNDj7d77/0uZ&#10;NVm6b51yviiK0/3/bxR9LiDR05kqk9Sic71LURROKeWcc91t0aNMWqLTnOIoU4ILvTImi8HD85ML&#10;+o7ufiV+UIocQSFFYBHl7Cycc6KQgbBAIf0A9ODgRCF9Sb28BBErvcZwLvFPePoWct1n6CcJYC3K&#10;dK9DV1n6bJXIxiEthFahLECBtAsh9WkI2TkAiqVmo6UGTe+xpUCCnkEP0P9de791D+ewCCRKgOi/&#10;dlG/qO7ZCwZwqp9Ef7/pBQhgUb9cyux5voPHmUCi/6WW7LRa626eCVhQKlWzQH8QS3V80Y37GjLL&#10;slLZpxYBRfXBqo9cHaOHU/B9Q4jSni3KZ+lyCRUgOecq2Vv0gkNpTRB4tlb0AoVzTijnRJg7EdgF&#10;MSP//9u72t62jSY4e3yRldhPm09BgSJF//+v6H8pGgQNGju2ZYsib58P3DktT0dJdvwSJz5AIMUj&#10;ZetEDmdm95ZQiQFoAqQPVitKVUIAYuhRw+TBoCOYtAOiHDRKi/0agWYYYahOAGCVum1bGDQBxigx&#10;xiEPEehqjE8keIRTtnQhlIDjkNzg0i7wSSEZH3XwYICtJPFyQz2bKEgPyoy0jgw0/I3IgAF93yff&#10;ZrPZpLwfPwWh1PxELhqSXIpIMigpNVjCLjMulZMvKTUeuz0LkyB78I4um0d7T+e83IAzsQgaHGhD&#10;8BhjFDsZAEyjIlw68BADjYkfQ4nh1wUQkVoCIGoXuthHVpGRxQEKlUqBqAMQZZwvhtHL6IeAQfZG&#10;kfg/7I5dBFodknwABtSGNwH2yD4IggJMcRtMqkg1RktF+scKgd6ZSfhj3HYFRjCx32qHJbptBIOS&#10;3NjxJig93LYdNsHzKGcTJbnBbZvNpig9/LaHGuSnbs8JEuIH0fsNZA5wVI6gYSBB1oAQgjA8GMfC&#10;pOOFy7NrmyFHlsDjYP0EAhiwAGZUwkU7uN6pCqogPSDjJQeojgxC4dlBL1BABgDYoBl6QCuJAahi&#10;wBDqe4EE0EMioKFPRqna03aGWG//Az7o05q3EnvVR2ESOGxSlrbNMglMwYJGZS4fogcQHXMkFCMQ&#10;7HgTOs2T2AGQGGMchiGqKhnG5GbV9/0kwYoAwZsUwaJ0A3yp7a4gocjyJJqmQd/3WtfbjzI6VpQb&#10;NniJTZS0Wy4xuG4MAQBkGIYEJCjoSm9UZiwhAQrlhrEEwBmWJRYBQIYG8tWeRxWUNaZ6qQcAoR9T&#10;0800HAe4xyhLxkL4ALDQCrqnBGDck6cQA9CHHlF6cJZWmglTaTIlewAxjL/JBnXaHtDjba+OiTx8&#10;yyj3Iad91rgEtrKVbAHuTg8DBS9HyCRgIJEDhAcHDxAWqdipN2HRC/YnacJj+r6PPCZnE/4GmK97&#10;qZEvXx/zV2h+UD1Ce6CgBHFyAgY2jEyki57eREZReQdLx8cYUVUs8zRJstphEWQjEiAqIkM1oB9q&#10;QeilHkQ2FRAG26kix+itBK0IIKjZjwDBvCexz9Mca0rIuM9uSfCxFgWBIlgl8TDCSI8abRQMIruH&#10;PmAT9/+X7qaZL1WUG7n08OzB3wywvSkkZoFtpCvJDQIE989vSgYQEwAJIZCV7EQy8u90yI94ye0u&#10;IGEKd1pO5J9//kHf9/j06RPTofXXX3+FPW8AMca0JFUDAKNsYJSCS29Ill7IHGjST9gPqaraNA1p&#10;JyhLZEQZyg0am1xPTMIZl2IAlDwLACK9ShM20gwABhUNmyQ7rI7MKAcAANVYJldVgApRKwuVjmxo&#10;dqQPXMEiDSqV4s8nrirMYhjG0nyJagiAAc0jp2V7NVGSGx4k/AXHfR24Axm7cIwhB4fEJCg3dGxx&#10;/MiYQMJLDr/MTVEUwEREtG3bBFZkAGQhVVXp1dVVWmd9i/V6ncxJy5PQEIJeX19rVVV6fn6ePvO3&#10;335D0zTJuGyaJpdhR/8Ud9y/2J6MSZBm2Q9o1+x4cYUQtOs6reu69KPEYNOAmQLuqOZOv3kd6e8a&#10;24CTFBO/wkkKsgqgYFwaqIiISG1goNIbIUifJ+loBwLjn2tBoxNVODoNvNTGA8tZk3kC73S+LStm&#10;Yh9EPWib0eVHGZcoAAS3e7DgDcMxhx3j0r00B4gCe4jZZxbBI2cXuawoyY4HHt4nac9uXK7Xa10s&#10;FhDTdDlQ5N4EB5yoX4hnJ1MTQO49JMBwLIOsQeOYoq0wqVFVVUrH9uFSuDwK+0r5+7TNN/Y7tvIz&#10;tDsbl65/1sCEAwpVTeF17sPIRQEM0jZ+Ds8hyg3zGiZmZc5ufb83LjMw2QHJPAT6EAP82O2u9SQU&#10;gDj6A2BLH3lhWrRBzSegcUlw0NVqJaqqbdsKANze3qZZfV3Xoa5rjTEmwDBjlEAw5ulu8xwm0YoY&#10;Y5rYlPWnPAnKC6OjlBVh/FgNbpsHi3weRxqj/P3OoGX9+4xJ114iiJQAYWenY+SG7/PgQEmbyw8P&#10;DjDfCWZgZ2CRmAT7CQ40Jm2pfhvPw/zGRLMSGGtc+Fop3O7ZRD4WlB+eieTX177m07Efqz0bkxiG&#10;QdbrtbZtqzFGdF2nTdNMkNgzi5xl0MOoqjGn0AMFmUQGHhO5wSjJeG7ZB45zOdTeJ0CI2yelW2r2&#10;VF7k7/OW9x9jcL1EpjEjLUrtTnKDyxwYbDslbO4hMFrhwWJiZnqzkgACB0CFRKqd87MU2fCAkEuM&#10;PLpx9OA+Y9s3VTz/ArMnbf5lzRtgZR/128I4mQXL5TLGGMWK0gRV1a7r0l3BjJ3Y9z0YXu37fvJ8&#10;SwMCcUAwAQe/TmCgAUlZ4c1J80w8W0iZlvY907pnBzMX9Ow2/g9z4/lSW4k14A5yg5vnjEsvQxyD&#10;QO5JkFU4NkDvKpo5TlmxI0diHPMk+FkhC30Ow8CwZ3rxfVVV0SaHFf0JLzW8eZnLDjKJxWJRMi2L&#10;k7o46esx2qMxCQcOCXzcwOHm5gbL5RKqquv1usgimqaBoXgkUPCip1Fpd/oJixCXB2HAwCmjqqra&#10;9/0EACgp7O60AxDWn+QGcD+QcMzjRTKF+7QSu9jjSfj+EpuYrBsj5e+bPKlCuv6EWRiIJACY8y5K&#10;AOHBwTOIYBEMP4ej9Hq4kX269qTRDQBkE4gx4ubmBovFIg0q7wAOKMDEktwUoj9RVdU4adqZlTmL&#10;MI+BfgPnZIQYozBPIm4fC5CAgd6EyY8Jk/ASguu+lUCA+8lYV/GnAAkUQMADx4xESYDgGUW+bgwh&#10;JVoRDBzdTy8PFgQAAgX7+V4tusF1FPIk8tchgHjA8XzyJth9eELJoZ/bJn/88QeGYZD3798Ln/L1&#10;8ePHZPqdnZ0FVZXT01OJMUrf9+HNmzcSx2SnVGeibdtgNSiC9QVVFdaZqOs6GGsIVVWlAjK2LlZv&#10;YlJExu1L83GyzuiF2zaRGnPSgqHSOcMyTLM351jDTwsSzrgtRgD8MftAwssMIE0tn2Rmst8zhlxK&#10;uP4JS6CUYD/7jD3QzEz1IqqqilVVxdvbW2XdCNaLuL6+TgDy7t07bds2VlWlFxcXWlWV/vvvv8mv&#10;+PjxY8zG4dCyOM4z24otY3eT9l1kXNpgatu2dA/TP+1+LDRNk4w/O9FCGLMng0VAkonJz6XP4NgE&#10;ZYSSSXjWAMckcsORfY4RFA3LY0DiJ5cbeZ/uOWbCJLmNAMC7u0/LJyPNyuLvgET+PI385aREmstR&#10;VVWkYd51nVZVlTyIhx6776V9C0gogBS65BLAJPRYVZXSP7A+Dc7dv7m50eVyyYSq2LZtmqRlzAN1&#10;XQcvP9wJE/u+DwQHm7Ke/raIyDAMqOuaUQqY95Dkgw9z0sDMGMTBkGd+wetuHsRPCxLYExbN714z&#10;oKHbw7Y3DjhPImcVzp9IUQrKikxe+OMmfgPZQshyJvjqus6DCY+b9SJyGcI5Gq6WJZ+jO8eqHhyE&#10;9rEH3x6dSRBhHXDoarVKlbNDCEpvAgDW67WqFYhZLBYwozHWdQ1VFVevAnVdS4wRfd8L+wcrUKtj&#10;PQoxkzNJBCvUKzaztAgQBVPyUMjzFSTm2yHjcmdf30/gIDtwH8ELDxk4TPwrxyaipfFPGAVzHyg9&#10;1FK2ySCYM0HpoarRkqtoXCYmcXt7OxvJ8GDxvU3gOtSeXG54WrZarXBycqIAcHt7qycnJ5NEmvV6&#10;ncJBPtphd4PEHAgelCNASqois0gzPc2EZDh0AgyZNwFkoEFwCK6SlV+67zjZts/E/AnazgWxh5rv&#10;eBQlT4IXP8FErRE0yDS83DA2kMrX5QyBnsNcf6lehDcrjwWIQhGZ7765BzTM5kfMtclJTiYATJOF&#10;SP/rugZL7n/9+hWnp6cAtg9WsYFOE78Wi0UchiFsNpu4WCwEAKzQLkRkwhzquk79avUiXHhUndyY&#10;RC8wMgpx7CLJD/8dc/khuyHMyVgwUSsfsLuwh5fINEr+Q6n5jMvS8SUmka0nlsDtzl9I/bnc8Aam&#10;eV8eDBKzUHtuB/ud9NCu67TrusmFb5O3AIzy+ezs7GDaNStPcRlCgAOQYw3LvWA72XCktCj+r/c9&#10;8L7NMs1wdXWF09NTxBiVORMGAJQdYDamZxSG4sjyKFDXdSRDMAqavIhhfC5IutAtT4JyRXSMoniA&#10;mGMKacboPqaQ98/td6C9OJA49kSc2y/zHNLmmf5ingSAiW9VYAs7YfScOfgIB+tFECDyWpac3Wmy&#10;eac+BNfJIoIlUd13jJ+jPTpIuLp9ADCpD3h1dYU3b96wlB0AcB4vgNGfWCwWZAaRFxn9Be9FeJng&#10;gEIIFGHMd1CCBgChVyEiydR8BYlvasee/PeRG5N+5zcAmBQdSrVRMQIJHFhEDxAi24lgHkAYxfBR&#10;EQ8Q+YsA4d8THF5S+vVcSxcEyiflvjyJUr8A0+dyAGABmETzP3z4kJ7PsVwugy1THsXV1RXzKMJi&#10;sRBVlbZtyQr4fAyJMYamacYq1rZkrgTzLLidYOFfflvTNPB9wHwUg8DEQZgzMPP2KjcO7qfAWGuk&#10;tG8e/fAeBV/A6G8BaTo3gDQPI4qM9SDYTybBfAiChN35I6MYPprh2IZ2XRdFRG9ubggM8ZdfftGm&#10;aWJd13p5eamL9nS4AAAFd0lEQVR1XeuXL1/ggQMYGY97rga/l/rnavC7+6K3f/31148tN+YavQlD&#10;c96Nk9bjg4fJKAhAwbIg+74Xb1ySNbB/GIYEGA5kJA+P7mMSXBaYQtHAzNsrSOzf71hPIl/C5TkA&#10;20fmsbo1PQjZZlvuSBHPMggA9mCdCTvwQEGA8H3++1xcXPwQ1aqOfRboMT++2H4yZ9hQRtDEBICb&#10;m5v49u1biTHKer2W5XKZ/AEA6LpOTk5OJMYom81GmqYJQLpQ1T88Ns+j8H6EB5Ku60qexCyTKCyL&#10;TOIhQQIvUG4ce7c6BBJxZir5HEjYbw0PEu65GPBhTl7Uvr9Um9LLC1aXKgFEXddxtVpNPIimafT6&#10;+jr5DxcXFxNjkp5EoWS+AuWS+UdMCX80SfPkTEJE9OLiAjFGnJ2dARhZxNu3bwEANzc3WK1W0DHC&#10;oSEE3N7ewsKj2Gw2iUkw8arve2nblnIlgRGZQw4UBhbgRC/mW8wBxCEm8cDgkIbqHsc8d7vziVoC&#10;jCz6cRRI+KVPpNpsNkmOUFL4Gg5WmzJFMehTsPByDhaeiRAgCA4sW2fRigQQBIH//vtPQwj6+++/&#10;T0DivmP3VO3JJ3gBWxPz8vKyCBRhOwGM2ZgToOA+3tikHDGne3xsjTEHLzcsX0LMFZ/ICwDJmwDm&#10;mYSbEQq/fa7dByR+ZLlx6Ji7yo18SZDxcsPPt8hyH9JMY5/nkPsQOUCEELQEEHyVAOKuY/O9tEMg&#10;sU+CzO07SdFmo3wAgM+fP+Pdu3cAgPPzc/zvf/8DMIIGACVgqI7TyJfLpYiIdF2X5AFzJ7quE5qb&#10;m80mMQIDjIlXMQxDAgxgvBAJHMAoPwge7Pff30dPXkFitz0USBySGygYl37J43mBsrycMQN4n4H9&#10;9CE8GHDb7e0tfbIUxfBhzqurq/Q/XlxcQERQVVXyIwgQIQT99OmT/vnnnwrM1os4pj0p4DwLkwCA&#10;L1++JKD4+vVrAgoAEBEamQoAPo+CLGO9XsMeMS+bzUbathWRbbp03/dwEkQsxTu9B0Y5YglY0rYt&#10;PHjsW4p7XqhvjyQ7fph2CEScXPCb78wkeK55OeHYQpr4ZwyBUYfoMyj5OcykBMZEqZxNkEEAwOXl&#10;pQKY5EpkAPHNY/gc7dFAIq/TN2QPowkhqAcK7wITCFarlVrCle9XGZ0q8aamNzt5MRI8dMyjSM8J&#10;DZZW7eVInta9z5jM5UbpmFJ7BYnjQMKfC/vkxqF+u5AncgOY1pWsqor9MWcYHkyYKFXqDyHoxcUF&#10;YAle+Q3RAcSLlBxej8/1Y88+d8mjSH/r/fv3xfwJXuQfPnyQYRik7/twdnYGn0cBAJeXl+k4ggQl&#10;Bz8T2JqO+Xuuz20jWMwxCUqZfDB+9BDnfdpdJAj37bquePyxTGKz2exs58s+vxgyJQBYngU8Y/Av&#10;ypimaSKjGOfn5wl8vnz5sgMiwFb+/P3335NohltHtj43dneWKC86TyKEoN6M9EsAsWkahBCk6zpZ&#10;LpeT0KVnEJvNRhaLxYQpcB8vQ3K2UQKJOWPyW5nEffd9ye0+IOErTt+HSXi5waXPY8jzGnIg4MVc&#10;AgffT4Cw//lFsoRj2rEg4QdAZrYf3UoJJq5a0SSPIg+Pnp6eTo6nXwGAPgUAsKCMhm2hW+SAwW0l&#10;EPBGa6k/+99fZcY9WwlE5i64Ekh4au9DoL7PswR+fg4oOSDk2zxAWOQCjGIwm5KfnR/vpibkDGCO&#10;SZTana+1b2EPvj01k1BYslXJoyBQ7MujWK1WyOtRMAmLjMIuWjUmAd0WOUlg5MZPj82D8P2TL/Xq&#10;Rdy7lUCi7/ujQaIEGJQbvt8zB0Yw8j5e1F5u5KDhkqaQJ0p9/vwZpf2Bl800/g/d1xbVYF/JCQAA&#10;AABJRU5ErkJgglBLAwQUAAYACAAAACEAx8tJIuAAAAAJAQAADwAAAGRycy9kb3ducmV2LnhtbEyP&#10;wUrDQBCG74LvsIzgrd0k2qbGbEop6qkItoJ4m2anSWh2N2S3Sfr2jie9zc98/PNNvp5MKwbqfeOs&#10;gngegSBbOt3YSsHn4XW2AuEDWo2ts6TgSh7Wxe1Njpl2o/2gYR8qwSXWZ6igDqHLpPRlTQb93HVk&#10;eXdyvcHAsa+k7nHkctPKJIqW0mBj+UKNHW1rKs/7i1HwNuK4eYhfht35tL1+HxbvX7uYlLq/mzbP&#10;IAJN4Q+GX31Wh4Kdju5itRct58clkwpmacoDA0m0SEAcFayeUpBFLv9/UPw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Qd3mDCoCAADsBAAADgAAAAAAAAAAAAAA&#10;AAA6AgAAZHJzL2Uyb0RvYy54bWxQSwECLQAKAAAAAAAAACEARFwBlx/GAAAfxgAAFAAAAAAAAAAA&#10;AAAAAACQBAAAZHJzL21lZGlhL2ltYWdlMS5wbmdQSwECLQAUAAYACAAAACEAx8tJIuAAAAAJAQAA&#10;DwAAAAAAAAAAAAAAAADhygAAZHJzL2Rvd25yZXYueG1sUEsBAi0AFAAGAAgAAAAhAKomDr68AAAA&#10;IQEAABkAAAAAAAAAAAAAAAAA7ssAAGRycy9fcmVscy9lMm9Eb2MueG1sLnJlbHNQSwUGAAAAAAYA&#10;BgB8AQAA4cw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2" o:spid="_x0000_s1027" type="#_x0000_t75" style="position:absolute;top:15;width:12100;height:106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O9wlwgAAANoAAAAPAAAAZHJzL2Rvd25yZXYueG1sRI9BawIx&#10;FITvBf9DeIKXool7KLo1ShEExVPX9f7cvG6Wbl7WTdT13zeFQo/DzHzDrDaDa8Wd+tB41jCfKRDE&#10;lTcN1xrK0266ABEissHWM2l4UoDNevSywtz4B3/SvYi1SBAOOWqwMXa5lKGy5DDMfEecvC/fO4xJ&#10;9rU0PT4S3LUyU+pNOmw4LVjsaGup+i5uTsPlclLZqzKHRdkWx+vSnmN5m2s9GQ8f7yAiDfE//Nfe&#10;Gw0Z/F5JN0CufwAAAP//AwBQSwECLQAUAAYACAAAACEA2+H2y+4AAACFAQAAEwAAAAAAAAAAAAAA&#10;AAAAAAAAW0NvbnRlbnRfVHlwZXNdLnhtbFBLAQItABQABgAIAAAAIQBa9CxbvwAAABUBAAALAAAA&#10;AAAAAAAAAAAAAB8BAABfcmVscy8ucmVsc1BLAQItABQABgAIAAAAIQBGO9wlwgAAANoAAAAPAAAA&#10;AAAAAAAAAAAAAAcCAABkcnMvZG93bnJldi54bWxQSwUGAAAAAAMAAwC3AAAA9gIAAAAA&#10;">
                        <v:imagedata r:id="rId5" o:title=""/>
                      </v:shape>
                    </v:group>
                  </w:pict>
                </mc:Fallback>
              </mc:AlternateContent>
            </w:r>
            <w:r>
              <w:rPr>
                <w:rFonts w:ascii="Times New Roman" w:hAnsi="Times New Roman"/>
                <w:b/>
                <w:sz w:val="32"/>
              </w:rPr>
              <w:t>F</w:t>
            </w:r>
            <w:r>
              <w:rPr>
                <w:rFonts w:ascii="Times New Roman" w:hAnsi="Times New Roman"/>
                <w:sz w:val="26"/>
              </w:rPr>
              <w:t>ÉDÉRATION</w:t>
            </w:r>
            <w:r>
              <w:rPr>
                <w:rFonts w:ascii="Times New Roman" w:hAnsi="Times New Roman"/>
                <w:spacing w:val="-11"/>
                <w:sz w:val="26"/>
              </w:rPr>
              <w:t xml:space="preserve"> </w:t>
            </w:r>
            <w:r>
              <w:rPr>
                <w:rFonts w:ascii="Times New Roman" w:hAnsi="Times New Roman"/>
                <w:b/>
                <w:sz w:val="32"/>
              </w:rPr>
              <w:t>A</w:t>
            </w:r>
            <w:r>
              <w:rPr>
                <w:rFonts w:ascii="Times New Roman" w:hAnsi="Times New Roman"/>
                <w:sz w:val="26"/>
              </w:rPr>
              <w:t>LGERIENNE</w:t>
            </w:r>
            <w:r>
              <w:rPr>
                <w:rFonts w:ascii="Times New Roman" w:hAnsi="Times New Roman"/>
                <w:spacing w:val="-12"/>
                <w:sz w:val="26"/>
              </w:rPr>
              <w:t xml:space="preserve"> </w:t>
            </w:r>
            <w:r>
              <w:rPr>
                <w:rFonts w:ascii="Times New Roman" w:hAnsi="Times New Roman"/>
                <w:sz w:val="26"/>
              </w:rPr>
              <w:t>DE</w:t>
            </w:r>
            <w:r>
              <w:rPr>
                <w:rFonts w:ascii="Times New Roman" w:hAnsi="Times New Roman"/>
                <w:spacing w:val="-13"/>
                <w:sz w:val="26"/>
              </w:rPr>
              <w:t xml:space="preserve"> </w:t>
            </w:r>
            <w:r>
              <w:rPr>
                <w:rFonts w:ascii="Times New Roman" w:hAnsi="Times New Roman"/>
                <w:b/>
                <w:spacing w:val="-2"/>
                <w:sz w:val="32"/>
              </w:rPr>
              <w:t>F</w:t>
            </w:r>
            <w:r>
              <w:rPr>
                <w:rFonts w:ascii="Times New Roman" w:hAnsi="Times New Roman"/>
                <w:spacing w:val="-2"/>
                <w:sz w:val="26"/>
              </w:rPr>
              <w:t>OOTBALL</w:t>
            </w:r>
          </w:p>
        </w:tc>
        <w:tc>
          <w:tcPr>
            <w:tcW w:w="2168" w:type="dxa"/>
            <w:vMerge w:val="restart"/>
          </w:tcPr>
          <w:p w14:paraId="682676D7" w14:textId="77777777" w:rsidR="006C6DE8" w:rsidRDefault="006C6DE8">
            <w:pPr>
              <w:pStyle w:val="TableParagraph"/>
              <w:rPr>
                <w:rFonts w:ascii="Times New Roman"/>
                <w:sz w:val="20"/>
              </w:rPr>
            </w:pPr>
          </w:p>
          <w:p w14:paraId="26AA0A9F" w14:textId="77777777" w:rsidR="006C6DE8" w:rsidRDefault="006C6DE8">
            <w:pPr>
              <w:pStyle w:val="TableParagraph"/>
              <w:rPr>
                <w:rFonts w:ascii="Times New Roman"/>
                <w:sz w:val="20"/>
              </w:rPr>
            </w:pPr>
          </w:p>
          <w:p w14:paraId="64663A8B" w14:textId="77777777" w:rsidR="006C6DE8" w:rsidRDefault="006C6DE8">
            <w:pPr>
              <w:pStyle w:val="TableParagraph"/>
              <w:rPr>
                <w:rFonts w:ascii="Times New Roman"/>
                <w:sz w:val="20"/>
              </w:rPr>
            </w:pPr>
          </w:p>
          <w:p w14:paraId="40E0DCF5" w14:textId="77777777" w:rsidR="006C6DE8" w:rsidRDefault="006C6DE8">
            <w:pPr>
              <w:pStyle w:val="TableParagraph"/>
              <w:rPr>
                <w:rFonts w:ascii="Times New Roman"/>
                <w:sz w:val="20"/>
              </w:rPr>
            </w:pPr>
          </w:p>
          <w:p w14:paraId="0D898384" w14:textId="77777777" w:rsidR="006C6DE8" w:rsidRDefault="006C6DE8">
            <w:pPr>
              <w:pStyle w:val="TableParagraph"/>
              <w:rPr>
                <w:rFonts w:ascii="Times New Roman"/>
                <w:sz w:val="20"/>
              </w:rPr>
            </w:pPr>
          </w:p>
          <w:p w14:paraId="6F8710A1" w14:textId="77777777" w:rsidR="006C6DE8" w:rsidRDefault="006C6DE8">
            <w:pPr>
              <w:pStyle w:val="TableParagraph"/>
              <w:spacing w:before="45"/>
              <w:rPr>
                <w:rFonts w:ascii="Times New Roman"/>
                <w:sz w:val="20"/>
              </w:rPr>
            </w:pPr>
          </w:p>
          <w:p w14:paraId="2B95DABD" w14:textId="77777777" w:rsidR="006C6DE8" w:rsidRDefault="00000000">
            <w:pPr>
              <w:pStyle w:val="TableParagraph"/>
              <w:ind w:left="733" w:right="741" w:firstLine="1"/>
              <w:jc w:val="center"/>
              <w:rPr>
                <w:sz w:val="20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539712" behindDoc="1" locked="0" layoutInCell="1" allowOverlap="1" wp14:anchorId="60683082" wp14:editId="1819DB66">
                      <wp:simplePos x="0" y="0"/>
                      <wp:positionH relativeFrom="column">
                        <wp:posOffset>117538</wp:posOffset>
                      </wp:positionH>
                      <wp:positionV relativeFrom="paragraph">
                        <wp:posOffset>-436416</wp:posOffset>
                      </wp:positionV>
                      <wp:extent cx="1125220" cy="1269365"/>
                      <wp:effectExtent l="0" t="0" r="0" b="0"/>
                      <wp:wrapNone/>
                      <wp:docPr id="3" name="Group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25220" cy="1269365"/>
                                <a:chOff x="0" y="0"/>
                                <a:chExt cx="1125220" cy="1269365"/>
                              </a:xfrm>
                            </wpg:grpSpPr>
                            <wps:wsp>
                              <wps:cNvPr id="4" name="Graphic 4"/>
                              <wps:cNvSpPr/>
                              <wps:spPr>
                                <a:xfrm>
                                  <a:off x="4762" y="4762"/>
                                  <a:ext cx="1115695" cy="12598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115695" h="1259840">
                                      <a:moveTo>
                                        <a:pt x="0" y="1259840"/>
                                      </a:moveTo>
                                      <a:lnTo>
                                        <a:pt x="1115695" y="1259840"/>
                                      </a:lnTo>
                                      <a:lnTo>
                                        <a:pt x="111569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5984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1BBFD93" id="Group 3" o:spid="_x0000_s1026" style="position:absolute;margin-left:9.25pt;margin-top:-34.35pt;width:88.6pt;height:99.95pt;z-index:-15776768;mso-wrap-distance-left:0;mso-wrap-distance-right:0" coordsize="11252,126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Mn1pAIAADYGAAAOAAAAZHJzL2Uyb0RvYy54bWykVF1v2yAUfZ+0/4B4X514SdZYdaqpXaNJ&#10;VVepmfZMMP7QMDAgcfrvd7k2jts+TOr8YF/M4XLuuQeurk+tJEdhXaNVTucXM0qE4rpoVJXTn7u7&#10;T5eUOM9UwaRWIqfPwtHrzccPV53JRKprLQthCSRRLutMTmvvTZYkjteiZe5CG6FgstS2ZR6GtkoK&#10;yzrI3soknc1WSadtYazmwjn4e9tP0g3mL0vB/Y+ydMITmVPg5vFt8b0P72RzxbLKMlM3fKDB3sGi&#10;ZY2CTcdUt8wzcrDNm1Rtw612uvQXXLeJLsuGC6wBqpnPXlWztfpgsJYq6yozygTSvtLp3Wn5w3Fr&#10;zZN5tD17CO81/+1Al6QzVTadD+PqDD6Vtg2LoAhyQkWfR0XFyRMOP+fzdJmmIDyHuXm6Wn9eLXvN&#10;eQ2NebOO19/+sTJhWb8x0hvpdAb8484Suf+T6KlmRqDyLkjwaElT5HRBiWItuHg7GGYRaglbAyZo&#10;OIzcIOcrhRZfViklIAQG6LyzTvPlar2MOi3Xlwv05lgty/jB+a3QKDk73juPCaoiRqyOET+pGFo4&#10;AMH6Eq3vKQHrW0rA+vu+DYb5sC70MYSkCz0buNShZT2VMN/qo9hpRPpz4yIC2ADZM0aqKXbMiTaY&#10;lhdx8Wsw9xQfhYiI+O2R4K1oO9g/zsXvFPOSaURwqZ3oyQcBsIpRFMg4lV2qoM96mS7xrDstm+Ku&#10;kTJo4my1v5GWHFm4afAJCkOGFzBjnb9lru5xODXApMIj57LePcFVe108g/U6cFtO3Z8Ds4IS+V2B&#10;ucNdFgMbg30MrJc3Gm88bBfsuTv9YtaQsH1OPdjuQUePsyzaCcgGQI8NK5X+evC6bILX4LxFRsMA&#10;zhtGeDlB9OL2m44Rdb7uN38BAAD//wMAUEsDBBQABgAIAAAAIQBgO07+4AAAAAoBAAAPAAAAZHJz&#10;L2Rvd25yZXYueG1sTI9BS8NAEIXvgv9hGcFbu0lLaozZlFLUUxFsBfG2zU6T0OxsyG6T9N87Pent&#10;PebjzXv5erKtGLD3jSMF8TwCgVQ601Cl4OvwNktB+KDJ6NYRKriih3Vxf5frzLiRPnHYh0pwCPlM&#10;K6hD6DIpfVmj1X7uOiS+nVxvdWDbV9L0euRw28pFFK2k1Q3xh1p3uK2xPO8vVsH7qMfNMn4ddufT&#10;9vpzSD6+dzEq9fgwbV5ABJzCHwy3+lwdCu50dBcyXrTs04RJBbNV+gTiBjwnLI4slvECZJHL/xOK&#10;XwAAAP//AwBQSwECLQAUAAYACAAAACEAtoM4kv4AAADhAQAAEwAAAAAAAAAAAAAAAAAAAAAAW0Nv&#10;bnRlbnRfVHlwZXNdLnhtbFBLAQItABQABgAIAAAAIQA4/SH/1gAAAJQBAAALAAAAAAAAAAAAAAAA&#10;AC8BAABfcmVscy8ucmVsc1BLAQItABQABgAIAAAAIQBSzMn1pAIAADYGAAAOAAAAAAAAAAAAAAAA&#10;AC4CAABkcnMvZTJvRG9jLnhtbFBLAQItABQABgAIAAAAIQBgO07+4AAAAAoBAAAPAAAAAAAAAAAA&#10;AAAAAP4EAABkcnMvZG93bnJldi54bWxQSwUGAAAAAAQABADzAAAACwYAAAAA&#10;">
                      <v:shape id="Graphic 4" o:spid="_x0000_s1027" style="position:absolute;left:47;top:47;width:11157;height:12599;visibility:visible;mso-wrap-style:square;v-text-anchor:top" coordsize="1115695,1259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3wMwwAAANoAAAAPAAAAZHJzL2Rvd25yZXYueG1sRI/BasMw&#10;EETvhf6D2EJvtZxgWuNGDiEQSMmhJPWlt421tY2tlZGUxP77qFDocZiZN8xqPZlBXMn5zrKCRZKC&#10;IK6t7rhRUH3tXnIQPiBrHCyTgpk8rMvHhxUW2t74SNdTaESEsC9QQRvCWEjp65YM+sSOxNH7sc5g&#10;iNI1Uju8RbgZ5DJNX6XBjuNCiyNtW6r708UoONNn3zlGrj7y8/ebP+7rw5wp9fw0bd5BBJrCf/iv&#10;vdcKMvi9Em+ALO8AAAD//wMAUEsBAi0AFAAGAAgAAAAhANvh9svuAAAAhQEAABMAAAAAAAAAAAAA&#10;AAAAAAAAAFtDb250ZW50X1R5cGVzXS54bWxQSwECLQAUAAYACAAAACEAWvQsW78AAAAVAQAACwAA&#10;AAAAAAAAAAAAAAAfAQAAX3JlbHMvLnJlbHNQSwECLQAUAAYACAAAACEAVid8DMMAAADaAAAADwAA&#10;AAAAAAAAAAAAAAAHAgAAZHJzL2Rvd25yZXYueG1sUEsFBgAAAAADAAMAtwAAAPcCAAAAAA==&#10;" path="m,1259840r1115695,l1115695,,,,,1259840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15729664" behindDoc="0" locked="0" layoutInCell="1" allowOverlap="1" wp14:anchorId="3302884F" wp14:editId="033417A5">
                      <wp:simplePos x="0" y="0"/>
                      <wp:positionH relativeFrom="column">
                        <wp:posOffset>-1080261</wp:posOffset>
                      </wp:positionH>
                      <wp:positionV relativeFrom="paragraph">
                        <wp:posOffset>-956799</wp:posOffset>
                      </wp:positionV>
                      <wp:extent cx="1303020" cy="1256030"/>
                      <wp:effectExtent l="0" t="0" r="0" b="0"/>
                      <wp:wrapNone/>
                      <wp:docPr id="5" name="Group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03020" cy="1256030"/>
                                <a:chOff x="0" y="0"/>
                                <a:chExt cx="1303020" cy="125603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6" name="Image 6"/>
                                <pic:cNvPicPr/>
                              </pic:nvPicPr>
                              <pic:blipFill>
                                <a:blip r:embed="rId6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303019" cy="125577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48A77BC" id="Group 5" o:spid="_x0000_s1026" style="position:absolute;margin-left:-85.05pt;margin-top:-75.35pt;width:102.6pt;height:98.9pt;z-index:15729664;mso-wrap-distance-left:0;mso-wrap-distance-right:0" coordsize="13030,125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YMtjWIgIAAOkEAAAOAAAAZHJzL2Uyb0RvYy54bWyclM1u2zAMx+8D9g6C&#10;7o3tFE03IU4vWYMCxVas2wMosmwLtT5AKXHy9qNk1ymSAS16iCCZFPXjn2SWdwfdkb0Er6wpaTHL&#10;KZFG2EqZpqR//9xffaPEB24q3lkjS3qUnt6tvn5Z9o7JuW1tV0kgGMR41ruStiE4lmVetFJzP7NO&#10;GjTWFjQPeIQmq4D3GF132TzPF1lvoXJghfQev64HI12l+HUtRfhV114G0pUU2UJaIa3buGarJWcN&#10;cNcqMWLwT1Borgw+OoVa88DJDtRFKK0EWG/rMBNWZ7aulZApB8ymyM+y2YDduZRLw/rGTTKhtGc6&#10;fTqs+LnfgHt2TzDQ4/bRihePumS9a9hbezw3J+dDDTpewiTIISl6nBSVh0AEfiyu8+t8jsILtBXz&#10;mwUeB81Fi4W5uCfaH+/czDgbHk54E45TguFvlAh3FxK930p4K+xA0jGI/lAMzeFl566wmo4HtVWd&#10;CsfUmVi3CGX2T0pEdeMB1XwCoqqSLigxXONAPGjeSLKIorx6RP+o/8X1bafcveq6qHrcj6DYzmft&#10;8J9ch1ZbW7HT0oRhdkB2yGyNb5XzlACTeisRDh6qAkuGcxuQ0IEyYSiaDyCDaOP7NXL8xvGKoJxN&#10;hgR94owp+LG5PtwvxfepX25ub5M0U9U5c+DDRlpN4gZZkQGl5ozvH/1I8+oyajgAJDLkGRsb5ymR&#10;j7MfB/btOXmd/qFW/wAAAP//AwBQSwMECgAAAAAAAAAhAM/nCGXyywAA8ssAABQAAABkcnMvbWVk&#10;aWEvaW1hZ2UxLnBuZ4lQTkcNChoKAAAADUlIRFIAAAEdAAABEwgGAAAAC2DSCwAAAAZiS0dEAP8A&#10;/wD/oL2nkwAAAAlwSFlzAAAOxAAADsQBlSsOGwAAIABJREFUeJzsvVmMJdd55/k758Ry91wra19Y&#10;VVzEnaIkktpI7W3JdlszFtoeYR5mbAuGx8YYsIEGjLHV8oPRL/3WL62HaQx6AI+tdtuy2y3Lkq2F&#10;EkWLIkUWySKrWAtZW9aW+10j4pwzDxEnMu7NrbaszCLzXyjcyIi4N86NG/GP7/t/yxHWWrawhS1s&#10;4XZBbvQAtrCFLby3sEU6W9jCFm4rvI0ewHsBQgix0WPYwtqwW1rDbcGWpbOFLWzhtmKLdLawhS3c&#10;Vogti7IfW67QFtYLW+5bii1LZwtb2MJtxRbpbGELW7iteM+4V1tu0xY2O94r7teWpbOFLWzhtuJd&#10;Y+lssCWzZUW993Dbb5x3iyW0ZelsYQtbuK3YIp0tbGELtxV3nHt1G9yo2+kqbbllG4eNuPBv+THv&#10;RJdry9LZwha2cFuxRTpb2MIWbivuGPfqFrhVN/P+d5NL917Gel/sN/v5t2x8m9nt2rJ0trCFLdxW&#10;bDpL5zZbNDdyrPWwSrYsnduDzWTpXOu+NzXmzWjxvOebeH3pS19adfs3vvGNm/r8p59+uu/vZrPZ&#10;RzCPP/74qu9/8cUXb2r7ux1rnb+B7UvI/etf/3rxz1t+g650fd1///0AfO1rX7vVh9z0eM+TzjXi&#10;hq2nZrO56s7XSxqdTmfLKiqg0+nky+VyeQlpXOf5Xencbjpr4U7GpiGdG3Srbpkrdfny5dW23/Bx&#10;ijfFjeDo0aM3M5Z3PZY5P31wFsVG4fLly/nyxMRETl5Hjx5d7ndcjtxuigiL99VmcbU2Dem8V7HW&#10;TbMWDh8+fItGcmfixIkTq26/2fO7hVuPDSWddbJuVtq+7Hr3JBrUWq7zmCvuG0XRdbz1+j8/juNb&#10;/flbuIVYy72+BqxknYg1ti99wyaxerYsnVVwDfrJmtvXIoX9+/df15i01n3H3Llz53W9/90GrTVK&#10;KXcDXfdD7J133llpU/GmvBFXaFO4MpsR73XSEYNPohWI5rqsp+J2rfWNjCvHnj17+v6O43jL0ilg&#10;+/bt+L6/4vZz587dxtEsS1T5uqI1XavV3rOkdNtJ5ybycK6HDJbbvuq+y5FNFEXrLtru2bOHOH5+&#10;xeOMj2tg5bDw5OTkegzrOrFWhGj1sPbNILP0Vjx/RVL2fX/JjX6LSWmJpVO8rorRtTXc+WvBWtbd&#10;qqTm7sONcLNue3LgJiOdNdcdPnx4iXXhMOjqXO/2FJOYbWt8j0vFP7Znrw9nr0fWPsS64tLikFbZ&#10;ZREbN34p5TVf7AWXbdXtA+7Zcu9Z6XOudd/ref/1bE932gDSea+7V0UsS0BxHK9IHmuRijHmmgjW&#10;JGuQzhhwJd87e40G/t5AJGts3+zjv31Y1f16r+C2kc51WDi3Mjp1PZbOstu11iuSy1qkcs2kcyk7&#10;9jhwtfC6/N7Z62vX8tG3B86SuVPHf+fgekjrmkhtpftyPS2g97yl4/JclhNktdaZ5rK8WLvc+iRJ&#10;lvyIq1tEo2h9TMBh0CdgpPDKCcC9Oows+YRrJbf1wRBwCjgI8SkYKry69Zwa2P/GcD3u0QrIz9M1&#10;uE9L1nmet+SmN8bk41ruPcV1ywnea+UZvRuxrqRzi7v8rYsl44jDEcMgQcRx3KfpFEllOTJZbt3a&#10;pHAQOAAYtN4tIAZ20//qMHiRXl/IfX2wH9gL6FVeHU4t895rw7VpZEuxHMEs95sUSa14LPf+5dYZ&#10;s+geFj/zFhDkjeCOCOO/Gy2d6xKXXZ6LI5ZB0Xh0dLQvirUSATksd2Mst98iDmCM2/6+bN2DMLcP&#10;hmqLfwNwhqWWQuOGb8Zbg2JI/97F1/m90AgH1p8DGgPvr17zkdayTlbBqgSz3H5Fq2YFqwfI84RW&#10;3F60borLYRguJ0RvOoJYD7wbSaeI5SydvnXO0nFkMkgQURRdl6WzHMGsbukk6Jkdy2wvwcyOdLFx&#10;1h2R/FpszMN8A9Ab7F5pmN+1zPoSzGaRqsaFbJ0hH399ARbqbFYhOUnWUsdT3Gwe1gDetURTxLqQ&#10;zi0sb7gR9+mW3YBaaxHH8YpE49avdNO7fVcnhS6mciLdvuBu3jrQAhSwADNjUL9AGibaAVxIPa7y&#10;PCycwZjlSOt2oQeV0+li02VH14A26eXVhNlRqE2Sjn87cDEdf2kBmudIv9PauFmXpfj+tdyrIpyl&#10;u9z2ont1E5aYw/X8jteahb1SZvWG5fHcEZZOJtbx1a9+la997Wt87GMf40//9E/5wz/8w7VaFwjX&#10;z6bX6y1xn+I4zi0dRyBFUtFaiyRJliWabFzL6kDF7fPz89RqNVGv1/u2LSwsAPCf/tP/xSc+8Qnx&#10;6KOP8nv/9t/yG7/xRwD8b1/6Pf7zN/4zh3fcDTTBaPqsAveANesrJJ86dYqDBw/yxS9+kSNHjvCd&#10;73yHarXKF7/4Rf76r/+az372IS5evMiRI0c4dKjMpZNw8NAYn/3MF/naf/h3HNx+CGgNjN8uLhrL&#10;Rlo7x48f5ytf+QrHjh3jBz/4AX/2Z3/GH/3RH/HVr34VWLmfkrOE1rJ0rlzJcwWQUi5ZLmacF0nL&#10;uWJBEOTby+Vyvlyrpa73D37wg1WPvxmxLsmBt9LS+fM//3N+/dd/nd/5nd8pj4+PV8IwFJAW0n35&#10;y18W7kftdrsCFskF0ieU+6Hc06qozyyn1QySUqlU6iOa5VytlTQbrbWYn5/H8zwBixeQKwLt9a4y&#10;tXCaJ554Unz7737Chz/8WQ4ceJB//LufsP/AASYnpxgbGyPPaQkyNyUoZCFHNbSurKulMzU1xf79&#10;+wnDkOPHj7Nz50527tzJSy/9kHcmX2P//v3cc+D91Go7ef751wgY48knn+Sll16nXq8Vxj+57PhT&#10;y25t3Kwlsdb7z5w5Yz//+c/zF3/xFzz11FP293//96N77rmn5bYXLR23PD8/ny8LIVwUy7p9ZmZm&#10;lrynuFxcVxyfW/Z93wZBYKE/o9mVUQyQzq1MLkx3WgeC2GjSuSaX6U/+5E/43d/93d9tNBr/rtFo&#10;EEUR1lpKpdKaVdzO/L1Ra6D4dLoRuCdh8ZS4c26tptmaZu/ePVy8eBkhPMbHJpibW8AaReAHpKcg&#10;+41kpjOIQjTLSlI3bH3g+z6tVgspJWEYorVGCIEQgl6vk45FGMqlCsYI2q0evh8SBlWiKEYKuaHj&#10;Xwue59FutwmCAK01QRAQRRFCCIaGhr61Y8eO33P7rkU6y5HP7Oxs/h63vrjvcp/p3uteXfmGIx9Y&#10;JKAXX3xxLVLZIp3BXddYly83m80/qFar/x6g1+shhMDzPNY6VNHnvhHcbNTf3aRF5KRDzMzsRYZH&#10;6igZ0G5FlEoVlAzodGJq1Qr58FN1KFsuiJxWsp799aWU+fkOgoAkSXJ3V5seykvodJuUwio6EVgr&#10;KJdqWCuJehrfVxs6/rUgpaTValGtVjHG5NEoay2zs7N/98wzz/xWYd8lBNFsNpcQSCFvx87Pzy+x&#10;fop/T09P29Wsnncj6dwyTecWZByvpIsghKDVajn3B2stYRgut/sSLBfOvJ1YyVKy1mIxzC9Mcfnq&#10;GR5636PU6yVarS61apjerALyt6dSpvvUxQ8S63/T+r6ffw8XCgZQGE6cOory4MC+Q/gqQBsJGISQ&#10;hCU1IHduzPjXgvtOUkqSJMm/qxCCJEnkagL2Wg81d8+upP3c7ENx8HCF5eXup+suw1iPHjybXkh2&#10;AvIf//EfA4s3gLWWTqdDqVTa4BGuDmvtEtfKWptebCLi7bdPMTd/lb179zJUG0VITaoSG6IowvOC&#10;9LIoWgoAIlte5yCrEKLPpXLfxxjD3Pw0zz//HDt3jbN/335AkmiDkoooSgiCUqoTb+D414KUMicE&#10;ay1JkqCUcg8rEYahXM0VMsZYR1KFB4zILBWRbbfu4TdI3tPT00uIZ5DkriEP644KtW960gH453/+&#10;Z/7gD/6AIAgIggApJUIIKpXKRg/thuCsN4uk2ZojCCXHjr3Offc9yFB1HDCEoY/WIrV08pt2GYvg&#10;NlgKRTfWvS4sLHDq1CmMjYmTDmk4XCFkGo2yGcFshvGvBUcAQghKpVJODOVyWRQtneKrMUZIKW2S&#10;JKK4fpAwVrJkXPSraDysZvUopazWWtyCsPyG43aSzlr6zXLrBMCXv/xljDF9F797It3aSovrR3pz&#10;pReL6Lt55IrPH4nEWJAYyqrFtvEyp0+9wPaxEkPVKrPz8ww1doGSaWRcuPclCFyI2bmNzjIS+af3&#10;v64Ek40/3VdY+l0hkRKHwWJFutJYjS8EAs3C1GnOnvgp9x6oIYTGdlvEwsPaCqgyRrcwNkqFZAHY&#10;4qUmM0tnc9w/7hqy1uaEkySJs+ikcyuMMUvIR2tNcbsjHkdKxUBGcb07ttPHhBDWWiuKYnMRjnCu&#10;I/t8uc9ZLk/ntmdBb3pL5ytf+Qq//du/zW/+5m/mAp8QIrd2NhLpTRljMQhSMkmJJxuXlflT3kYg&#10;FNgkfbhLBbrTxO+8zfbKCP6emLde/QcOHNjLcGOC6fkWfrmOy5wXJCi6SGKMNggdpNaSSlBS0u52&#10;MUZQqwwDgl4vTnUvC8aAtaDyX9tgbII2hpnmPKNDE3ia1FiRgIZOMk9Q9+iRkGDRCEpCYaJ5vN4c&#10;F459lwd2a+ojTX724jG8D3wOxASml35OqVwFekAz/VBbA7N4PlA6Ix7BRlo61tolhZjuAdfpdITW&#10;WjoicGRRJJlSqZS7V91uF2MMrVYaZZdSUq/XcyJrt9tAHvECYN++fUgp8TyPmZkZpJTMzMzkY3n4&#10;4bTvUBiGdnJyUvi+b6+n8dhmnHdra1rhW4aBU2ll3zNEeIAC4We7Soh6c4RigbFqRD1YoOzP87Pn&#10;/g5oMdIoE/bdC+kHSBSeVCjhI6Wi12sBMZVSQK1SJiUU03cjOakhjnUafbLpU1wpGB7KyMFAr5ku&#10;YiHwykh8EmA2aqGxCDSlIOH1l79LI7jKcOkqIVOUVBu67cUqhyz3z9DD0gE6IDIhtWhRbdISCAdj&#10;jLDW5v+NMWJwndZaJkkikySRWmuptZalUkkaY2RxmzFGuNdarZZ/ltZaZNvy5ZGRkXx7FEUiiiLR&#10;6/VElsy6sU/aW4CbsnTWqYq8z71yrG+MERsdiRqEQCLxC38DyMxPz8LiyqQukQSwGGkwJIBgProC&#10;IiFqtxgfqRAZy1tnXufKxVfZtqOBjYaQ2SmWAqwpYYxAWgNaYW2XSr2Opocq5Lqkoq/E2jQRWKn0&#10;v9Vpzk+aOwOJ7dFNpqj6ZbQNCYMyeGUQoGQIGioqJAiGAYPPPDOXT3Pp4lEePFDCC7pYqVChh+4u&#10;oMoxKB+r0nSAlHR6KDyESED6hRPlxru5n3vGmNzSca/O0hFC9Gk4YRjS6/UwxlAqlXLLx6FSqeTW&#10;Tq1WY2FhoW97o9Fgfn4egJGREaanp/vap1xrFnQRK827tQJWdbWWu99vJKK16d2rzQ5hF2+axdMv&#10;sAJ05nY5RywVWDUWjSaho1tUKhVmr1xh16FdVMsx+3eGnDr2LKE/SqN2H8hC/xxrQZqUgZRBSEnS&#10;W+D0+Xfw/TK7d+3DVz4iO2ocJ1gj8rQBz3OibUKz1eTK1Ds0xjTW7+KFNfAS0BpMCWIP04bEg7AK&#10;vaTN9MwJXnn+W+yekIwN90iSBXq2RFgKWGhOMTwSIaSPEc7SSWnZoFDIPk/KCg+wt65Qbh1grRW+&#10;7y8hnaK7JYSwQgjb7XaRUtogCGyv17OQukRhGFoppe10OhagVCrZTqdjjTG2XC5TKpWsUsq2Wi0r&#10;pbRF4hkeHiZJksE+Pnc81pt0rlU8Xmkf4WqUNiX6XAUQFqxIuSHdlN5oFkGCQSJJSBCZJNyLNaUg&#10;JPQU3fnL2GiBbSPDvHPuDPOXXqYxNgFzLQiG01/KtrDtKZqz01y+NMnFqVm80W2cmbzC9ondjI3u&#10;wK9W0dqiFASBl5Y8ueGmz2m0SZibm+PSpUme/fFzDDdg58gwI+U6dW+IsaG9eBN3I/06JQKwESW1&#10;wIXLr6Pbp9l37zjSXKbXnkFWdxGWJPMLUwzbHkJVkRa08LGEpCzjZcspjHDSTp8CtumQuU+qSDbu&#10;f7bdOmsnCAJ6vZ4VQtggCGyn03FRLgNp3VS73cYYQ7lczmd+dZZOtVrNtaAi8RStGrd8Pbk91zDv&#10;1m0ntC1L51Yh++msXfyPAGtSQdGaVEeVKCSGBEvc6RI1F9hx7zAzC2eoBRqtZ9g1Vmby7eeo+Ypq&#10;eR8LzZjJi2e4eOkMiW7RqFeoVCqUy1VOn5nDK29jfHwb9Wpaw5RmDac5Tc4g1sZiTILv+3gqYHh4&#10;GGv3cvXKCDa5Qrd9gYXEMtVscvqkohzuQvmjHLrnEa5MXWJ8h2T+ykvceyDAYwoZzxGIGEuPaqlC&#10;u3kZbBvEaOrSSbC2ghUJwqo0s9rpPTJ1O0EjN7F7Za0VnufJlUjHEU4URRbSOqkoiqy11gZBQEZA&#10;dLvdnJi63a611uYWUJGABokHlrTYcAL2Sol/hZqZzYs7hXTExvaMWQUuyS2NM/cln8uMfDwfrJZI&#10;m6WlIIibCclcC6ljsD3KvkF6Gi00ZaW4Gl/kwunvcfbcNI2hERojJe466FOrlQlKlk57jsszbUZG&#10;D7L/8GPs23cA57v4vp+XT1gXvcL2ZRNXK1WqlQPE3Q8yef7nlPxz7NiWQNyh12ph4wXiKOSln/6I&#10;VrfF0DmBJ2YZmxjBtudRgaVWr9FO2pR9xfz8FTBNUAkq8VLJxiiEzbQbNx6RWoSGmLS/xcpzVm0G&#10;DGo6g6RjrbWe59msXss64nH7GGOE03eAXOuRUmKMWWL5FInHYRktZ9MTy2rYaNJZrs6q7/UaZtnc&#10;OIj0aQ0GK0TmVllAIrAIo1NTBw9fdNP9rQYTEXanoTnJjhGf1tw5ShVDa2GGxo4ddOea3Lt/mFgn&#10;7N+9HRlAbOdp9tpEMcRJlYWmZHauxrbdT7B//114MmBufoFKpYrvhVlKv8FTLoqWEpK1Or0BhCHw&#10;PO666/3MXT5Ds/kW3foC9fIsZb+DLzU27rB9PGBobB9vnzjCjm0NPN3E0iWatyjf4pV9yrLLXHQZ&#10;xBSIIaAKtoxyvp31wKSXmpWgLSkTCpudw81p7WQRpFVJx/33PI84jq0Qwhpj8vVaa4wxudZjjFnM&#10;SE8fprn7NehyrVR+cT0P4E6n01edvgy28nRWwCYlHpdAF2GswRMeUgBYsL20sFEZMB1ozdCdv8Ls&#10;lfNMXTpHp71AqK5QH+0Qqi42iagFPnZmjtAGgCb0NO3OVXpRG1U2xHGL3Xsf4PTpBaanffbtfYK7&#10;HnicxHpoY6nV6oVSBScc98Nl3VprEVZieoL77v0oFy7McuLE33D3XQn7dpe4dPY040NjJDF0rkyy&#10;vZFgO5exBpT2kaKC1alBo+JZAqt56dv/N2HjECMTh2iMTFAq1/GqDQjqYKuQeNjEgBVIYbFCINTG&#10;Es5gicpAgEaUSiUlhLBxHOckE8dxTjqZm2Sy91tn/RRJR0pprbVWa22z5VyUaTabwuWddTodhBC0&#10;2+287GR4eBggL7R1Q3UL27dvR0qZBwvcq0uZOHr06Krfv5jHs1LvoFuNO4V0NiUsoDPbRghJQo84&#10;7hB1FxC6R8mLefvYK3QWLtKbv4RM5qkGMbUAto1ZfL9F4DWRopk6Z1qAFliTAB2sMNSHPK5Mz4GC&#10;seFRLk3O0+vWGardw4F9H0mT7kTq2glUHrm6NkjiGEpDe9jB/bSbJ5iZeYVAtBgbmiBqLiCNRZk0&#10;OTHN6fMQWoH2EMISz08zXK5S21NiqtlhcuYVjh87QlgZolwbQckSjaHdjI8dojq0F1keQ4oQ8En0&#10;5s7TyXJxJNBnyXieZ7PCY+uylCFNFixsXyI4G2NyvceJzlmGcu5qSSn7QutF0di5VyMjIy6R8I50&#10;s9aLdFaLWq20bVn3KmvKtUk1HUmkXWatIY7bzE5f4vLF0zRnzmCjaephj0DMMTLUpOI3qQc9qkEP&#10;dJs4XkBKLyUtLbHGQxg/zaMzEiUB7eHZEjaWoMc4/07C2LbHGBt9BlH5IKDTGJAlE4zWOk2uGCoj&#10;SwVYSWX4Xu4+/CneeLXFubdPMnrPDpKOIDAxggRfypTcrEeaiCOwGPywRNxboJN0KPkV7tpfI1Yh&#10;C70LLLTPIrwhJi+d5MSJn2KZYHj0XnbsfpDayB6UV6ZeL68+3A2EtVZIKXNLRyllhRA2SRLrlouk&#10;UyQb3/dNRkz5D+J69RhjRBiGuXTgSMmF04UQtlwu206nY8wqeTzFzOWb+ZorrL+mKvQbwZalc1OQ&#10;hKqMzXSdq7MXefmlnzN5/hhjIx6H9jWo+jBUqlASEbrXxcSX6EUtSjLCVxqtg6wuySeb6CTVOqRA&#10;SA89s0A1GKKDZPJsD6UOsGfvxwhrT6VhIDyEl9V+DRRlrga3j+/ueVMnHH+IQ3ctcPxIwsVzXcbr&#10;o9hkGik14GXSi0jJRxoggaiDH1jqoaVtWjR7C8TSo1QqU60NceXqLEON7QRBicnJeY4dP8r0PDz6&#10;ge1sG5m4lT/GukBKqZIksa4+KlvO3afsv0iSpM/KgZSE3PsKZJRbSWEYWqWUSBui9XJRudvtWkgT&#10;CF0ZhROXh4eH81a34+PjTE9Pb9SpuWFsNOms1lvH9c8Rq+y3oXD1VvOtNomO2L19H/u+sJN2+zJv&#10;vP48p0/+jLGhhFapzXClTdWTlP0KSqZmcxxblAgQwktFZ5GA7Bbi7YqopwnCOjqWXL7a5YH3P0W4&#10;4wGIJDYBwtS1W8TaDyan+1iR5sxEPQhEGc+OUt/3YQ63Yk68+veMVUIUAikyIhRZRFaAlRprY4RN&#10;QJs0+VF4KKXQ+Oi4RBz7CFNmfhYS7bF//2E+evAJhsbvw1BlerbF6HB1c/64pJaOMUa6yu5BvcYR&#10;Taap2CLxZAWjLonQ+L6fZxcHQSBcx0tnCRWzmcvlssj0HeFcqmJUq16v58RzHTk71xJSvy2i8kaT&#10;zh0PYaFRrqUOi47pJQnWlHjw/g/x+KOP8NrL36PXOsPsXIwpVfHrJXzRQVNDiA5KhggRI+mCidOK&#10;UKJ0GZ9yOaQba9o9i5AVhnfuAyFIElAB/f2wsmrwaxq3EHl9vAxBoTBdD+nXGNp5CHk0pBe1KYVd&#10;hGiD1Jl75YOUWATWapCCqNul1QVRblCtT+DbOlemBZenLVKMsHPX/ezeez/B0G4QdaLYYqSgOnTt&#10;c15tBDK9RTmhuOhWFZezfkN9Wk7WEcG6xmCDVpDv+1YIYZVS9Ho9K6W0YRiaXq+HtVaUy2U8zxMr&#10;hdPr9Tqe5/X147lTNJ4t0rlZGDARGGHxAx8VDBGqElq3sLrDgx/8FRYuHGPynVdpzp1hYeYKyhpG&#10;GnW2j5WJ4yk8MY8kQhADXVIXpgyUIfCwSQQyJKz6TF58ix3796HDEfAFirVoZvBJKPu2GWIMEo2P&#10;F5ags8CVC+cIq2DENDKYBjubh/6hhLWKRKbtKdqtFtVKg+FwiOm2z9mTHRY6IWHpHrY1DnPvI89A&#10;OAKqBAYSqRCB3ze6zVVRt4iCpiO01ssSTrbMgJVjs55Jzs0ijmPrLJ5iI39rrXBWjhBChGFIFEVO&#10;XBZr5PEM9u5JkyM2OfncEOlcR6HnavstKxyz6Fr1uVebU0hOoRQosZgYqK1CqWpaPEmX+vYHqe96&#10;AJIm86eOcPLYT7kwfRGNZqhiCUQPLXsoEeELk6bzimzKlqRF6NepCkPQafPGkecYn3iIsL4Pa8O+&#10;fMSlWM70dutkWqZBmFJPbPC8mLmpk7z62g/ZMzaPX2phVBNFCxIDVmHQWOtnepKkHIR0O5rZ2S6z&#10;URUbHGb3rvezd99HkY1DEHvpL2kgayIEFrQAbUwqUG9SOPdKSuk6DFrAZn10LOAiUq6hl5VSGtdN&#10;sFgMWXS5HCFJKY3WWiqlTBiG+Uwj2XERQgg3V3qtVsuJxyFJkrzHeXFO9eu5V4oFoSx/KV1zEei1&#10;Fn+uu6Uz2M/DfUlXE1Kct+rw4cPEcczOnTtz/3d0dBRYnL6l2E9nw+G8ZJ8sgpWO2aWeWCSGAKvK&#10;mEgS+HtoHNjFY/se4tTrf8PUpR8zti2mPXeZoZEAJUtcvniZkdoYfmOC5rmr1LbV6C5cxSSCPSN7&#10;6bbmeetnz3H/Rx7Ftj3ksEJj6MU9AEI/rXEymOz+Tq+DYijdkvZnNibLK+pIQmUxC2eZvfQCJjrG&#10;9m0lME26SZNYxgS+hxIeJtGYSONJH+lV0S1D4I3R6Vbx6w9y/9P/O9ruJhFDWMBTpAK5ANB4QqeG&#10;HArkZi6CyG9+BQhHMs66cctZng6kYXXnThWF57xJF6T6jkiBlFLEcUwhbC4yssrJZ2FhAc/zhJSS&#10;druNlNI1g0cpZQ8ePIhSCs/zmJqaEkoppqam8pv/ySefZHJyEt/3OXHiBJD20imXyzz++ON8/etf&#10;v92ndcu9ulm4gKjAdcECZ0VoJBoPCDEqzcRVsgGiTSQk0rf4uk29XmJ2appYW0aH94EN6UwlVIe3&#10;M3v5Mo2RBpVqCQuMVmOmr7zJwvFnqd/zMaKORpVrOdkAxDrGGEPohyuYmnk5KnNXYawBIpnGxu9w&#10;4dz3ufewoNM5Sa0cESc+nqpiTIkk0tjEEkiJ1BbiCBVU0EZiCNGyBjToilo+F6DNLBtFRspiuS6L&#10;mxfWWumsiJUsHcBZMBby1qJOeHbtafMugs7dyj7fOMvGvYZhKDJROScjWBSNa7WaIx6RddDc1O7U&#10;IFYlnetwo2ANaeHy5csC0gxMt65Q4iAgnVc8m8o3b1aUTYi3qd2r/m/ukZZBiMxHTG8uRUFNsQlJ&#10;1CFEE8zPg4oYTiokoozXHWZmIWF2vkNQEoxt202PLq0rU3T1HCOjB9F2jgvnvs299+5Ed0fwwtqA&#10;5edhhU3bSawAay0YGB8i5aDwIq/+yzcIg5OMjAh0Z57WXJuKv5u4XaPdLmNiQaMaoOoSmMa0LyOr&#10;CbFZINKgZBtoIWgBjUUfOY+ZFFuL9RPDAAAgAElEQVSp9p2RTYmsfaiSUgqXTQzYTN8x6S42d5eK&#10;ZKOUQmttMqtFAsbzPKG1FlnLDJIkEcaYNBEhDafjikeDILDZ/G7OZbKVSsUU+/G0222RTZuT2pED&#10;VehFbSe7n9a1KNTxxVpu1palcxOwYlEhyXr9U7yhZF4mkXaWyR5XYLp02rPUiZHCoGdnUWOH8MQw&#10;J95ZwAYjDO+8j6nZKc6/fZHGsM+28b34SYKQEsQ8MzOvYa8coTz+aTCSqJ02jCrVKiihFnWUFSCs&#10;6y9h0c0TmPg15hZOsm+Hohe3CbwRrNjG5OURPLsbxRgA7dYUfjRFuaIJyz6B7RJpTWIE2CbQwaO3&#10;eBwctbjBeNwJhAOLQrIxRhTKGlyejltnMu3FWGv7yEap1NGWUpqsayDZdhfNAjDOzbLWiiAIcoJw&#10;TeKz1qlATjbAYiX6nYYNI50BKyeHs3Scwr+Z83SWQqbZuu6GEhKBAWPxZFrrKWQCJiLqLmDLBj3s&#10;M5cExDHMdRUX1W4OHH6Cbfc/SHV+hvm585w7/TrzV+dIOvOMDQnGJ3aS2CscefmHPPLJp0FA4JUg&#10;0YtznLtePyvd2xagA94sQp3hhz/4b2yfqNPVHeg1uHIxodeZYGz0w9RGHmZix11or8U7kz/knUvf&#10;I/QSDmwrUZltI/CRgQGZtiYVtFDUMJQXDy9s6mu5B/8d8ItmrUllQZMp5unkjdpJXS601rZILFJK&#10;5zpJz/OMs3I8zxNJkrgyiz7LByAMQxFFkXBCsjFGlMvlfMpsVybhrH/3vkIT+Pw7ZN6Dc8GuNU9n&#10;Xd21LUvnFiH9RWUmYqQQgBQSIW2hA0ZaJRnFbeSwz0xikEMTTF7yaSbDHHr0X7Hr0AeBMuVhgxya&#10;pjL2IIHQnD35OieOvsz56Sa1aoVObDj+xhvs3DdEfWQIgiz4rDPG8QszUgxeTln2c689xeWpSyRe&#10;g1hIrkz3uHRhmgfu+wTve+xpwvJDeOEuCEF5hj0TPtEZzYWrhmOTJ3hfuUKtVCGsVDIZPcJDo7NQ&#10;vMBf5BdB3/nZ7MgsHZkVXzq3ymk5rnMgmfXjmnbhiKcws4TTesiqzlFK2cL23PJJksRkZRJCKSWk&#10;lE5iyJMGXTTLTfmc9ViGO6TlxRbp3CT6f2WxZKUoPluMSavOs4n0hAxYaKU1V8o7wP49H2f3XZ8E&#10;JpiLY4yAkreDUs3ioTn40AcZ23eO2dmzXLl6jNdeOc5s7SrJxBR7ZDnvk6xlau54eFmb1MXolS38&#10;A4WpTvDdly4yM1VjOqrxuU98CV+G1IfvIu76eMF2Yg3dCISOKZcm2Lf747QW4NTxJhPb5ghGq1hR&#10;oddTkBiEl45EG0OWV5edl0VnS9o0G3ozw2k6mcWRZyKbNI6ei8OObFwyoCMeICcYp7c44gFMwcrJ&#10;3Svf90UWCs91zKKwXLR4XB7Pu0pIvgmsejk518oxeLa/yJ4CeWd8yE3HzS0k58gsCzezSgZtYjyp&#10;0DpGKUBb4sgSmxDl7eSdd6bZs/9e9h5+Gt0ZpWfLVKtlYgM2SjOP2wsQBjA6vJNSeS/b997H6O5L&#10;nL+iCWoeCQmGBIWPyDox9+ikoWlM/mozscciEFjeOjXJ3r2P8cmnf5V927YzMzVDfWicXivCDyt0&#10;I/BKUPah2Y6J44CKf5AHDg5Rj8tcfOvPqVYadOMK7cSn15GEdR+BxJNy1QtBusqKTQxjjHL6jasS&#10;z0jIrUvtNynz3jjF3BmbzuhqC2STV5MXycnl8bjtxSFIKUUxj8fdC9nsEUuE5EK/nty9KsKVYCxT&#10;MDpoFxfX3TKsC+lcT48Ol5ujtWbPnj20221GRkbyPJ3sh3AhxfUY7k0he55ljSUKrkOem2LwlMJq&#10;dzFK8EKCSoPYwBvHr/DAg5/lnvs+D8F+VFylYoAeeK6/VQdqgjQNyEJF7QAq7N82wt5tHigPhc6k&#10;6giLcXNRYGyCFAJZqCxPbEwSa7S2PLT7btTucuoEtWDU2wELEAbppVEKyD4voVEJ0vaiCZRslXsO&#10;fQ49f5rT594krG+j1SohxBBoH5SP6usKaPLzsZlE5GV66BQn35NF96rQoqIv98ZpPMX3ulyyYkKg&#10;I4NCtnKu6WTHWzLljSO4gdB5PmFfvV5PW9B6Xi46u/46rrfOrl278v46Sqk8X+fo0aM8/vjj+feu&#10;1Wr58sREWoy7Hj12bpd7VRSD+17jOBZaa5EJyH1vKlo8dyQEaN1DKYlQPl6pBDamO99jZi7GqoAH&#10;H/8iu/c8CrXDoAu1SG7izmzyO5cCZDVQAuOHWKBHQkxM2m8YFD4WTYIhtj08EaRdDFGLr8IiAh+F&#10;pBdHBELiUUrbXMjFsSOhZw1ad9LZOhGElFC2lAWgtvO+Rz6Pf2KCs+fnaXYsQXUPiCrNhS61+mLu&#10;0GL06s7K0ylaOlko2GR/iHRzGrxylovLXnbkkj0oXXMvAYgsdC7dfkAuOjsXa61pZjLXypU95EJy&#10;sdnXZnW77hRNZ9O7V9m0Votw8o5IMKiUdQWAz0LbIr1R/FKDXfs/RqmyDxgmsZBY8IMsq1kApgtK&#10;AIoEsunrOrRYoEnCVdtirtuiudCm22uTxIZER3TaPXpRhyQ2IAxSeChPEPglwpJPGJQpS8GuSpmG&#10;X2G4PEY9HKfk1/Nm6Tb/ZmE6cbFJQCdURJw2fkaSJOPsOvgRJmePcurVV7k8OcfEzlFqtfKimync&#10;5xT1HdZwwjcehSZesEgcbjl3nSDXblzUClcGUbRilFL5ZH0uZ4eCtVPUc5bTdtxr9pmbklCuBXcK&#10;6WxyrPDUFgZPKJJMSbGAZwHZYP+hx9i7dyeN2iGsHUIbSSyBclryaTBoeggV06XDnF7gUnOWC3NT&#10;nJu5xMW5q8y220xenqLd7dGcX6DVaaPjJHWuTOoUhX6QKjg21XGVkCjfI/B8PGkZa5SpeB5DlWEm&#10;hibYOb6Tndv3sH10nEa1ToUyHpIKHqH0UNIj0RrRiomTDsHQNipqOw99cBfTrQpWlnHaltEgl1xh&#10;y7mgmxPF6FUWHu8LlWculFu3HPFYpVRftrKzbqy11vM84VBIGszJJggCEcexyJLubJFsipZO4YF8&#10;RxDRupKOy0JeBsvm6EDqUrk8Ha21y9fZxJfmANyNlErjWBI0GosBLREKwuoEB+/+AOPjY9D0Edag&#10;yhblCboYOiRcZobpaJ63L57m/PR53jp/gtOXz3FxfobZXo9mZKFrOFieoCZCamGZ4aEGge8ThCHl&#10;UokgDEniGG0MSRwTxTFxFNGLInSS0BaG04lgrj1P78JZiNpUPcG2Ro3to8MMV2o8cPg+tje2cdfY&#10;AQ409jHBKJ4KUSWJjEMiFTO9MMXI0ASf+le/SC2sYhLQ2uD7hYkIXXKkHSAd2LS/btHSGSCOvKTB&#10;WTpFl6ogGueGkFJKaK2FEKLP4sl0aTGQrZxPMVzUdzJNaInGUxCS+wTlQWliOZftGhq333JsWTrr&#10;hUw0NWg0GoUkEelz3i9VKNf2pfvVanS0ZsHOMZsscK55ldfPneb42QtcnZ/lzVNvEpsWmg5+STE2&#10;Ms7dB3ZQre+kIWs8MLqDiUqDsbExarVaKiQKiYeHQlGhgsXNKZrqP5GNiKKIlrC8Pn2B2bhDc+4q&#10;01OXmLlynpnpi7xzfpI32k1eO3mceqnOzqEd7B/bx+Edh7ln590cnDjASLWBxaNpoIbEC8s0uz2q&#10;YYjvpdMaF4rvU+JxmdKb3MpxkFLKjCxMgWyMlFIUtJQlZJLl2Lj5yqWLYGXEJbIiztzKEULg+35O&#10;DL7vC6XUu2Lu8kHcLOnczAnJ2dmxuqu9Klo5GZvnCv9mw4pyaBrwx02ua4HYZtNBCRCqzuX4Kokf&#10;81ZylmMXXuPElZO8df4MJ89MMjurEcZn9/A4h0YOcs+OMe7etYuD43vYObSf0eoeQmCuM0dYUpRE&#10;KT+0IxmgUIKhENksm1ZYbJhWmj+6YxSJgr0hETCX9Dg/c5m3pyeZbF7mR0d+wkw0y8+nL/LcxdNU&#10;T/6UvTv2cOjAIQ4N7+Ez93yEXUOjWATNqIWIYqql9DhJEudRk8Lg+pc35a+awlk6BbKxRfHXuUnL&#10;icjZ+12GsnHXsVJKumlp3Gc4Mhosk1gmioUTsd1y9hmDmo9z8QbP7qoWjauLrNVqK+233K913VbS&#10;lqWzAvrPZH8R0+KZl3ltkbAD2b8iyQJQMtsrQSegPY+OBz0EZ2yHv//pN3l98jin3nmD2eZVDJbh&#10;oQk+/Pgj3Lf/fh4+cC876jX2UGEIQRmJ7Hh4C4AP9dIQkUhIkgSdDSCQCim99LjGIGxhvC48LAXS&#10;JoCX9rnRHonwGPNK7N42xP3b7qYJfObxz3LeXOCNs2/w6omjvH32JKcvnOOtM29TNgEv7XqZJ+97&#10;jMfue4Bd9W2MBzXaxDRbs4xVR9AkmTA9kLOTZQ+4+jVVXD9wspdZdVtcs4J75YjFVYYX9+lzrzIB&#10;Od/mwuSOuJy4PPg/K41YEjIf2C8Pq7tw/Z2IdSGd2zV/zi3BchEnyDN5U/STzmJUWaa9YqLC+wUY&#10;E9MlQiqnZVhI5miUqnSAt3uT/Peff4/n3nqNY5OTIC3DQchDBx7nA3ffz6N3P8i+4b2UKVMhzMoj&#10;TWbBSGQgcZOAd4UhwWA9mY1SEgMqu9VD6aeks2xkzU9j8BKQMi/DVEAJGAZGKXFA7ufx/btp7v8w&#10;l+dnOPn2aX5+5BVeefsN/uXCm/xs7iT7jv+Qh/cf5iP3Ps6j2+5jpFqhR0wS92j41UU9pxDRMja1&#10;BV2JmLCk6QFFXUySz33uhq6Kv4m9NXVc2Q2dL2e5OQghZCEPpy8fJxOQizG6Yt5N7mY566S4LUkS&#10;IYQQlUold8OEELnL5QjH933heZ77HOvKKzzP6ysEvVGsNS/WemAj83SWwBWuFV0rF1a8DWNcgvTa&#10;N31rZBaH6muKpSDpWZSXRWskeEg0CRZFgsF4kvPRBf77c9/nJ2+8xtn2DFcX5hgfGudDDz7G0+9/&#10;gvvG9jFEQAVBmYAAPxWgc0tBLGbxprPAkAauJQbZJ5Wo1GlatAoGSMclTtusqbsLkkuTZgoDhEBV&#10;BnmaUEKdfY3t3P/wXTx54FFOty7yzTe+y+vnj/PWOyc4c+Ydjp86yeP3PMTjhx/ivvF97PSHaNoI&#10;1dVUwioIRdKLiYxFhn76nSDVf5arii+Mtc+Vvc2WTvZ3n1WTrSvuD6T5MUUrhQIBGWNk5nbJbOK9&#10;vgTBtcbjPtcJyq4gFNaOYg2knSzzGLo90a8t92oFuKyS/t52JrtFFm8BLdKOnHOeIEFTAkoIyhZM&#10;r0dSklykxzff/Cn/48Ufc2ryHM2ZeQ6P7uA3nvklPrr/Ae4a2sbE6DghXjr7TE4Xhmyu4sVROfdI&#10;ZOSSpHsjFq2fHHbgf2Y5WOF6HPY/DZaDMWkmcWLTGBzSo0LInsZOdjbGuX/HOEfPvMm/nHiDI2dP&#10;8tbkBd68cIFXzr7DU/c9wifufozDpV0Ml0N6rQ5JklCuN/CkpN3rMqRKS6eDF6nupElrxtzZzq2c&#10;IoneRtIp5Ok44rGFPB7nQoks1J4TDqmW0+cueZ43qFcucbkGNR1uEymsN7ZIZ5mL1q3qaxhuXa8c&#10;Fl+tJTYG7SkEBktMjMBD0hGWeaF56+JZ/t9//nu+9/brzIuESqXGr3z+l/mfPvRJDvrD3EWV0Bh0&#10;uwcmQgaV1NSINUmrhTc0BBiQij7l1XFfkv0hSN+3RDssfCnn1lC8ekU/8Qy8XWbsVhKSCE2UzWlq&#10;MFjTZb8cZe/+J3h4/4O8eukM33vtRZ5/7RWOvnaUE6+/xVsPnuLT73+SJw8+wlDVR1qBL9JWqn4S&#10;I2SYJRClx9bCzQ4vGBxSnoB5G289mZaCL0kKzLZZ1350IILl+uhYFuuycnJx4XGl1LKEs9JY3DGK&#10;lg53IBHdStK5nmfOiq7WSmUP65eRvNioHOi3KooYjLqQOlmeNHgmIYwSjLDoUDJHj6OzZ3nt0hn+&#10;n7/9r9jAoyICnjz0CP/LL3yRu+t7sUQMUeUiTSoyoFqpEmBJ+5oCnsRr1NNsZAk6q6fqe+pL2X8m&#10;hegTXlc6Ydd9lWZc5mdKkROsEyvp6ARfSfYwxI7tD/Oh8bt54+4n+ccXf8IPjv6c77/+Es+ff4sP&#10;Pvo6//rpT/Oo2AtEVJpdqqqSVt67mUnFYsWHyyhRLJK/KIznVmk5q37tzNLJwuUic6n6NBhHGkXL&#10;ZpBkHJk4fWdQIB7UfFb5T9HyKbpazsoqvC53zyznUg2uH8S17nfNeM9bOiv9Cks2OhTMBCFACYuw&#10;JutALpjTbY6cf4tv/PxZvnf0JboY7hrbw6/9wq/y6Xs+yJCRDOGjqDAbL+D7JQyKGDAmoRRpPC/I&#10;CESR1Veis7C7yA4uTOZ2KWflpAZDNocEpKvSH3jAOihaNiuG/LP9TRIjlcJg0UZjhUB5HiU8EiWw&#10;ePhIfG3xE0vZa7B930PsndjN+x5+kP/24rO8+M5xvvnsd7gye5Vf/cDTPLXrIIdqjVQh1jobUDqX&#10;lhOyVxqScF/gNjzfM0KQzrIZdK9EoZVFtq7YujQnH2NM7l65z80KMzdEq9xobCTp5KKx+2GK7Szc&#10;387vXY8BOMsBlrn5ilpI34hZvOitRcQxeBYjDW/PXuHHp4/y/Tdf5uWLZzDG8EvPfIZPPPwEH6zf&#10;xTiKeiShG4OEiUqdhaSH8SQBEl8GqCzdpmciFppN6o3hvAZKYfE0iMSSCR6YEvQKZFP8Pir72xf9&#10;VkJmPA24WctDej5k3o8SEqTIz5uHR8/KdIZRC7rbwiY9ZMljZ3WITx36AMMjIzzyznGefel5Trx8&#10;hG9cuMrsEx/hY/c/yq7SGDVZxsPgWYWw4FmRTueTTQboglk6E8rz73L7bteiZYNbBpzOkls5BS1H&#10;Ak7zyaejycLnNhOa5Urh85V0nez9fesyQnNWjXXiMix6DZut8PM9b+nAMjfecrpBdpG71sJGkCbg&#10;eYZIGN7uXOUfX/8Jf/X97/D2lUkefOgRvvS5X+bjDzzBHoYYwadmLegEypX0rm0m1KthfiytU6tG&#10;eiBkQL0xmh/ahbOttYgCXcZGEqulpJMqQAYvu1n79anUkBoowVz6fS2Z+5Pd6daCFel7raXTjaiU&#10;Q5IkDX+relolb23qcg5JyUdH38f++hh7vQrPyp/w2vE3+Mur3+T8/BU++dTHORzuo4pHWRgqRhBo&#10;kbqYQqAEKF8SsUiQMRnx5PLu+qEgJOfCcbbebbfF8Hou/KSvOSkx4GKtRTDF/QfWbyryuFHcUtJx&#10;fXSKeTpPP/00zWYzzyeIoqivsdBaJfz1ep1arebM2b5QZZ7odlNYpcVCMV8k27UbJ0RW4/khiZDM&#10;4PHjqZf4mx9/n1dOvAk1xdOPfopffv/HeWbXY4QmZkimt3xkNV41THN7NCm7OAFDpp6SlOl97sqW&#10;RNEcUQLtKdqepq01Ou4xlJSoSx8t0jYUrV6EFYZSWCZAIoxGZcfH2DQZJvs+RmtQAxnDRQjSAeWn&#10;yjFvKj9XwhCSlAS0Bx1cypLEQ+EbTU3CqD/OPfd/hMfH9vBfh/6Jv3/pOf72hWc51pziVz78GR4a&#10;PcQ+hrBxC69j8UuNjEETMBICQSxScdnLKDe8RZaO7c/JydcB7u8iEbizkhNDMa+muM1Z6ZkLtYR8&#10;3N+u6NNZUC650GU3u8ZeG4Xr6Y11rdiQzoGroSh+OfPxWnIYbgYrfnjhcnFhZuMLEgQxMS0sf3Xm&#10;hzx7/BVeeOs1POnxC099lP/5ic/yPiYwrXlGgnQqFmM1JkkwocrC3gnKJfUUiE2QdbJwRFMkPqvR&#10;GKQQVFRIoEK8TgwzTWIdI0s+22pVjBDESUy726JRri/6kSZjO5WG3pVSfS5mPoAbyOBwlpbO3yLx&#10;rIFOetOUgxIP7TpM8qmA0o5xvnX0pzz/s5+hEsn8wwuUDz7K3rCO0jFEvcWJ2qXCE5BkmpY7hnbn&#10;aZ0xoOsYVhCSIe1rY+3KJypzg9Y65LVYQn24BXk6S8ZwjfvdELbcqyL6Tm/W6c5orJcKvS0iwMMg&#10;uZrM8PNLp/kv3/0fnJ+9zN6gzi8+8Qy/9KFnOMA2SoCsNmhHCRWpsL0YT2t8m/luniAhn7mcAPCd&#10;W2dICcZapC9JMLTbTXwhqJQq6awP3Q7Mt2Chx/zsLFPtBQh9RnbtYHjHBCr0KVVrKVu6C10CQmGs&#10;xmqJVIsT5/RhOUN+uRs88/usWBStXWDfswIhFEZoLJo4SUD5HBq6i3/z4QkapRrf6v2QF/7lpzSv&#10;TKPm23zhoacYrgxBN4EogiAEsSguF4fktJ6153K/cRQtnKI1wkC0CvojVgVtJ49OFd/r3KzlIlzr&#10;9FU2FbZIJ8PSXzu9+yObptHFQIcYgaBLwgtvHeGbz/4TF955m0MHD/JrH/4sv/K+j7ONgN7CPJG1&#10;DDWG6ShNjECFCt3TKBth0HR1gvZ8oEKeDyxACZPNhmlRGNpJm0BJhip+2uGr24FTZ7nw6lHOnj3P&#10;D4+8zL777uWxpz7EPffdA0NDaSTLarrdLqVSCZPotHWlTEVhKRXartE4tPjMFCu/Oo4ULF5MFpAi&#10;ja6J0MdoSS9q02tFlKp1xqnzr9//SQ7tOsh//Nv/wpnz5/nW7LdpaEn1/R9lvFRGCY30MsvMSjzR&#10;z4XuuCtFum4VsnY3DJIJBeIZsHjy9a4Svbi9oOuQzXvVh9UsmncL1pt0hJuz/Gaxfnk6y8BasBYr&#10;LHgyrSFCIPC4zBQ/ef1F/vnHP+SNo2/wzN0P8oUPfprPvO/DjBIQGqhWRkBAu93GBpBg6QFRaImz&#10;u1VK11E5JsHSIaKNzS0GH4FCU/Fs6hbNNJl+4WWO/tOznH/1GKV2QjxS4//8939Esnsb5XqDCMlc&#10;Mke3F1Mt1QkrAW00VmpEnBB44HupPeLkmcGTusTAyYhluVdIJSKVfVCRgCwCK9PkQuUpGl5AjEFj&#10;8ZGUGOJDO97Hb/3yr/Ht5/6Jl194kb/67t/TjHt8/PGn2B2O4xMTJBDGCoVN85KURIvFmq3bQDy5&#10;pTOYhzNIJkXrZpCMBvWf5fa7FjG5GLkqvg/6m3wVUch92xRC9Hva0hEUnvR9EatUOTBZmKdLD0hv&#10;mhdPvMJff+dvOTd1mUOHDvJbv/RveGDHQcao4FmDjmI830s9KOkjPEmTHufnLjM5f5kksBgPtE0I&#10;lUdDVEgiTcdGxFLjSUUFGIoswx2Nd34K79IMU8dPceLIq1y4cI7a2AiHn36cnU++nxeSCyzMzSF7&#10;IVrIVGxVAQ3ZphFUGaVBxQ8IfUmSxCSRxVfLP2WXQzEhsWgZ5QmIgnxLTkD0bSyQQ1qykWSxg4YK&#10;+MiOBwg/YtHtHj9+6QXmfvxdkrEqH7/7SSaoUBERvrFILVOGS/vQo+X630EFPadPy3HLzm3KhN88&#10;eS+zZvLm7IX2Fflnu8bp16DxvOtwW0in0+kIN93Mak2JHCMXc3Rue8FnZuUAGCwREQLBNDO8dOoo&#10;3332u5ybusiBB+7hCx/5HI/tfZBqFpZOhIRSSLvdwReSUjkEDNNzMzz70vP86NQRJmWTGS/iqm4h&#10;o4h9uo6INTN+TOJDSXqMdzV3XUk4dKnLk+0K1fNzdKamiWWX5k7FG3s7/KX/IjMn3qT7ZoARIVYq&#10;lOfhK58QD19LyrHkS5/+JR7YdZBDpV2UPD+Ny7vy7r4wWf9p6C9zXQxZL12fBuoDtyKfYVS6OtU0&#10;o9qSVzt4ClSW21hD88j2A7Q++SmaJcGLZ07yNz//Mb1ywDN7HmO/ChGJSHMUCmq7lHmv+vXGqlrO&#10;cuuKbhewpNzhWsLmqwnIawnLmSWETOdg75vTfKXvOPgRN3PC1sJ72tIBFnvN5I9ugxUGYS1GJMz2&#10;mqiwwdneHN96/kf87KUj7L9rH59/8tN8cu9HSEhItI+1MUIIfOURVsqEGNq9eZJQcPLiKZ47dYTn&#10;Tr1Cu6EQ41UWfI3yEuhOIxNDSxpCBNVEUZ+NGT/fYfxCl+hSD9VL6JQlve0VeodqTO0JOTYWc060&#10;KFuNFyeY2CC7EoXAlx6e9CkZj//47b/gC088zS8++nH2y1FqKs0hRpjFyo8VKH1JZCtDsa7UtdHI&#10;LUWZ7VE4r64/cwIIDUGWY2O1RRnLSFDlo7vej/pslalv/RU/fvnnxMYy/vlhdjTuJwklSkM+O59N&#10;e00LcZ2u1XXeSsu5Tu5vMrln0D0a3G/gPXie55p/9UW+3ku4paSzUhx/sGfH/v372bNnD3v37uVH&#10;P/rRrRzCDcHGILQFZdC+TkVQ0jYWOvQ5mpzjP3/vW3z/yMs8efcj/K+f+yKP7b6PUBuEqpAoQQlL&#10;qzVHUK2h0CStefxQcOLyOf72X/6Bn1x5Hb2rih/1YL7NtkqJuJe6DUO1OhXbY2hqgUeuau672OOu&#10;M01GF3pYAVfHQt7YE3Ju3Ge6KrjUTRCzHsOeJFRl0Jakq5EmoaR8VFnRCuGS6NEcKfMffvCXTLVn&#10;+T8++kVU11AW5TRBEYEWQT7TjXM3DRDrtMbUkE+3lUenIK0t1QJ6GEp4WT6BpllKk/nKpD15RGRB&#10;CqLsM1SUgO9lFpDAWI84ivGiiGcaD8BnJM3peU6cOsn/9+2/Y+cXqgSV3ewKQ+iaNJQeG+haVEml&#10;g1rt1h0kmoF0AJm19ijmfTl3SCnlXKw+snH/BwmlOIoiGRXyf66baKrVKtl0w25OcqSU+bxwpVKJ&#10;IAiWzHslpcT3febn56/1ULcNG2LpODfKzfS5oci8KeELkApBQqx7+ErSwTKH4R9eeI5nX/gp20a3&#10;8Zknn+Gpux9jVFawQAuDNeb/Z+/No+Q66zvvz/PctfbeF7WW1r7YsoXkfbeQF4yNMWADcZhMYMgy&#10;kLxJCMmZHANvwiFkkgEyCcx5IQMOAYfNGLPZYBvvxsbIki1rt6y91epuqbfa7vo87x+3qrq6JdvC&#10;gG3Z+vapU9W1173P/d7f+ow08VoAACAASURBVP1hAR3pbPKGRJBxqBBxUEzQs2Yxa8+ajZFzMEsR&#10;pgLDsZPCLy+g181ijYwTPLGJjoO76T9QZsG4wrQcNjs+as18Wi9dgteZJRVAuzZYIk18BVUVYVoG&#10;KdPGMSRRGDI8Psru0SHKpTEO7t1Ld0sb9258FKvq85Er3oePxfjIAN2dfRQrk6TTeeJYUS1VSVku&#10;jmtgyKamy1qmS4iaZaiS2eyGCZYwEyKKAYyGh1VFYSKwNERVD5F2kYDtNFlBKk4sMsPBkDEBgjPb&#10;5vDeS6/m7mcfZ9OmZ3ioqx/3jHPIti4mnVKYcZzMbI8BL4aM8fJshYZl+3IWzXHRIJ7juDzH3Pdy&#10;3Kt6AHnmBx9HW+dEbLrfai3Oi+GN7V7VNrVSMcJJ5CmkH2NJCA3BCBW++9R93PPoQ2QDePflV3Ld&#10;2RfTKtIEJLU17UpCVSeVanEEk+OoFpN9osg9zz/FluphvIwkZ6ZxPLCUQaQVk2GE9n26lWTRuGLu&#10;3hB/u4/e5dE5ruhUFkdMSXBGH5NnLaK8dA5jRky1GJAxM7QZGXSkKEcBnb1dVDyPQ4cH6OjqYN0F&#10;67AR7Nq3nR//+G5Gj5QpSsUPdqznYFjhD665kXM6ZzE2cZR8oQuJQkiJk6mNj4kBXyX9Vo6kNuyT&#10;KFIJUQgAgYjAlTUrUSWBlmwMUsRTloO0MANFyg+QjkksNagIqSVSKRy7pgOoFLEf0u2kuHbFudjA&#10;6I693PvgfTi2Tfv5PcySeUzt02qkEQb4nocjM9P25UtCvMDtF3/Fca2cZvcKGtZN43XNjzXf93pO&#10;h58I3tikUzsnhFoRxgpbCoxYIxyLMXw2HN7FnQ/fRxiGXH/OJbzrnMvoEhm8oIpvGQhhJ1Lnpqid&#10;eQNIZ5Apg81DO/n2xofZWhxE2AbuRBXDj0g7LoEB45FH1gtYPhbiHQ7hkGbOYY/WyYAWK0U157C7&#10;JeIxPcmWvVvYM7aDA8ojigUFO09bbCG8EE8oSkEVYYCbSROLmLseupfLTlvNujXn82c3v58vfvUr&#10;bC0eQefT3LvlSfww4H9cfTOnFWZRVOXEBfIiMo6LaaahGqAjhcilUZ6PTFlgSKSoCU9IIzEPVQyx&#10;wNBGUuUcRoSej+FKLNdBqygxj6TAMARKR0yEFaSUtEgHSMgp1IpABdi2hRWHdEmDS+Ytp3zpVXzh&#10;zm/w6KZf0t7bzWX959JlmExoj5x0MTPOi+3dl973zdcvgpku1gxyaTyn6foNTSovhRdpPPrtonkY&#10;fJMg0SsKTZJk0WYyaD70qmDZaODp8X3c+ctHKMYhZ688k+vedCHzjRxxtYJr2TjCxgcmJUQO+DKm&#10;aivIWmwZ3s93Hn+Ah3dvI27JEpiCAEVoSYoFm0qri9meZX5bB6s9kxUDRXomysy1Usyx86iUw9O9&#10;Fg/Ps3huboFdlmJYxah8jnhWO6MtBnvskL2pEL2kl8meDJWuDMxpZ7LFZvvwHm577Cf824+/TYmA&#10;m2++mbOXLicYGqW7UGDL7h38z//8Eusr+/CkwHBtZM4mkjHICFICkRIgIqQVg4xBRAgDhC3RhgYz&#10;RtkaaZtoE9AxCI1pJVk7KRILMioXE1I2FEpoQlsRmxJfRvi2piwUVSlQbppYmqQwSFdjlqbaWbti&#10;FeevWcOe4UPc/shP2VjeRYAgFppQey/aNnYMxAtcXmx9TI/BvFRM5wUfm/m8me95vP+byWvmsdHs&#10;av0qVlPTcfaqkuIb2tJRQFWHSFvi+AJbJgHOg94k927ewENbNtDV0saFS1dx7uwV2AFUvCqplFEL&#10;uIbYJCtfGTG241IJKjy+aT1bn9tOV0sLwdgkRhSTESa2LSlHIWY1JFeK6Bwos3LAp2eoRJtyISoy&#10;ODTOvo4UmztmsW9egcm0iSMNZpEiIs2Qiin6FRygJVvg4M5dZNMZHCko7x3EdQw65y5EBAHP7NpO&#10;XA35nRvexbve9S7Mu37E+s2biaRghzfC//utL/LBt7yD03vm0260ghGQBlKGSSxjgqiC47pUqRAS&#10;18Q1kvE2qlYGmMKi5I3SjUs6k6EsFD4BJgblqETetUFWiIRFBSihMIioIvEJsLCRmJQokcdAxhrX&#10;sEBL5rd28fYr38Lu7x5h8/ZtPPrUEyy/pJM8HQiiJB1mNCs6nhiO11p2Cq8cXnOk80LKgb8NaMAT&#10;mjQCR0kwBFUR8uD2p3lw5zN4UnDBkjNZ0zMfWwFIzEwKnxgTg2wocIUG38c0E1+t5Bdpa2vhnRet&#10;xe7MoKMIHfu4ro0wBZXAo3UypHXDANYvn2DxlgN0TvrYbWkqKUE8u4VZl5yB/C8X0TuvjciLMWID&#10;N4SqgAEroCQCctIm56QQOplIkZEGURCyZ+/zbNy5mYFqQFRoZXd5hM9851Z+5+q3865r3oljuTzy&#10;zAZG7JDnvQMc/OGXWdHXz4KuebS5GdKxiasls7p6WDhrITsHnmZ4fJRJv4ys/QYvqBKjsW0XQ7vo&#10;oxUun7OcRZkFPHJ0J08/v5UuJ8vc9k7OmL2UjXs382zxEHHKwpGJUoAnNSLUtIYuTmzgeR7LZ83j&#10;vN75uDKZGtFqplnVtYi3nHcx5Qd+yrMbN/BkppNZqy+hTWTB9yFl/0rMMbMMYKas9HEg9HG6y5vd&#10;rRmVwdOuZzw29T1ewMJ5Mbft5caDXqoR9JXGa450Xkkki0+gUYl7EGv2haM8sXc7e4cHmdM7i5vX&#10;XscyWqEcQqSwClkiJAQhKcsCFRELj8AUDFbGeXp4N5Uul8Wdyyn6RdKmSbE8iXIkVhzRWzRYaUmy&#10;A3vZdO8G5rXkSZkSX0fs9UrsyBpkFmYJ+1sYdSGXypHTDtnQIB0HOBkDUiZxFOEVy2TcHESKtDTp&#10;ntXKukVnM/Lmo9z+6H1885F7KBdsfKm54+4fccNlV/IHV7yPQjbHl+/9Ab1L5uNFAY/t2cL657bS&#10;7uaJR4tUx0qsveBi3v/2Bdzx8/vYe3AfQ5NjWCkLTIOiVwI02WyBoKroUGm6L7NxunP89Omf860f&#10;3cHyrtlce8la+mbP5v6Nj/OdZx4mdiXtZgrP85g0FSnDIT8OeZGms7WN7mvfjjDT+DpCVjzMnEtG&#10;aNatPJuBwUF+9sD9PLnxKc5esIxZrWlME5BNddIvcUjpGbdP8Og90WzQKZwg3tCkA4qYkABBxhRo&#10;2+LO+x/ioa0b6cy38p611zKbHE6k0ZZEWwZRYtOTlgnhjMXj6LTLtugwX3rwdu7e9iRRxqTFdSiV&#10;Jsm0ZBkrjaFswWKZ4vS9Pge2Fbn8uZCzC12kWyXDY4cJij4T3Vl2rWrn2fh5dnxzF6MpG226aCUg&#10;ikk5LuMTo3R1dVAqTSIMkyA2SLtpSuPjzMm3JgHkCy7kLRdfxbBf4t7N68l35Di49xDfvv079N2Y&#10;533nX0l31eDeDU/wnCxipC0sIRFakXJs7GyGdMohhU1LPsfw0CD59laGxkeYNXcOmazL/v37sXIF&#10;VKy44a3XcPaiM7jnJz9h4+Zf0JbPQxxjCchiUUilcJCEMbimge24pNIWhJC2NQUzww1XXsOlSy9g&#10;kgqxMGjN56lUi7Q6NqbZwbVrLmTzk09xYGSQOx+6hwVvfx8ZQ1DLtxGEAY5l1+Q7ACGIfB/TeeFg&#10;84kwiazpCdWaPhu1PHV9p+ZL/XE9NWBv2oiaVwMtLS2YptmoO6rX+dQnrx48ePAV/06vKdKpm4HN&#10;EqbN4tO/6c+TgFuThToalxkplrhn4xNY2RRrFi5jdXc/WQykAt8QKJl0D9l1+UBDYBopdjHCT559&#10;jI3DexhLKayUpBqFeDpAOJqqEphoHF/RdnCChaMx7aMe7XaOw0cPEKVs3HQL1Rw8Z/kcdBVGNodr&#10;moxGEVVHEjiQdiGTaWeoVKQUlGjr6mW86FG1gY4sOytF9j12L08P7OZ33vZ2/tu6DxKlHH6+cT1p&#10;xyUyTL70ra9z01XXcv3a61i0cjlfffweRuMKlZEJzCAmbdrYWQtLC8YY4cylS+npaCcUGukYlIMq&#10;Smtar7yKsaPjtGU7uGzpOfTSyvw5c7iu882kulpQE2Xmd/YyXj7C6hWnU1jQi2dojFBhSYlIu4Rl&#10;n1lGO6IYcEb/ElwgwCYiJkQipEla29jAyu5FXHP5On702P08+fw2Hj+wlYvmrMFAJ1E1mejtICAK&#10;Qizbnr6zaxXMvwoFNLk8xw0QH68ieeZzjpf54kWMrJl1OfUO91/ha087jqZ+/WsHrynSeaXQOPsI&#10;jYOgjE81ZfHNe3/G3okRurq6uOm8KzjTnoWrIDagYhgIIB+TlOSLpDTFJ+YXG57kkcceZWRiiELa&#10;wI1j8tWInLA4sG8IIWL60llmH66y4PkSC8ccxGQV2lPknFYG/UmO6CrFthw6lERHKkQl8FVMS3s7&#10;KWlzIJhkvFjGcHIEkx4iBuHFpIXNyO79kHZpm92D6jL4+ehBBn/4Td5x6Zv5wwvfT0+unQeeeoLD&#10;1UkOGVX+dcM9PBuPs3LpMt77tvdCbRJnTtoUpENpZIK0nWI+vXT254n6YyapkCFDSEhAQJY0cb8i&#10;T54KE4yGR1i4oJ8VhTWAyVA0xFxzFmmgPdPCfGIkDlEtFG0isVD00k4QVMlg4iAp1vrYYgSm40IA&#10;popps1Ksu+QyHtixkWd37eAHmx5nzpwlzKOVHKCM2nysphExpmVN96Nm+FSngsivDt5QpDPT1NVo&#10;BIoAzQ7vMA9sXY+TTbNq0TLObl1ECxqpNYFBoolDbQ5U0+L1lU+rm+PcJat4kw1mykH7PoVAk8pn&#10;OGx6SBEzL7aofO8RliuPQqTxHYthHWG3dzE45HHIlXSecxY3XLCMfVlJ1XGooDl0eITWOX2M2grD&#10;MpETVdpSWaTQFEsVtOVg5tIU44AHnn6Cg6UxUvksh8bH+Nmjj9J7QZabz7ievp4+Pv/tr3HUDjmk&#10;qnzjyfv5xe5tLGjrStQHvZA2J0vBzhAUPebPmUvvWXO4+4n72X9oP9IyGZsYpa2tBd+r4lo21193&#10;PaPxGI/e/yDlw0ewDBOrJct4tcqEV+Gyiy7m3Hmnc999d7N3cAA7n6OsQorjE7SZKdbMX86NF11L&#10;WttJbVDok8o4hGgCIkwM0DGhH+JYKXpFB+etOYe9Y4d58vltnH14G50955Ku7ct6BbU0a80asqkn&#10;jGSfCV5CG/oUfut4Q5FOHXXy0cREIkZh8L1H72U89unKtXDj5Vdjxz62tlEy2USiNlCYpllTUkna&#10;ZQuXrDiHs5efjStsDCAMqzhKk3LSiZA4Vew9A9w1+CgtZJgwq4TzOjgUh5T9AOecs8mvmsfC697M&#10;vDNOZ4yYCslomjwCiWTIH6PN6WDHjk3M7uqhu7ULL/YIwhDLzVJF8EDnYn6yaz3r92xj9+EBykaW&#10;7972LVrfJbh63jm47zL44v3f59kjh4hck61DAxw6dAjTizBDRc7JID2FV6pykQVnY7H5yACPbfgF&#10;7Z0dTEyMkTpkY2jF2ksuJcDhh888xKYDW4nGS4yNjVEhhrRLqlAgNzHAIt7Es5PDbD34PJgWnoog&#10;iDitt5+Wnl6iOCZjpEjKniWQPMcLI6TjgCUxLYlGAz5XrbmI5wf38sDGJ/n5pg1c1LOSVpI+sqiW&#10;1jdM84UdipqbVU+yn4C1c1xXCY6puzmRtzuu+zXTnfpV8TLbIF41vGFIp0E0ieYJkGiyRAi2F5/n&#10;mV3bKftl3nbBm1ns9GGHMcQK4ZgIwCaZhBkIcEwaosCONOikFUM0WfFWGq82XTzrhzAJ1V8epPLc&#10;UQ5WfSYqR6lqyf7REUaO+nz0w39A7/UXI7sKgEXa97AdmwiBqpYppArknB5QcMc//zv33H0PV115&#10;JW+9+i1cetklhKUi+Y4WrupdTb4lj6r4VAaPEExWqAiTW7/zTYpv87hgycWk393ON+/9MdsGD1JS&#10;VVKmwMoIbCRpw6Gqq1AJiIUgRmCnM0RA1Q+48sqrk+CwbXP9m67lnufv577HHuTwyDBn9S9l9qJ5&#10;7KtMsP/IENqIiF2TGIPQNqlIkCiWLVrCWStWMbelk5W9y7FwSLSQ3VqVMzjaxDQNBIJQCKRIJsOb&#10;1YCFqQ7OW3A6jz+zgS3bt7F32X7mzu1AYhDrECWMqc7zMEoaxJpROyR/I5r+p/Cy8IYhnZnQWqPQ&#10;lIn42eOPUqxWyLtprjz3IgQetpUlVgGGEFi1ieYR4JNUMbsKiAVCC8z6eF8JyoJxU3AEjUXM/NiC&#10;McWG+55keKzIc/4Iu0cHKJVKDIdJL/vHlp9Ormsefq371IkFTmiDCcWUw6DycCNJwUpz5Q03cdsP&#10;7uZ/fflWvvj1b3DRGafzzve8k4tvuJq2ebNZmZpH21XvYWHPbP7v7V9nNG1jWRb//ug97K9OcvWZ&#10;F/PJqz/Aph2b2fTcVga9SSIJXqkMocbpaMPu7ueM2YtpIUnV97ktRCWft5x1IZ1mKxaaycogj915&#10;NxnbZNnsufzuVdeyoG8xd+x7kv0/+THeeJG0p8igsbwY5UdYpsE5s5bwnuVX1twcRYSBh0RIMBEY&#10;UcILZm2+li+Sbe+g6LCyBMRcOv80ftI7l/0HBli/fj0rOvvpTLURoTBRCA1W89z341UD/go58xdY&#10;PzN7r46xhJhhJb38T5v6zONdft33faVx8pPOMfqaqklLKnGJDEAoUdN2UahaENhDcZAxNu9/jsnx&#10;MdaeexHdIkeeVPIaM5lIUBf/rr/vtHhAc7dyzfNSSiOlSQoLFXoEI0e5/b57OXx0kPWlg4zqRMHK&#10;BFq7ZiM6O4iB8mQFJ5sBK53IN2gI7RhHZknZUKr4rDn/PLpm9TIyMYkfR9z/i8d4YuNTzP7ql7n5&#10;jz/ANTdcy4LOPm488ypMbfCtx35KWYXsGznMvY89DGWfS950NquXruJNS9/EEBPYZAmJEUCOLCEe&#10;IT6agMpkkXwqQ6nqI/wIwxSUKPOZL/1vjkyOI2zJmtUrubzvQkI0/pEitq/JpvPkrKSz3DFM8m4a&#10;R5tkQ4MMkqg2rMZAEBJjYDRkT+sVfLFSSFNSCSpIaeCYLl51kv5UH2fNXc7Y4FF+8fwmLipfRFsq&#10;DzokFgIhzCSjZRhT4ymaC5enqURyKqL8CuPkJh3ddBHUCEcRoglrK8lEogKNhahZIwbShor2qAI/&#10;2/kk247spTWT4doLLkMEHo6dRujaKq3NmkPUU+xgoUhEsORUjMcEHcX4UUyLaxNVSxRSWXYP7uOv&#10;bvkIGw5sIdYRY0pjZVxCz6MUw+lL+rFyVnJwmjWZBqnAkWgVka05C6XJCQrZAlEUcfO7b+TTn/40&#10;Y6MT2EhiDHZt3cXH/p+/5oG77uFP//ojnHX+Bbxr1VrSyuCnTz7CvsinpEO+88zD/Hjf03TOnUXa&#10;ttCVSVzbYdLzkFgUrDxWUXFm9wKuXn0NRjZFRcSkMymkDWU0n/7+l9jIIdo7clzcsZL/evFNOKQI&#10;8VngdpEeD8m3ZQkCDx+FshTexCQL5yxk6cJFCYnHAjMGx5aNY75BOjWYMqkdKthpyl4FZRqIVI4Y&#10;zfXnXc3GTVvY7A/yw92PcUbHbNwwwHQcNJpi1SNnuw2N1UDWBvUBdnJmqGmovmrth8B02dJmWdP6&#10;7ZeaC3cy4uQmHTjOWUujUcS1HIWBxDJFfQoc+BHaAGGZjHCETXt34OuIZQsX0NfSTju5ZBSMryBW&#10;SQCnVitfH4Ui6raOVGgVoQ2zNudb4zo2g4ODdHR08OM77+Rv/uZv2L17N1rqRHhJCLLSwhcR0pZc&#10;tPYy0tkUAnBsEwQEcYRt2wjDJCyXyWQytOby+H4y3eG/feD3iaOAz3zmMxjC5sjIMKCwTZsH7rqf&#10;Hdt28kd/+t/5ww/9Kdesvoi+ji5+9MT9PLp9I5NmhCECdu44QuSV6ZASwxCMqxjDdEnHDs7RiHR/&#10;xIWrziGq+kxOlnjvTe9httXPv62/jecG9tDa1UbWs7nhkrewODu3JroekaoapCuC2CgTlCoYCCbH&#10;J1jSN4/rLr+CeT1zEChcbeHUyhCm7ctm90cnWj4Y1DSdTWIiJILuVBunL1zOz7fuZsfRfRzwBjjN&#10;nUVMjEDjWva0dRHVLjUhjdpjLzoPY2pFHSeA/HICvieCF9PS+a184KuAk5t0msusxPS76nO8Rf3O&#10;2voKYx9fJUVo+48cZNeOXaQMm7NWrqKVPBYmWilUGCMNe+YnHvsVTBMhJJVKhWw2S7VapVAo8A//&#10;8A/cdttt7NixA0gU3izLQghBtVqls7OTtWvXcsMNN5DL5QiCALtW0NZ8dstkMvi+j+M4uK5LFEW0&#10;trby/ve/n0wmwy0f+1syuTzlShFhGtiGyZ6du/nM//xHBoYH+fjffpIL5q7B930CL+RwZYyjUZnx&#10;coV0oY3y5BGqlqboSmzHRoUCIQUFO0OfbKcn1cJ1a6/m4hWXsnVsG1s3bMYZDcmVJe9edzXLe/pJ&#10;YSGIcTCxQ0EqkmSMNP2tPeSw6HYLLF+8mMuWXkgKE6II15gap3xMeKX5n1rQ3xB1ckhaTXNGljVn&#10;rqKw8wEG9h5g+97nWbJsDrEOcISNZdZElGuuVd27et0cuScxTm7SIdHeFfU4QD2VzRTxSGqPRYnL&#10;EpuC0EhGwmx7/jlKo+P09fVw2oKlSSATUFGMaVhgTSnwHlPb0UR2nueRzWaTkTNac9ttt/HP//zP&#10;jI6OksvlGmXxAKlUikWLFnHzzTfzoQ99qFFO30w0Uk4/+4ZhiFMr5y+XyxiGQVdXF3/wR39IS0cn&#10;n/jEJ5h8bpxcR57Aq2IISXW8zBc/+6+0FVp4601v58rFF7Ggr59fbHuazXt2sm/oEJVilV63i8CB&#10;sZSFdm1Mz6AtHdMRO3jDw7z5jHNo65vDaDDK7d+4nbgcsrxrAa2Y/O6brieLi0EyMscMFTlMZuc6&#10;0BqikTJ5LC5eeTanz1+GgyQOq2TNbKLYGMbgGA17o7Efm7Zx/TGtk/E8KI1GY0hYPHsey3rnsnPf&#10;TjbteY51yy7D1CqxjgS1AeuiEWuzqFs6MnGPXz1llzc0TmrS0SQ6vXWCSSBqo06SU5xRM9N1HCGk&#10;jUxbxGbEEBNs2bUdW5ssn72QWWZX7T00UkuwXkKspZ4YUSoZaKcUcRzz3e9+l49+9KOUSiVaW1sZ&#10;Gxsjl8s1+l2uuOIKPv7xj3Paaafh+35jFIxhTP2C+n1xnIhcZbNZAKIoamjm1v9/93vfQyqf5R8/&#10;9Wl++cTPERoK2RxxEGAJzT/c8rcEpQofueV/sDLdT++aVq5bsw4Ll9HwMAUp0IZgDCgDMTHtFYNV&#10;YQvCyWEGKTQpWu0sf/nHf4EWmiwWujhJFgsbE8/zwYROq4W3nX81F6w+m2rk0Z5pRQLnLjqDVqOA&#10;hSSIBIaZFO2JWutCvfN7miVSP4E0TSGVgC0NUDEG0GpmOWvhcvbv3cXW/bsZYJy5Mo+NAbFCBxEi&#10;YxM1rRGjvnBeBcxslfhV2iNeTzipSUcxZX005n/PmBLQGCpXC/hq08Ij4vnxA+wdOkQhlWFl/1Ly&#10;uKQRmCRjbF+8UWfK7omiCMs28X2fRx55hL/6q79icnISx3EYGxujUCgwMTHBypUr+fu//3vWrVtH&#10;GIZUq1WEEHieh20naW2lFKI2Yzz5CoIgCKaRUN3iKRaLIAUjo0e57q3X0tnWyl9/5C956he/pFQq&#10;YgCOaWEqzQ9u+y49LV3c9Lu/QyFjUwp9ctkUHdZsUvgIoIKgikIjaEvbiDEFoyXmzOrkoCpTjav0&#10;WDkMNFkcsrkWiBSmCa7lJPKhUQAipMdppUgRI1K4pknWyGIjUVFE3k1mq4dFDyvnNvZhfYsaM62d&#10;GkzTRAMWifB4TEQak9X9S3g838a+oyNsGnyeOb1raspXIAxBVMsfTFk59V14qi751cJJb1/WF+3M&#10;dZqc1eTUg04Sq/GJKROwa+gAk16FrlwbZ/Yvw0ZgY0Ico8LaRKVoalHWs64zYdk2pVKJPXv28NGP&#10;fpSRkZFp1oiUkk9+8pN85zvf4dprr8V1XUzTJJVK4bpuozNZCNEgHYAgCJBSkkqlgOmEUyqVUEqR&#10;zWTpbGtnYPAg5597Hl/76n9w1RVXIIHWbAsiStT7du3cyTe+/DV2btxCh93CvGw3RiXCwSDGxI8U&#10;qRg6tEmrNrEiCcIGw0THilaZodfM0BM4zA6ztFRMzNEQM7LQAQRekGTfpI0RaFIYdDkttJtZUsrA&#10;ikRNpN1omDWiqbK7GQ3lmhl3SgS6ZuFYSHQU42KyrHse87tmMxF5PLPveSIUKgyTNzItYmhMu5h2&#10;lkr2zovaFi+kedP8/8z7XyAA/IaxYk4ErxvSmV47I+r2yhQbmeCriICICj6Dk0eJREx7toX57iwM&#10;VGL+e0FjvMfx06m1TxKAkGgtcByHj33sY2zdupWWlhaCICAIAt7xjndw6623csstt7B06VJGR0cB&#10;jiGSmZkQpRRBEDT+b3yfGrLZLPl8nqpXRamIub2zMaVk8eLFfOELX+CPPvhHlMtlQkIydg6JZPOm&#10;LXz5S19m26YtCAU5O4tEorERpoMpbKS2EKGCSgWiAFyLMPKJCXCFhaUUVCISf8UAUyBMiFRdmQhc&#10;00VoiV+q1rJXNpYyQEl0DJEXgAAzYxPHx2rcNK5rmyTw/UYwOQ4j4ihEa4WIkjlhfbKV2a3dhEKy&#10;d3QIn5hK4Cf6SMmM1mPtmVrM5/WTDzq5cFK7Vy+FRuYKIATLtSnpMSKh2bh1I9IUnLNyNQaQwaXi&#10;lWnNZBApI7FyRD1KzXFK56d0Vh5++GGWLl3Kn//5nzN79uzGXK+uri7mz5/feEVbW9u071d3o6Io&#10;saxM06RcLiOEIJvNUpvOiFKqEUxujv2k3BR1ytW1GTHz5s/nL/7iL1i0YDE//elPWbZsBY7j0NnV&#10;xeJlS0mls0QxmGZSRTCpI1LCQUtQUYCybYpeldzoUZjVizYiwGTP2EHmt85CmpKJw0fJzm5nwgtI&#10;OTZu1iUm4WgpkiXlQj5eWgAAIABJREFUpnOJcLuWyawqQNp2zXWtbUFjaszNC+1Au66Ho2lYehow&#10;3RSKCAdY0b+Q/M5fsnXXTga9UWZl+mDSr832aloLTYWcx40j/RZQ16+pW7F1jZ3m2280vG5IZ2om&#10;eT0zUf+fRhQxJhmuNuyPUPRKWJZFR76FFBYmAltYSf6qHhSQ5gmtyEsvvZTzzz+fdDr90k8+DuoW&#10;T7VabcR3giBAa90YtJbJJKNWhoaG6OzsRErJxMQE+Xw2cc8QqDhGGgbzlizmTz7y5/zu7/8euWyh&#10;dr4Hw7YwzOQMH8TghxF51yaKFEEY4aRMfGIGDu+n/PAznHHaaZjL+ig7Jfpa2zlSGqZNpCn0tTMS&#10;ejiu2yhLOKbeZvpemULNwmh2iU+4+bK2L5uLCSWC9kyebDrDaKnIwOgIp83qwTEAVK22KglYi3rp&#10;hDi+S34KrwxOevfqxWS5NUl9HwAGBNrHxGT//r0US+Nks2lmt/fgYiZFhNJqvGOs1dRpsLlgrfGJ&#10;ySUMQ5RSWJZFFEUEQUC1Wj3GJXohlEolHMchjmNSqRS+73Po0CHK5TIPPfQQhmFg2zbj4+P4vk93&#10;dzdhGFIqlSgUClOuWS3oXCmXUSoGU9Da1Y6ZNrEzFlbGAivxjGpz8ci6Jm4A2VDiKLv2gGJeZyeH&#10;1z/N/V/4vxjDk7QZDml8TB1imApEiJAxE8Fkg9AamFk7NeMyk3Can3bc/TiT0Zqr0AGBpLulk+6W&#10;duI4ZtuBPVTQycD0WB0bQE5+YvPVKbzCOOlJZ1qUTtOov9A1MahmSW2lFBLJ3r27qVbLdLW10V5o&#10;xUQmf7UUrhKa+IVCf01Hi9Yay7IaY13rBJFKpRrZqBdDczrcMAxGR0fJZrNs3bqVa665hk996lN8&#10;/vOfp1Qq0dLSQrlcRmvdcDOAqc8Q4KRc0tkM0jQIwoCxyXHKXoVK4BPEiiCOCaKIsFYTJDRTM4MN&#10;IIrwdIVUPos1fJSJx5/i4Vs+SfD9e+HwUTqsNEYoKW3ZztDGTUzu3oOtk276YzbVcQo3j7c962Tz&#10;shZijXw6sgVmd3SD0mzbv5sSATgStEJohV0rKDz5V/vrAye1e9U8f3vmqbPemClq7oTQSSYposLQ&#10;oQFMND2dHWRFpqbJrhAiKVRTOjlTNkzyGSfzuh+u0KgwavjmdRKqw/O847pczTIbURRhWRalUolU&#10;KsU3v/lNPvaxj7Fr1y4AnnnmGfbv38+f/dmfMWvWLKrVaoOstE4aSzWg9FTmSwGGbZKtBYuntlYC&#10;pRXEEWEEll3TnpEQo/DDKpQCWis+i9LtjD2zh+H4LmZ3zobScww//jRP736eLZUxrvvvf4CzYBmx&#10;ZTRcvGMbcI+351Qj0H+MFfJCeKETQByTMl3mdfRga8He4UGOUGERmWR7xEnMW9dS5yf1gn+d4KTf&#10;B9MCgU1VyXUrR9arWkXS/Fn0J5kcGyfjuPR2dmEhEbFCSgFSEFGbkCuMJDjKDOLRuiYolXxWM8mE&#10;YYjneViWhWEYL0g4zcFDy7KYmJhASslnP/tZPvWpT1GtVnEch0wmw+joKF/4whfYuXMnH/7wh3nz&#10;m9/cqGCWhkGk4lrTqSRUEWEYorXGMJJ6n1BFoDUGAtOUGMLEEAoMSazUFBdFGnREm5sFt0x3Nos6&#10;uodeWzL2xAaCwb+jGMcc2HcYL5dl3XuuY9H5F4DSSE3SjyZe0ElqxMnqRXq6bh3p48d9TggCEhWA&#10;mDmd3TiGyXi1xHB1gjDViS107cyjUEZixTYv+FMxnVcHJ73BeTxLp9ntVySJKKVAIBgbG8P3qmTT&#10;KdoKLcnZGYk0BMmJMTnt11+r6gl5MT0xXycPz/MaLQyWZeG6biNb8WJofr0Qgg9/+MPccsstxHHc&#10;6LcaHR1tkNr3v/99/viP/5h/+7d/o1QqYRgGVa/KeKlIOfCISawex0nhuCksy8GUJo5pkrIsHMvE&#10;EAK0StoDwghDQymoEY8SGGUPUwWwby+hX2ayeIRC2qavJc/wpq2kx8vMc7Ms6uth5TWXQTgOIkIo&#10;lbxv/dJcyCCO3XYJ+Ry32GFqBx5nX84I5ySQEk1MT0s7adPG0zFDxfHkXZVqmLzHvO4UXjWc9KRz&#10;bMpz+k9KXI+YOArQaI56RTwUGTNDzkonz26y8YXSjXBEfExCd7qVorVutEBUq9UG0dTdnGM0mfWx&#10;r1+/fj1r167la1/7Gp2dnQghqFQquK4LJOn0ejPpoUOH+MQnPsE//dM/MTQ0hOu6tOSTESN+6BPp&#10;JPWeODoapWMksskSFMmBGMXJtQTbFFDVUCxDOcZYv41HvvAVDm/bwrKl/VQrY8TlCc5aupA228S2&#10;NCvPORPmdEIhNX3zNBs6SiZWjEoiNhpZ6/yvI+bXp4FEqEvFmjY7gytNlNSMe2V8osSnrllDoukl&#10;iCnFgFN45XHSk850TGWVEiGEBJYhsKVGodhdGmXMEJja5vSOZYmlU1uIAnBk8loLcDEallAUKSpV&#10;H2EkAWfDMChOTBLHcSOYXG/U1FozPj7eIJ96JksIwdDQEFJKyuUyd9xxB+94xzvYtWsXjuMwMTEB&#10;JB3pQohGxXImk0FrTbVaZWRkhL/7u7/jgx/8IDu2bSf0PdLSIme5OMgkW6MVQoElLFSsG9ukWCyB&#10;YeLFMVpK/GoVK6hCcRI2befwp/+VX/zhx2i955fMDkPGhvehdIVIlRgbGcQPSpTcGONNS6ElDYGX&#10;lBVgEMlEVbEcVYmiMDFggsS39bzksfEwwkcS6Aita2ITzeUNx6ndPU4CbMZJxsCUFq4yWNI3j1CF&#10;7Dz4PCESLTWYietp1daDrrGNqKsM/jrL7RReFk76mM40NK2gemeNbtTdJ3GEkg7xhMISDi72Ma+r&#10;xxym/k8eNE0TpRSlUgkpJdVqlfb2doaHh+ns7GyIL9W7xutVx2EYNlwkrTWdnZ3s37+f22+/nX/5&#10;l3+hWq0SRRFRFE2zlOqE1dra2iAcKSW5XI6JiQl++MMfsnfvXm699Vb6+/tpbW0FrRFGIgORTLqY&#10;2hpxHJNKZ0lcSYtAaZxchrhc5pf33s3O73wftuyg3w/pTtnYKRtLmriAX/JwLIv9o2M4C+ey5xdP&#10;MH/JLFiyNFE4dASeVpjCIG06U1mxIMTXJjItqAKuZWIApjBQkYcwnWO2/68OiSlMssIhbVpEcUwp&#10;8FAohG0lQtjUvDw5JSRo1H0uUV8tp/BK4XW/tVVDcCs5EOsxGNu2sXiJTnKSwr16xbBt22QyGdLp&#10;NLt27cL3fbq6uhqB3frzYKpTvJ46j+MYIQSmafIf//EffPazn2Xfvn2NIsC69dTcEiGlZGxsjPHx&#10;ccIwJI5jwjAkl8sBsGfPHkZHRwnDsJFBayauOI5RSuH7PoZhNAoNbdumWCzygx/9mDCTYsVb1/KO&#10;f/gbrv6n/4F93YVsahE8b0aULYfJiSpUwfAlGZHGKMOWRzYw8OAG0BmwXGIjsQSljhGxBr9mxWQs&#10;opSgBIyNTeIAZgxEAhHBr5Esb95BSCQuLrZtE8cxlUqlNon1FF6LeH1ZOseBboobxMSN2Itt2xgn&#10;4NUbhkEURcRx3LgdBAGf//zncV2Xj370o8ydO7fhEoVhSBAEjQri5veBxNqZmJhgYGCAjo4ORkdH&#10;G5KV9ZhPcxMoJMRlWRbVapVyudxoGl2+fDn9/f2N9oqZAey69eU4TkMkTGvN4OAgt956Kw888jAX&#10;rl2Llc1iLXboWjKHrrXnwb4D8OP7uP///DtntnQgq4ojQUhu0UJ2HR3h4GSRoR/dx4XtPSy8/np0&#10;WwZLCUQYgwHaKyNME9JpXGGxc8d2WrMtmK15VKWKTFkI4STxnl/3tFdLLUpkQyQtDENCQhJx2VN4&#10;reF1b+mIJts9JsbzPLTWDZW+E0GzBVLvh3rqqaf4yle+wgc+8AG+/e1vMzIygpQS3/cbrwuCAN/3&#10;G7Geel/VjTfeSHd3NxMTEw0rqG6V1C/1+3K5HGEYUqlUGtZTvb6nu7ubBQsWNH6LlLJhzdTjSHWy&#10;8zyPcrnM/v37+dznPsctt9zC0MBh0pFBzkqjzQyBYSS+ZVcHzF+El80xoA12C8343F7SF59F99WX&#10;suSaK0n39fH4hk3sPXyYMIKMdLCkDYaiLH2KugJhCWN0jF33PUhLlLgzJUPV4ixmUh7965YF1yxY&#10;jZ5G3scmAU7htYLXvaWTFMclC7DeOCmEmFZf82Kox2Sa3Z5UKsXcuXPZt28fjz76KBMTE2zdupWP&#10;f/zjZLNZfN8niiJM00QI0bhdJ4AVK1awfPlyHnzwQaSU05QCm2/X9XbqqH9nKSWu63LFFVc0xLuj&#10;KGpUKhuG0ehSrwet8/k8W7du5dOf/jR33HEHWmvSlkMKBzyYjKq4aYHtZEGmYe58Mv0L2XfgMPNW&#10;ncZpv/deOGMFK1pzrKiGYLhEI+MMZdPJHLBQQBwRSB9SBjnLhnLMjrvuh92HaJEGKIVOO1SQpNFJ&#10;bdBvQBhdaYUWUy6q1ppYxW+AU+rJidf9bmm2dOoWQt0iOJGzYTM5aa0pl8uUSiVM06RSqZDP53n2&#10;2Wf5yle+wsGDBxuvqQd+G1XCNTcHkjT42rVrKRQK07JeQOPAqd9XjyPVO8zrAmDpdJorrriiQS7N&#10;kqfNZ/z65wHcddddfP3rX6dSqdDX14chzCTgC3Slc+RFFqIUjEcQGgyZFoc7CmTWXQiXrIKeNLrg&#10;UMwakLUx5/TS19WJqZLWkbL2mdBVbEtCGBBt3sHW79/NJXMWgWGBUISYVJIfmgzC+w2kjxIpU9kg&#10;+brVeAqvTbzuSacZM+Ml6gRte9/3G9IE+Xwe27ZpbW1FCNHQLI6iiOHhYYaHh5FSNtoU6sp/za5X&#10;S0sL11577TRXKgxDwjBsxI/qLlK5XCaKInzfbxQSZjIZMpkMc+bMaZCUbdtEUdQgGsuyGr+3UCiw&#10;bds27rjjDgqFAgADAwO0tLWCWasVCGuXUgjZVpgzj6inizNufDsLb76RuCXPoCs5hIZsCyXfA9dG&#10;BUBMMt3CNWgxbGytYNcBtvzwHg5t3U73uWeBa4GYygxqQ9RHa/x6mBHDAqZth1N47eENQTqhSk7n&#10;YRhi23Yjm3MigWRgmuVRlxc977zzGvU5cRwzNjbGt771Lbq6uhqd582xoyiKcF23QTx9fX1ccMEF&#10;BEFwjDUVRVGjjaJu3ViWRRiGpNNpyuUyN910E3EcN1L5dReujrpeS929O3ToEE888cS0FH7P3NmE&#10;OfAMCOqFTYUcRBFVr8Slv/9fOPvd78S3LcoYmGRwsEBrMqks+BHSgjCMKOMhAatYhoOTHLj1Tp65&#10;/S6ueOtboLcNUgbVaoUM4KKokHzmry2kJRN1gIio4QZHUUTGykxLIpzCawdvCNKpn/VM05xugr+M&#10;KGb9wG5vb29YTXUNnM2bNzMyMtLovaqTD0xVKdev0+k0a9aswXGcRgNnvTu9XhRYrVanDWODxE1L&#10;pVKcc845FAqFxm9rznbVU+d1t2pycpLvfe9704a3CSE469yzCCUEBgQqCbEkxJMmtXAeHWeexmTK&#10;AjeDiU0Gl5SSZIWFMEy0DkHGmGZIWkTIsREILCa+egdP3X4X3ek83csXQoudWFSGia0hrRKZ0JCX&#10;EPH6FSAQDQunWejsFF57eN2TTnPcxjTNRlwlCIITJp3mIHLdSpg3bx65XA7P8wiCgCiK2LhxI889&#10;99y05zZ3lAONWEs2m2XdunUUCoWG61StVhvayPUDqE4cdbKoVqt0dHQwb948KpVK4/s1X4CG2wYw&#10;MjLCXXfdhWVZDUsrk8mwYsWKpB1AJIVzfhzj6cTyqTgmUSaNnSkAEieEdKTJKAsRK5CawIrRTsTQ&#10;4F7SocYaixj/1P/h2W/8iIU9szHachTWnA45m9CSCMtOtNF04lnFvwlLpMmN8n2/YV0mxZGn6o1f&#10;i3jdk45ATLMy6qTj+/4Jk07dtaofxFprFixYwPLly6eRysTEBJs3byaKIjzPm5aZqlsq9fgPwOrV&#10;qzn33HOnvquYqn4WQpBOpzFNs2FJOY6D4zicfvrprF69mnQ6PY0Qm3u76rGeOI55/PHHOXz48LTt&#10;sGDBAnq7OwGFCaQkuGYtva4UZRQlFDEQBTG64ifzfiIFfgBBFcc1iINJenq74OmdjP5/X2f3Tx8i&#10;VQkYjzwuvuntML+PWEKMgSnNRvu/CRha/8ZoQaEac8dSqdQpwnkN43VPOnVxLkgIqC6E7vt+rYDs&#10;pdF8sNbrZ7q7u7n00ksxDINMJpMUGxoGP//5zxvyEs3THZpRj/cUCgUWLlzYqDC2bbtR3FYnj5lB&#10;ZtM06e3tbSgV1r/XzMLCeoZuZGSE//zP/2yUC0iZtEScddZZzOrpRngV7NBDKoWhwBWQk5I0klSt&#10;296xDcxMrbmzWgbfq2mGhJiVEmzZwXOf/RK7v3s3ndJGZF2Otto4160D16bsRZgkLRBxrfXABNKJ&#10;OOyvh3qGjigZywPJnLHX/9I+afG6r9OBqbS5RDaCs57n4SnvV6LdesVvPWZw+eWX87nPfa6RbdJa&#10;88gjj3DkyBHmzJnTSM83xxnqt+t9Wu9///vp6elpTAmtE1uxWGy4XjNVCNesWdP4Po3fWCOe+mfU&#10;r3fs2MHDDz/ccLfqKoerV68mm82itJ8U9UZRTWnCxDAljkxEr0JdU6SXQKkErgPEiQ7snn0Un3ma&#10;+/71i6yqusy2UuwbGiRa0sfb/uSDkLcJ45goArM+k6ze7xRqhPkbsEaEQKMIVECpVEIIcYp0XuN4&#10;Q5AOAFonjYHZLKZp4nkepVIJ8ifyUt3oj6pbEVEUsWrVKs4999zGQW3bNrt372bDhg2NdDbQyDLB&#10;VAYNkrjSypUrWbx4cUMjuU5s9R6pmQ2jQRBMq/epv9fMeE69V+vOO+8kCILG45ZlsWrVKi644IJE&#10;KVCAJMYxYkQsIdQQSEzDQJgS00qUb7ygglQBdqDB86lu3Mz+Rx9l+N77aNs9QNuc+RyqjBF0pVm8&#10;9jzkeWdA2iYIDQzTTCLG4dT8qSBOsnbiN0AOimRkT7lcbpQrnGhm8hReeZzUp4PjnieblAOhNjFA&#10;JTKaBlCwHBxpUlQeo7FHRJOqywuoRSmlCOMoaUquSVtUKhU6Ojq44YYbGh3lHR0dAKxfv55yuZy8&#10;5QwNneam0Hqxoeu6ZDKZaZZLvU+qeUxJc9VxqVTCtuzE4lCJS4UQKCEIlMDzFZVyyLe/dQf5XBtK&#10;SZROGk4vv/gi3nTGmRhxhEARE6MEYEtwDLANEAoj8DA9H3tyAjeKsCWweTNbP/8FfvK//pEd3/0e&#10;rSOTLGvtYujoKKMWyPmz6HnLm8FNEUYaLBPHrrlm0dT+iXR9VkPzDngRsa4XUuGSyff3CKmGIa4S&#10;FKSLQCZ99rWe0rpA4dRo4ZN66Z/UOOktHdGgl6kFXOMYBDWz3k8aES0DlrT30J52OSQ9HjuwjQtb&#10;15AFDA2xn6jpYZv1NwehkDXpz4gIUZMITafTREHI+973Pr74xS+yffv2xjC95557jnQ63agcbq7D&#10;aZYwrQeGZ6IRg2oaMQzTq6Oz2WxNoUyCFxCnbOKaQSEtidIpHn/8lxw9UkYLDaaLFjF9fX380X/9&#10;fagGEIekMjaYJmEUEhEhjWSCAkEEgZ/0SA0Owi83sO+Rhxnetg09OUF/HGL6ilaZQ9lphsMQuaif&#10;C37vfbBwMQgby8oSKwNJbX+kaBCAaToJhzSRSfOkiPoJ5ZjZ4zpp4k3qe2Jk7CMNGJg4wmhpkoyW&#10;XLTgTBQRCmfae5o0iRiKWrOplr+RquhTOHGc5KSjpq6FTBakmJIpbciYChOkxiCiIG068gV2jo9x&#10;JCrhEaGwE4tI1k6LqvZCOXM11lyYptoY13X5y7/8Sz70oQ8hpSSTybBy5coG4fz2EYElMGqJId9X&#10;uI7EzQpWnHka/Qv6GRjYh6NNonKZP7nxRnpzeQiD5AUjE2AaWJYJlkwme46OweAg0fAIW+75GdHA&#10;IfShIdKVMt0qxo59RBgQYWKmHHYXJ1B93Zxx9To452zI58G0qIQRUtZcw7r6ljzOzKkmlmned2Lm&#10;c2CaJSsBJWNiNEOlcSIV051rI6MsbGkQ6xgt5PTPmsZqp6ydVwMnOemcIGTS9BmpiJR0md09C39g&#10;OxNHRvGoEGMjBBhGk7mvaiuzcSZsKLMDtRgKSfPn2972Nh566CG++tWv0tHRQX9/f0Nu9HhodreO&#10;l906UWihiKwIYQlMQqxYk9UxKJvYNJjd38H7/vCdfOIv/oY8sG7xAk5Hs/frX6W3UIBI42TawAsJ&#10;i0W88SKVI0eZGDzMxKEhKuNHafn/2XuzIDuu887zd5Zc7lJ1qwqFfSdBgAS4CCRFcCdFURQlk7Il&#10;me7xTNvdalsxMTPtmPCbI+bBE55pO2IeJtrTM9ERdox7ZFtSS7K1WqJEURQpSiLFDeACLhAAEvtS&#10;hUJtd8s8yzxk5q2siwJAESIICPgibmTek8vNe/Kc//n2rxKiOy1E0iXwLkvC5T2R03TCmNcnxkhX&#10;ruDDD9/P4O88BCND4B2pdCDDDJ+LYqlk+0pkIDSvWxeg3qJRFq1EpowuEu4bHAmC/QcPkKYpq1es&#10;pCIjQkK8MYjTBfbKuftdpvNLFznoFPkB8xF0ugFUKFiNJQpj1ixfjUwdE8fHaCYtXDiEIS+q4JkX&#10;z9O7BSJzOMvBJpsw2Uyo1+v86Z/+Kc8++yyHDh3iyiuvRErZy2FT0EI5k099VHHWcwqywpIikGRi&#10;obAeHQbgu3RMitaSP/j0Q3z7P/6fmP3jfHLNWo4//iOOT07yijEM1QdoTyWQWGTXEDsYUJrBMGKN&#10;1gQ6YHJsnEoUIoTGm4RASKphDKllKjWcrMdsffA+Gp9+GBYNAimz1iNlRJ4XNAOcvr+hxOlf14Jc&#10;TsGdlO5jgY7wnKTN3v37cM6xetUqQoKMqZKyJ9oV9y3nO/VneIbL9P7RRQ468+V/yHNxl0SsbPRl&#10;S6v3Ao1k1ZIVNCp1pk9MMXbyBFctXUGAJ/GWWGicNcgg7N04lwrmFtsceLykV/xuy5Yt/Nmf/Rlf&#10;/vKXue6663r1rBZ85pJJuxzGUKZ3xwHJPOW5xtoUbwwB4GyKcgmxUaypD/Ef/vW/4/m//6+sH2/R&#10;aDZZVq1w5PgBFqeSQEagFU6rrMeERfkm1jh8YmlogW+3kF4SRTFCBSSpp5MKpisVtv3+p1n+mYdh&#10;5eJMNBscQqNIUJlOjR7mz0nD/SDUly52niTVp88pX+8FpAQcah/iyNhxoiBk9bIV6NwmJkt+QL1x&#10;UgKc81HL/DKdShc96MyjfgQqmgTgsrrgEljSGGXd4pXs33+Qdw7s55alWwCPwBGJrPDeKeoc5vx9&#10;HD6vhyV6fjvGGB566CGuv/76Xj6bsk5nIaApt8/7ndznpux7sxCJQvyTGqEDvDDMdlpEQlAJa5ky&#10;eNpytYuJF69htJkwIiIaiWD54lW0Ok1S38YpgVMepMcLi/QOjUcbz0C1QTrdxooQG1Y43G5yPElZ&#10;dvVGrv3InYS/9zBcsQrShHHTpY4iQdImpUrYC7OY5/y9wHua/7/6tC2n6QIDdBHsPnaIVqfN6NAw&#10;yxctpqg4WohzWZ/O/4HLKb4+OLqoNWkZN5Ot9QsNzJ4qQABpglIhCsGiYICrVqxDJJ639rzFNC0S&#10;LF2fYnG4rHpcJj6dcl+HwCNE9ikAR2tNtVrlxhtvnJc98LTPXvIg7geid0vCS2KhER5aSFoqpKlD&#10;ZFjNAqh2j8OjP+f4Uy8zNAuLgyqibRk7eBRlJe2ZFmnsmY1SZmSbKTNDsztF2p0lSLvUnKNz+Dhp&#10;O6FpLPtMh7cHY5I7tzLyR79H+O//LaxbBVFEOwrQjWESBG0MWNEr8yIWKl6e92Xv+0IgtJCZvMSp&#10;WKBJVr88dZZlo4tZ0liERmB8ipTqVBu8mONyLmfc+WDoN4LTcZy+hpHPlztrPcpnq26ViBWNxURO&#10;cvDYIaZoE6CR0mJwiJzNcdYg9WlEJObmSZHMS0rJ+Pg4o6OjvXIy865ZgMspOJrie0Fn43J6DwG0&#10;2uDylMyhFygr4PAJ/NPP8fh/+ls2VevY1DI7O81grAmHBmjNzNBoDHC824RQEitNECiUVejUoayn&#10;az2mEiOHR5mUgiNaUr35Bm743c9Qv+VDuDhERDFTrSaqUiGUISmSKgqpwNms0ug8KgBGnHnKn0nk&#10;KQDHACdose/4EYTzjNQGGaJOhM76rpDVipeVL7GnWM8u03mlix50TuHUS5ZuDxhvUUKgcoVualKq&#10;OuK26z/MN77xTSamp9i593XuvGIboagwY1oMB3WmTk7SaAz1blREAsxNFZdzWJ6BgYEeeBQpLwYH&#10;B08RkQrlcqfT6XFGBw4c4Otf/zqHDx9m9erVvWDPkZER4jim0Wj0cuZYa2k0GqxatYqRkRGEyiZf&#10;pQap9chuk4rXcPAgR7/0DZ75hy+zKaxjJ0+g6BBWFW3fARJC4YgSTUPERCZAdgym0yaQATqOSbTl&#10;mG0zWw3Y15lAXLmBLZ96iFUffwDWrKGrFamShEiqNZ1P5Ky+lIAc4MX84p5lJW6p6ayUJBBmOrap&#10;qUnqw0MkGBIcR9Jx9h89jE1SPnLbHdQISG2HUA1gjUEVZYYK8FmYKb5M55EuetA5G7nCH8N78BLt&#10;FR7JUFDjipXr2Hf0AG8fPcBNV2xFoKjqbAINNE4XH1GGHscCGoh5VA5jKKxZRXjDjh07+PznP89L&#10;L73US2daBGXWarVegq9yeZuRkRHuuusuPve5z/Hggw+CN9iZGWo6hAT48ZM8/YUvMvvKm2yOKtRN&#10;F1wLRIKSiijQiMCjEouyEKYhIs0EIaUDmj5hJk2ZrWhmh0dpLmqwftvNbPro/XDDVhhoYFF0UvBO&#10;EgUg+iKdZKYems9lQInLme8xvlAP98hnXs24LP9RUIkweFpJFxuGvLF3N5PNGVYNNFhSayAwRCrI&#10;8KUIv5jv7dAR/j8OAAAgAElEQVR7lMv0wdBFDzolg3lvgJeNJQKBZW5w61zNuIhBbtxyA3uPvMNr&#10;e9/gntvvZDWjCAK6pJlVJ83lsV9pWZ5PZRGp8DSenJzkS1/6En/7t3/Lvn37ek6GWutePp2iVHGR&#10;a7lSqWCt5ciRI3z1q19ldnaW8bEjfObhj1GNq/DGHsa/8i0O/+hnrJ1pM1SpIbotnEjo0sSaFCk0&#10;oVMIa0iTBNdRVIMhkkTSigSzFcHRMGIsdrhVo0TrV7Htt3+LgY1Xw+IV4DVuNkXFAY2iQ8svoKyD&#10;6dfHlABnQU7jdMpl70ApvDV0jUFXKsyYNoQBLRJefWMn3VabazZvZWV9FIkhJMbisEhOF1N6USsz&#10;L3K66EHn7CQyQUhkildpBUo56jLmuk3X8L3nnmDPwbfZtX8Pq9YsxSFIrcHl/veq5MxR8DTlPDyZ&#10;Pub0aFTOXVxEi+/YsYPHHnuMHTt29M5TSvWSUBWJxcsVPZvNJtVqlUajQbPZ5IknnuC17c8z5NuI&#10;A4fgxV3o1/ezfLJDVQckPmG6eZLakgZtleuNtEQpDVpDFCMGa4y1I6YCwcnI01xUwawbZckNm7jq&#10;rm0Mbr0u+2uVQfABdB0yjHoI7rsgivJe/Qrbue4/raJ4oYlf9rwSgqxahAAR6F7PWyWQhOw6/hZ7&#10;9+8jCkJuveFGhqigySpBOKmwnH6Ai77tZTp/dFGDTqEQ7Pnj9C2huZEa521PWSuthxTCSLJm6SpW&#10;rFrOc6+/yEuvbOfONR/GIgiVIkkTKjpc0MTR55J49ufM9TFBECClZNWqVTzyyCNs3bqVr371q0xP&#10;T9Nqteh0Or3o8CJiutVq9bggY0yvksN9993HA3fezvg7e5l57S1qB4+zfmCAqNrgxPQUqZPEi1Yw&#10;Li2JV5B6nLXYjiN1FhmE2JqmNTTA6OarWXvztSzachXqiuWwaAi0wiQpvuMJhAQZ9ADAAx0Jtprl&#10;3zklv7pwuSd3Hp4i5zqxeEXqXSpXvIA0TVBhiA8ULRIQGgM88/xzTE5OsnLJKDdsuJoICFBMd9qo&#10;apyZxQvA6xOtLvvnfHB0UYPOgrTAQLb4zN3Yg0Rl3rt4BqmxYdNGXt73Bq//8g1+ObWHaxtXUqVK&#10;knQy0BGl+4r54/dMVrMy9Rf227BhA+vWraPT6fC5z32OgwcPsnv3bvbv38/+/fs5cOAA09PTSCkJ&#10;w5DR0VE2btzIddddx5YtW1i9ejUDAwMIa2F6FoyFfYdobn+Z2YMHCJ2l1Zxi7OgRppuzxEFIvTpA&#10;fWCYSm2QeHCQgaVLYPEorFwOS4ZhsAJKkFZDRBADgsR2qQ7l/j7G56PF0cXideb126sNXnaK8WRA&#10;U7JSnWIxL4thJU6y3xcwq9rhc4BXdEnQhBxoHmHnW2/iveeaDRsZVUPgUpSMkMyFAZ/O67jnnHgZ&#10;ec47/eaATt9oPcXjVOosbZ3WhErQcR4lFddev4Vn3nqRsV0H+MVzz7HhY6vwVM+9SkFOZUVyuShe&#10;ka95zZo1rFmzhptuuqnn71Mk7IrjmFar1UtXChnX1Ol0mJmZIbaCcNpm4fNXb6B20zXUpAFvGe50&#10;WHmyCWEtq6QpFagoj0mQmTVIQ5bkxmRtXhJ4wAYgQYdZXapECHzgCCOFAzSClC7WG7yo9NKDKOGK&#10;Kr8ZlT3De7AhTy+GLUAeCMKopw8OiehgeW7HS0w1ZxgeHmbbTTcT4Akd2LRLrVKhBXh8tjD0odkp&#10;joeXgee80kUNOgWgzBtEYu5Yxvb7uWx1AEqBBOUcofRsURu4askqxn55kB27XuPT9z2IV4OAw1iH&#10;LuW4wWdpgsmrhs5TYJd+u0zlUAghsnw2hSk9CAK6aUIYhERRlHFERflik/kWVWs1UudJjSNQEomk&#10;EoSk1TibwNXsd2e1ZUYaukgioalWAqqVGkFXZqUepOoBTduDs1l131AF+MRkiUmlAiMxs128UgQ1&#10;TdOBCBXaQqfbIREWrzyhUgRCz/vLGecnF/DBOY0g2q/ryd+TJOdERJ5cXikSm9DBolTEFNP89K0X&#10;mRYpqweXsG34eiQOqWNmZ6apR3U8Njfgl37nMrhcEHRRK/EFEJCLOGVBXWTtERCiiGQu3ug5BUSg&#10;JQMolqP52KZbGRwe4qW3d7L9rZeYYYpqNULnBTBtvlKmSblsiiH7VppgC6zg8yzHUiKV6gGLB1wg&#10;SHF4skRhNr+/dwKtJCnQtg6h8/yhLRBoZoGjJIxFbVphQigti1CMINEkgCRFYwOgEkA1xAfQFtnK&#10;XxMQFf5zKgQVZ3oYkwGQMSkJkCpouy6hU1REjBYag8IRIInQSDQSlWWjhr6PyNtl7/jcO0JmHGmZ&#10;qxQ4hHdZcjLj8GlWzU8qT6Q8ISk73niBlzsHOBo0+dzHf49qM2GAASAgrg9hradORKX4RZEPkoXi&#10;gi8D0Xmnixp0oLSA9a1mxThTCx3Pz9FIamhuXLmRq5auYemiUR7/xdOMuUkmmaXpu5mIloOI1iBt&#10;BjMWh/Xn6kjv8qnpEDiCUsCXzj15LdAxaQZtpYkz5VucoMW4mSHFYbodRKdNDaihSG2H6eYUwkuK&#10;vBKFV1FP/ZI/vpNi7kAgkfUYPRDQFAkTtDgwcRQ6LWjNIoIApSLeOXaQpsmyI6refYvh1A88CzAa&#10;/abzsu7MFQ8IOgpxLiEEur7DSWZ54oWf03QdtlxzNeuHlrI8GEKRVQsUUqNUkL37otrEQg9wmfP5&#10;wOiiB51zJYtnkEE+e+tHWSxr7Dq4j++9+gumkbSFJxBzSkchIAQCK/AEOBGwYBeK+bsLfYpjIaDx&#10;YDN9iCLLWSPy27Y7bWqVGA90kxakbVCG/cf28YOnfsALL7yA8SnVsEqgIpQXVNGMqhrLqiPIREIi&#10;IQXl8tIvpYezPtfDCIcXBmSKV4auMuwZ288XvvMlnt/9Mr4R4BuK/e1j/GTPs3zrJ9/j4PRx7DlE&#10;MAmyvhVkTFzBUQJz8jGgEMx2ZlGiwje3/5SXD79N1Er5nZvvYXllpKeo76++UU4Ne5kuHLrEQSfL&#10;KqeAW1Zv4ZYrtpAI+OGLz7DLHaGDwAgHKfhCW+pAeYFA41DzzbLvYfXMTs/FCZ9FujtvQDg6aZs4&#10;jnAYEhKIJQxIuqLNky89zdcf/Sbjx44TiyCP+cjYMNPu4FMzx830iXyuJIp6n7nReRxWGLoYEizH&#10;Oid57s0d/POP/4X9s0eYJaEtHG+N7eEbP/4Xnn71WWZ9813XDluQThFHXb7vctHL4UwXKRUyDpnG&#10;8MTOF5m2Xa5fuYE7V2whhF65H2vtgs6Yl+nCootakXyulC2mGfseJfDZjz7EEwd3sm/8KN9+9glW&#10;3f4HDCJQ3kOiUCaY0wvls9YjFnQ3OQV7znaSdyAUBocVmYn40Imj/GLXqzgNg4OD3HLd9YzKiP0z&#10;x3n12F5m6DAwMEBMCK1Obt6RyDDCqQDT7RKpkEI760UWKQGZEhnAeINGYnN/gFQZUhzj3Um2v70T&#10;hmOiZQ3GmUXjGbOT/HL8HcKqRAyG516lsxBdC+Vzbk/PMD5DpCxDYMjfP/EVDjcnkUrz2TvuZyV1&#10;hDE4kZVxLtf/Kqp2XKYLjy75t6IB13ZUVMzakVV85MN34DoJz+3czpNHn+UkbboVh4rIg4rIrF+A&#10;t3l9cd57moQMtGTu4ChIcKR4Ejx7Dx3g2z94lMNTJ0giOGlbjPlZzIDCDoZ0q5IZl9DCYqoBthpw&#10;vDPFC3vfZJwOJopIlcuiL6Fn2i5SiOI8wjoUEu8yjxslNBaPVYKx2UlcRWFrmiZdUqCjDDO+ja0I&#10;UnkuwlVOxQi0+TMJi5VZWnWLg0DTxrFz6h1+uuMFpk5Octt1W9m6biMxEKB7yesLoHHOnbbQ4WX6&#10;4OmSBh1BVi0iUjEiiOimKb+z7T5uWrmRpNPlsWef4i13lBN0IBKgfJYtUOb6Eat6Dm1z/ih9dMYY&#10;JEniPRaBFZk6ObFZzFALy+5DB6mNjrBq41UsXb8GrQZJhMYSMSMth5MZxgLDBIqTMuCIcnz1+Z/w&#10;f/zTP/Ct7T/jALNMB5aOMBiR6Y2UsUSpha6DxBNZhfB5JQwkEo1AEcQRTgmmW00mZqaIqSMJaJsE&#10;Jz2znSaJe3cVUs/0AnoJ23OznRPQJdO1WTwd4J3WMb7yxKM0Xcrq6gifve1+hqjinSdU7x+zLoTw&#10;QoieELjQ9/720v5lOg1d0qAD0Gwaogim212qQZ1VwTCfve1+KgbeObCf147u4R0/QYcEJ7q00/Yc&#10;p5BmY6vn/Xq2HxNz5/UccnP9EF7jjMClAsj2J09McvLkFE8++RSPP/ETOiSExJz0s5yYmmbx8hXI&#10;KKJJZt7u4jk2fZJ3xo4wY7pAxrUY4bFYjLCkwpNIm3E/0oMKMg1u6illf0bJACkUixYtzpOSSTp0&#10;6HZShocXEciASlDr/4e/EnlKGfw84GweqJl9OlhmsTz/9pu8sW8vaafLAzds49rh1QxQIU3TeaWe&#10;i3LN5Rryl+nCo0tapwMQxZq2AR2HCCwNG3Hrqmv4xA138V9+8DW++r1vs/Tf/DF1L9gQLqMSVJEe&#10;XMcTxILE+bxu2xwr78kncB+HkyQJQRhmOgpr0EoTySzzn1Ia00qoRpnvy0zb8sgnP8P98iFOdKap&#10;DdVpUEdhCRLB6tEV7N/zHGHiGCYCMpP55z/1+1x75QY2btzIEJo6EEnoWkNHecZNlxPTE1R1zBWN&#10;FQTdlJiAuD4IHjqdGYJKBVJB6AO60x0GgjoSSZ0asYiYGp9iUbWOSVM4TbGFX4WyUAUHSQcdxQTA&#10;STeDkBVemNzFd599kn0HD/DJO+7l4ZvuZhk1OjahGtXxiLkqHhcQFRyPc86XCTilzXvvnXPeOecL&#10;8bAc9PubRr95/+hXIA94DV6BQKCdJCZiRXUJ21Zfw/1bb2f85AR//51/phtWeDsZw2KzGK7Ct6VE&#10;PVN4iZVJk4SiakQBOB6ydA3FuQngQAch2oEwEFrBsoFhhqMqN67ZwlWDa6ggiJFUUo1qGobDOrS6&#10;xDiGiVkZNxgi4Kb1m1gXjDKAJ2x3UA4qWiOE4suPfYP/7f/9v/iP3/wCz4y9iY0COiZhamoaBFQq&#10;A4Ak7aZgBcpJlNe50KXRKAKvkE6hULkXznunNE1IrMmQsV7JeS2HliFHOMm/PPMUrx/Yy4aVa7j/&#10;Q7exsjqC7hi0UPPCKy7TxUOX9BvLnPyyWNDM/yazZ1V0hVvXXcunt91P1IV9hw7yn5/8EipcxInO&#10;iczNv1Jghc+tLBkVvicFaa1Bip7OxwIJlo5NaJsu3dQwMzuVVSG1Di0kCqiFMfUoYmmtQQ2B9im+&#10;3aTmBEMyImoZqilUnMTaJhEOmrP4mUmurA4zjCOebqJbDma7uJkmiW1z6MQRDnVP8vP9O/nCj77J&#10;YT9DGgekkaJLpmxOsFl8mFJoBKETBJkQmINQBjjnGqAmgEhlYSEtoCU87U4TAUzS4vvP/4THnnkK&#10;D3z8w3dw9/oPUZMBUggqMiZNzaU9gC9SuuTfWeGlG5Iph30KOMmiYIgPrbyah+98ANqGn7zwCx47&#10;9FOCuM6J5gRdAcdnJrB5DFbh+tKv2BE5e2xdZlxOfErbJEgV0MHSCS22rmBAQB18nHFfhi5IT6gD&#10;9h3fxzPPPs309BRKSOpRBY2g22oysGgIoSLapJhIogeqpHgOHD5AYroQBYBFBYJQee6/9x4+/7k/&#10;5PbbPsz2117ii4/+E4fMSVw1YoImB5pHmKGJCwStThPyygq9/1OyCJ2zdciDFJJAZ4A3QYskDwvZ&#10;vud1vv/jH+Gc49477uCBbbdTRdBptZFhFncWenGOfNYFSacopH/TFNOXuE7H5cZqkclYCozJ1RRO&#10;0tAD/Df3PsTeg+/w2vG9fPmfv8KSTyg+ftXdTDBLbaiOcz4zPctCj5OPj77oZeMcUiqE0CidVbA4&#10;3jzJD3/xY9auW8mNG68jRGEQVKggogQhDRNpm3/60b8wMX6cDVuupCNSWrKLjQXNwHLYTHMCl5mP&#10;dUAbz/Zdz/LL117nd+78CFcoQYiAsEpgE25ZczVNYHlY4+j21/nBL55g84ev58bF16KRiFqEJALZ&#10;JagH2JbFCJPbkgQuV0gb5bDinFwDAUhbbagFtEhxBCQKnjvwKo/+9EnGJ8a468Ybefj2j7AiWESa&#10;dtBBkPWrg1hHl6PEL0K6pDmd7M+n4JOeGVvpOdzQPmYpQ/zxw/+KtY1RJidO8A/f/wbPT77JeDKF&#10;RCK8Q/gMeLJSxCXygM3sM0IUToQCi2PKzvLTl5/nsdefYcfsOxynyxSScQwTGJpK0kTw0z07+Mmu&#10;53m7eQw1WGeSNmNumpkwRdVDbLtNgMFhmKbDjqld/JcnvsX3925nJycZbwQcDDs0pWdMdbEEWDzr&#10;lqzn4w9/guN2ih/v+gUvJm9yhEk6CGZosXfyHYJaiJEpRqQYUiyGRKak0pIIizlXx0AAmdUOC5BI&#10;Al7vHOLLP/4ez+18mQ1r1/PJW+9mc20VEocVIIIQ7wXJydac49FluqjokuZ0RM4hJC7FqgoyT3Ln&#10;PRgFeEHkHDc2NvDI3Q/wpR9+h+nI87//43/mf/39/5GhwZghUc0uKGfzKqe6yMUrRxZ8mJKZhWdm&#10;Z3nplzvZbceYOLCdsThFOk9zto1IHWImoRLHHBofZx+TLB9cwnG6pChmlGAs6GKUYXM4xHoUBhjH&#10;c2JqgrcmDxMuG+E7R17jqbdfo3tykjAMmUma1FcuYaY9S1VFTM5MMlVz/ODlpzk2O87SgQYjuopw&#10;jj1v7+XgxBipMFhhMDhkDpiJyGqVp9LO02e9hxdAEMckpChn2DvxNv/1ucd4au9rrF27igfuvIfb&#10;1lzNMIoOCZGu4pBZ6ldx3so6zPPNgVP9csrt5fNKn/dMZRHrdJ9zuf8HQZc06BTuxZIg8w0RWSJv&#10;7+cCnYdVlWk7xX1X3YLznv/4na/Q6aZ86dFv8T/97h8SxxrpLYHI1mrls3QOczFPeXSV8UiVAY9G&#10;UWtUsTrTw7y4eyd79uwhsBCriIoMcVNtKlGV6aSNDrLo6ZNMUWeUKg2CtiWY7KJmOrjxKfRoA41G&#10;aIEINEZ6vvTtr7NYVxkKI4RxtLodUuVIrCH0giCOWDQ8yuTkJHv2vM2rYyfQiWe4XmdiYoLG6Aih&#10;gTCl5wQZGqgkUOlCmPrMU7sQccrDv7/sjJhfVTPLSORoCUObLhOdk/z8hZ/z/R/9gLBR5xN3f5SP&#10;XncnS6nl6UtCPCrz3xYKBuIsm+Fl2eqio8ug4yO0yqOcgVRmEd4KCCXgHA0qxMR8cuM9tB+Ar/zw&#10;u/x87+uc+Mf/h//l9/+QtbURKtQxeGQiGQ4amVttx0E1y4Oj8gQQs3aGjuiCdEShIJmaZuPaNWxa&#10;upaaDzATM2gD1cUx3U6KCDXOegYGGqxiKYPUmGGaj1S3MLl2mEXDo0xVPIYOLUIcnioKphI+uulG&#10;6qmg4gWRhWoU0+p26FpDVImZ7XSQ9RqdgZQ9b+7inq13oa1gZmqSG9Zm5ZG996yNluORRMQs9w1u&#10;XbSR1ctWsLgdEUclj0eYiwmxc12M9KTC0pUe6xzOZjXjTSA4zix7OcT3n3yUR7/7A5YODvMHD/0r&#10;PnbdvTQICYjRHmpC5pFuZNbDLJMF5wF0TsvFCCEK35szUnFt4adTXFe65zmRlFnylWJ7odMlDjr0&#10;XrkozZ0iFw/e5ZNIEinBEJLbN97AbJLwg1ee5dX9e/jSk9/iYzffypVLr2Axi1GhotNNiMMwQ6/8&#10;Zt5LLB6vFBE1JphgOp1lWX2Ee268m/s238YQIQGOEQaoEGOwJFjaJmV6epbFDGBJWcNi/vv7fpeq&#10;1nSak0S1QQ62jpFUs/zAFSdZPLSY//ahz3BVdRUBBm0Mwjp0EBDIGItAEnHMTNJsdfjlpjf50Ic+&#10;xICuYUipEJCkbXCeSGkGqBMiuP+6O7l55TVEQciSgcXMq3hVjmgvmp3Bq0xd75whUjFSeRSSk0yy&#10;M93Nt372fba/+AKr167kgW33sW3DdYxQoUaUcY6uyIlU5P1xWSoOCsi5pFWTFx1d2qBTWmdyFc5c&#10;lYfymiYkJClBKFgTLeWhmz5KV8G3J0/y7ZeeYf/UOP/DQ/+a+uAgVVEnjkMmTzZpDNVoJdnNZ7sd&#10;FJp3xg7wzFsvcdw3mQ0UZqLF5tpyrmYZMZIAR4zCY7FeYAhYqodgZAkCiUcQIahFddJuh8HhRXSw&#10;/OKZ59g3Pc5J12V2fIq1S1dxZXUNw1QJcFS0pKtbVKhigP2do9TiOqt0Azk4xOByw1q9iKAQYRC0&#10;paAeVLPQKJdgTUpNBwyNrMylKUFClolQFwGbuMwKqDI/JpvDUoQk6Bh02kHHAVPtJkdmDvPo09/j&#10;hdeeRyeSu+66k0/e/SCLGSZEn9H18KJY0i/TgnRBg46U0kspEUL49411LIBFzemC5w10nysrhCRt&#10;d4gqMSNUuP9D26jGAf/fN/+RA2Mn+Ou//zs+/5k/4PYVNzGenGB4eBETpkstinBAvVIhwTAxM8UP&#10;f/Iku04eoTFQY0U4zAoxSANNhKBCgAaMEWgd0EmzpFpKRkxPTzJYbyCsIRCKTrtLywlsVWG7hjdf&#10;eZ2js5NETrJqcDHOd1AiRuEI0RibBa2OzY7zL9/5DsLA53/3v2O0Mszg4lXEBKSuS5qmVKMqkQix&#10;aZdKECFkTNcLbNtAqJBKkRqDCuP8ZZFxIHlW1TZZlaq5TIWWKMjK2ByeOcEvfrmTF3e/wk+f/hlr&#10;rljNnR++g7tvuoNhhtFkTom9XMkFS9N7MXPR/e9nKZn+AE9OI1KVxaeF9pm3vJ3+d06nJH43yuKy&#10;iFV8lFLv37w5B7qgQed9p/JQyEs0nd7fTRI5QZp2qQcRV7KU0avvofFpzT9+4yu8OX2Q//DVv+Oh&#10;T4zxW5vuZ5YJVupBvGlR1WGWVBzJ1Vds4vc+/QgvvPUKE0eOs23VJlaFiwiNRSYeHVXBWGTbQD0m&#10;lgHeGoSQRCIgFHnOUiEYHBml2ZkiUlXuv+ejhLU623e9zsBQg4/cdg+rxWIcbZSFSElabUM3aHPy&#10;6DgH9u4nbXbonJjBNgLiIMC12gjn0M6jQ4myEqHDPBhTEAUVeqXBjYHEoTUgHYmAVECKx+HQQIQj&#10;TC2+20WFAT4MOMwMP9q3g29sf5JXXn+Vq1au4bfufID7P3wfgwxi6eBcQCCrqF7MyKmv7ZxTalym&#10;D4wubdAp5+Vd6JgoKhsI8A4VVxgUjhaOGEFAlU9suoOVf7SU//SNL/Lq4X184dGv8+aBt/mj+z9N&#10;Bc1yHdBJZui02kSNOstEjYeuuZdbrtlK2m6zJh5hWFTQyFIVP41UMnNNThISmxLVQwbqAwA0O20q&#10;YQRKUq0O0CFlWW0pD93zIDdt/TBRJWRRsIgAR8AAocpy5iyqD+HQhBsqfPbhzyCtZ9XKlYQuR1tj&#10;skTQeZ8IqcBLfJpm0ds6Q5zUGqSHMKpkei8PTvg8B06WHSgAAmuRQkA9pgvsah7k288/zaMv/pRj&#10;3SYrrljLv/mtR7h2+RWMMIhG4X1ILDJuTxTv5oJbq+e4m4vRZP1B0wUFOgUrqFSWdco59/7bQ8v5&#10;bcT8VVRJSoNegncIqah4gXAGq6BClZsXX8Of/dt/zxcf+xaPb3+W5195kW5rlt+65Q4eXHYT9dAx&#10;JGuQCiqmTegdcVwhqIyAs6TGYZ3PcvTo3OO2EmXbOCSSYWZZs5nbTxpooihPXIUgaScYaahGFdYN&#10;rkSQgYx1CdIIvLV4FSAlCC2pEXPH9bdReA+1fUKoQpq2y0AYkpoUJSSdTocoqqCjoGcRNwaMlMSB&#10;zLsmM1dJPDEeZT3KOoQlS7kawxHf5KWJAzz28rM89eIvaHaabNv6YR68+U7uXraNGhKPRwEVUckA&#10;Z4E0q733dX6pJ+qUrU/MF5vO6LPTn2unEL3677kQgP06QiGUUl5rfcGA4wUFOh8IFcAi51t6C2dX&#10;LWVWJAoonE2kgKoKs1gqPDGaq8Kl/PEnfpdlQyN844nv8dqOF+mOjzO79Ri3X7mFrYNr0V2LaXeI&#10;BxcRS8HExCSN4RG8FGidzSZrcrADXG618T4DRKmyZ6rEYRaYaSzKO2qVARzQdUkGUN7RnZ1leGAw&#10;e8OlIg0On6fVCOni6ADILD2qqkSkQOodSgfEtRrOuN68T7OMqgQis0a1k4QwzEzZymVgg/WAJdXQ&#10;0paDNHl696t86/mn2LHnLRoDNT627SN8/Obb2VrdSBVFBjO+ZwnPdEDguw4RyFNyT7seS3iZLkY6&#10;L6CzefNmkiTLzlvU6j527Jg/fPiw6FN0nd91rPg1Oeenc4q+QIBW+WzvlZzRmfiRXx+iGEVRFUP8&#10;wdZ7uXHxKr7//E94+qVn+fKRI7yw9hUe3HYPd111M6NRI+t04xipDQISg+8FbMsAuokjCiRSQadj&#10;sjScWmUhGqXni7RC5+pvBVRlmClWhaZaH5yfmJ1sK72gokJSICKg7btoGWKQuQMeBEE05+/n/TwL&#10;nyxZ+JSQSAQakYFNkuIDSTvU7KfF23aCLz7+bXbseoPjx46yZc0VPHznvdyxeSvLGSLGU0WSZXEW&#10;cw6GhRtDKEv5Qt7bKz5Xcs7N40oKKowbxfFye/8+nJpDp/jer+jtUyL7NE3JFcLzjlUqFa+U8kmS&#10;nJGDmZycJAiyHNITExNeSumPHTv2gXI9lzSnk+tHexO5vC0yaBbbrAxVz/mEPHMXwluUcJAmVJxg&#10;bTjM0NrNNMIKm6+4ii9+/1vsPnyIv/vhd3jhnT18cts9bBhczYAQDEU1jEkxxiCtJgyzjFgqlHSM&#10;xSYptUo83/GOzBHXeI/zHh3MecqcogMpA05p0krmXnxVRIXxLr/e4p3PAlMlKD0X3+FSQ+odQRiC&#10;hDjQGBLaSRuFQNUimsDbboKvPf8EP9z+LIcmjrF00SiP3PUAd1xzPR9aeQVLGUThkc4TSjlXENT3&#10;bUuLwrvBvecAACAASURBVByV+RzZf/DXSv0AcKbzcoPWBSPCXMh0SYMOzHE3BfV0ufl3T8m5tsjb&#10;5ecGeuizMgtdL/E44qDKkiDirvWDXLViPUNxg+9u/zk7ju3nly/9jKf2vsl92+7gkx+6m5UIVumY&#10;ig6wSDq+ixQShUJrRawVptVBewFCZ4ptKdAKtBQ9VqvnJFeeGnOec6eIJ4XzYx6s3TucmZ/V3LkW&#10;ujMzRHEIYUQQyizmCYfDk6ZdEtdFRTHTwDuM8/hrz/Pj7c+x+9B+bDfhxtVXcvfG63nwulvY2FhG&#10;CBiTkgqQMpiXe2je85affwEqoPY8MEALehH3K5IL4Hm3XsqXMn0goKOU8tZaUWw/iGeA+bmNS/rk&#10;BdfOggvKxJdSo88mfxRFOBf0PGQ1igFd48Eb7+faG7fxtWce53vP/oSx6Un+6ckf8PyunXz8Q7dy&#10;z/A6rhhcTC0axAlBlwSNJEZj8ARhXnXOqVNDDfKFXhR6qTL1iyXlXvZzwGM6BqUUSpXEG8gi5r0h&#10;GqiBsCRpk8QavBbIMEvpZQOFI2bn5Nv89I1XeXbXa7x2+B26NmXd4uVsWbGOR+68nw2Dy1im6llR&#10;ik4XLRQ6yFM2liG+H2xOMzIuwGirhZS9pyiTyyJXvz9Ov0K5X4FctEkpvbV23o+/xzCIfr7yvNEl&#10;z+nAHNiUqvb2aMGk6/NW51zbayUyL8uZkFc5VxChWeoN//Ntn+WTm7fxlSe/x/OHdrP7xBGe+8L/&#10;zSurr+W29Vdz7dYbWL5kNTUGUECKwdoWgyIitpLAqjm2S5Bpm4XE+6xd9HMGhUWu9D96jnQljigq&#10;FEXFOPYevMO4FOsNWgckWJLII4hJcLRJmfInmOq0eOzZp3ln7DC7Dx/k5NQkNRlw65pNPHzz3dy7&#10;5WYGCAnQWXlkDCIKiaTOgtyMyfx+ZP50orQVZZ6zrGU7vyEPZ4gc73cU7G1L4tZlWoAuadDJIp3n&#10;AEfBKUYRtUCEtBflSZ5/yc9L6VVTISSkOTvL8noDiSWuLmXtb/87fnpkJ9/Y/hOO1Ru8/uYvOXL8&#10;AD/eu51V69azadM1XL3+SlaKxdRVTIoiUDLLnZx4nLegNDLM06CWTMvF4xTPWLbGkZ+mKGFTbrWD&#10;7ETvs2RkBBIlQxyaad/BCIFF0cVwjAle2fsGL7+xk/1HDnDs5Akmp2eJw5Bbr72BB2+9h5tXbmIx&#10;MaLZzW4dggsUXgR5XiGVcYtSlUS/nH0ThRm+gJy5FzLfU3yhxl8v9Zu6+03e5WPAKZwMC5jMWQCU&#10;LuY0Fe+FzgvoVCqVeZ2Zpum7Giq5Kze8jyxgMed6gNPvBZvLWyr34+lRTybLZnvB3aT5LSIHsYeB&#10;uI6fNgjhGIkrxDbhU8uv587l63nl6B5+sPRnvHFsPy/v38+zR3/J6O4dXLXmSjavvpK1jSXccuW1&#10;jFBhRFYJY4UkIM2LtOTFa1A+t/7kHy/mgK8MOgXgzOvRvAOy0CmBl5BKS9endIQBoTlojrPr6D7e&#10;OLCX1w/s5u2jB5hqN9EI1jUWc9f1N3Hr5hvYtHwdi/QAMQqBQNaqpPlvCQ+ByPIqJ86BlCitUL1O&#10;z8z5ZZV+2VI3L7C0mM7nR85akMM5U/tCwFM+pxClym3v5lM8kJSyJ2r1i1blMIgiFOJd/sfzRpc0&#10;pwPvYtz2KWA9faKMtTgp8HmyLkWe5J0853LLIWKdnW9SKiqrphm5kPqyq9m07Fq2u7d59fWdvLVn&#10;N+8c2M8r21/h9RdfZTis8sORZaxbspzN6zewfvV6RkYXEckqHkmAYFhmMVtzoZFZAogi/rJsjZPF&#10;cwlQKjvWRmCQuLyqZpuEye4UY1MTTLaneWbH84xPT3L4xFGOTk3Q7HaoDg+wZeO1bF53JXdedR0b&#10;6ktYRoMIcC5FC4UUYQ4aWYpT6QQ61xs5Jen2Pdf8zhZ9Xb+ASHWeFDv9CbtOoyj+wPQjFyP9WkHn&#10;kUceAeBrX/tar+3FF1884zXLly/v7SulvHOu57vjnBMbN27kzTffpPBHKErIdrtd4jg+p+fN+QIg&#10;U2XMs4r3ThJzJxeb8oCXGiHITMD5GYLM0oUCUS1pZwOJF1kiGK0CaoBCcKfcxE3XrmdqU5ND40d5&#10;c+9udu5+g/2HD7H32CHeOPw233n1Z8SDVUZXLmPZquUMLVvM4mCA66MlLIsGaDQaVGQFgcDnclNm&#10;ByunNASBw2AwpLSwvN0dY9K0ODkzy4npScZPnOTgsSMcPHSIEycmCERAKBWNsMamlRvZuHo9W67a&#10;xDVXXMVyRqjgiJjzQVQioCwUBUgQuidJFV0c9fblvPaFqS/a/NcMOMZkynRrLVprgiDAWosQwpf9&#10;dIr9Ylv46RTbsnjlnDtF/FqIe7HW9te98s45b60tlMa9NmOMt9b6NE2RUqKUIkkStNZeSkmn0/FS&#10;SlqtVu94/nlXHM9NN93k4exz9lzpgud0ZmZmAJBSYowBsrIu5wo4BckymryXwSwzkDmlI3umsPJN&#10;FbIEAhUgBgYBS4wJBtmwfBnXLruCO669kfH2NLsO7eHI9Dh7j+3n4Imj7D6wh1feeYOuTdGp5+rB&#10;5QwHFWq1ASqViDCMCQLV2zoH3lucA2MS0tSSJB2SxND1KbO+w0zSZGJ6hulWE+s9cbVOozHM2ivW&#10;sX7FOlYOLeGaFevZtGwtKzJtDWDw7S5Dldp8WBPFPz09idJx77PShGem0ydFPVeFrRCC3NSdlQvK&#10;yTlHp9PJfjx37qNPHGIBkaoMUqXjvcctQORS0+OU6YIHnSNHjgAwNDSE1ppOp9MbHJ1OhyA4c4lJ&#10;cY5lUs51UJ/peuFBCY2yILFoJYm0IBYDLGnUSBuem5ZdxTSzHJ+d4OjJMY5OHOfw2BGOjB3nRHOa&#10;/VMTHE+msO1JrE2x1uO9RYjMHK11SDauZW8LDiEUkXEMdFOGwpjR2jDVlWtpjCxi+bKVrFu3juWj&#10;SxnUdSoEDBBTJ6SGyMr1eAVh5VSr2a9I5/p+zvX6gmsAeuAD9DiefnN2ASqcBmgWAp7+49baM3I/&#10;pzOb/6bQ+w06v7KNIRetRLF/5MgRms2mz9nInngF/Nq4nQ+MPFn8hcwsUz5J8MqjlERpCKQjFpoR&#10;hlhTb+Dq67GrHW06THdnOGHa7O5OctJ0mJ2dpdls0ul0SJKEJElI05TZ2dkeqx2GIWEYEkURYRgy&#10;gGJTdYTl9SFGR0epVRtoAiSKgDD3XJZZaRoc2oK2HbRVPUfFs1mw32/T8bmCTh5eANBb0HKwIQgC&#10;731mH1xI1CIHlHI4RBloijCH0rW937XW9uqun+X/zfPTKfvrlIHpYkpZesFzOo8//jif+tSncC7T&#10;EiilMCaLR1JK9dpPR2cblGebFGcbFGf7/bPWoi5UPkoh88BLvADjCARZqgmbhUpY7xDCMxhErAir&#10;2EhyXc3RwZEsSfKkWZlOx3qLtbb3+0KInrdzQNDT9ggSsurphaApSUmxaYpwHi0VgVCZbqYYLpIM&#10;LJ0DJcoO2qfQufbv2ehs/X82Ko8hIcQ8riePFzxFvOrndsrtC5nTyxxOKd7qXVmv8ue64IHkV6EL&#10;HnQ2b94MwPT0NPV6HSklUkq63W5v//2k91u88tYhhMzDq3NR0ZM5yDmfBYcRoXWEtha8BSvBZ5Ur&#10;GhJqQuB9jJIKUdJRee1x3mV6E+d7zyKEyNINC0Fqdd6em+C1IhLx3MhwMtOypwZMN1OsKwVB2DM9&#10;nQnXz5UTORv9Ot5/cY8y5+ycKwwbXgjhhMiSbXjvXfE9k6Sc6/fVKUCpAJkyZ1IWr6y1Xil1yel2&#10;3i/QeTdilQdEWaueWxCE1tobY7DWir/8y7/kr//6r6lWq82xsbFjIyMj1Go1JicnhZSSNE3n39TP&#10;edOU9093vDwp+s8/23cAcZpZVZx7ppXY4UXqXW+FleRKTe8RNts2m01CFVAJQrTWGWPkDd5kxe5E&#10;rEgxogAU7z3OOaw1WGuJ40r/885thcqSpguZedZ4MKnBW4czBucMzni01ploG2jAkZiEtD1NalKC&#10;4PyJuAtNzHMBneJ+7Xaber2OtRbnHN1ulyiKUEq1+zmZhfQ0/d8LYCmLQAXQnO54H3dzWs6nfE3Z&#10;Hyfvi3m+Ov3pSkvnng3g3s0575kueE7nr/7qr5iZmeHee+/94l/8xV98/Qtf+IL4m7/5G/Hbv/3b&#10;8s///M/ln/zJn8g0TaUxRhpjpLVWWmuL72p4eFjl35X3XhhjlHNOOuektVaFYaicc9J7L621xbFe&#10;WxAEynsvvffz2gHhnJNxHMviuPdelPYlgFJK5gAk+reJ8MLWAmGUFMp6YYwRmZnJiQCJRoh6NADO&#10;4VIDicWZzLFSyxgVeJG4Lk45IQmQ2oHTIE1va1JAGCEI57XjNF7CuEmQWqMJUFh0IhBYIh1QCSTW&#10;GtpJStempM6QSAuVgDCOiHSAaHrCMwzP98rpnGblP6Wt2+2Wz+0dL7ctsN8TW2q1mh8fH/cjIyMu&#10;TVPa7bZLksRv3brVf/e73zVDQ0M9ziaf7K6f28m5oHntZe6o+N1C/3O6/3KpUG+FXPDg2UfM6Y73&#10;h+yJ07SxatUqYa0VzjmxaNEiYa0V9XpdGmOEc05Ya4UxRjrnRBzH0jknoijqAUwQBAWASK21dM5J&#10;pZQqQCWO496+Uqq3LUBECKEyMVtKKaVyzkkpZa+92Jb3pZRloOl9pJSivM27UOb9LIv+lFIKQHSF&#10;F63YiEQgpFPCe4TOmHQhnc70O06j3Fw/y171PkngnIhxBNaIbP0w9G+lDPAsfLytYSbQWA3CSaRz&#10;hEaicblVKnNR8ECiDUkeMpUI8BICBwNdiMxZRsl7oAIo+jjFUwarc25B0Cn2S96//XFU876XlL2u&#10;2ObtPbApHXdCCCeltMV+DkC2vC0f995blw0u6zKyQginlOpdY611UkpnrbXOOSuldMYYp5SySimX&#10;pqkrtlJKp7V23W7Xaa2dlNJ3Oh0npfSzs7NeSumL9jAMndbaHzt2rDDOZH6bwObNm3t9VkQO1Ot1&#10;v2TJEg/wta997d1wRfMbzqKTuOA5nfdCZ1LMFaxuwWaW2dm+dpeLXy7nTIqBiHNuQba+AJXcwbEn&#10;vhXb4rj3XkgpRSAQgRVCCi+kE71ach7EnFOiwKo50BFWFvpeUilE4ASQpx3svc65rZQCfJAfL9wL&#10;sq2XEHiFsKAdSKdQIttKHPgAMBgJyguUz9Q7PgceUfr8uqmkRC03nzKYiy4tX9N3bllUmMfplL8X&#10;upcyyFACnZLuZkFOpl+86heTivPKYtZCIpUx5kxi128EXdSgU8i1ZWVdGWX7X1rxQvtl6rJyr/iU&#10;B1ExKMoyfRmgmBt4SCkdmeiFlD3mRnjvC7AhPy6UlKKRIpQVwiAKsYtsGltcdiquFPWVCt3bdwgx&#10;UxG4M3rXZfNxoSMSqCSOMAWZz8MMfMoneZQFIxXaQiINoYQ4x1xtMyD6ddNCq+VCE+9soFMCgKLt&#10;FHGr7D1cBpe8rcfhlI670vF5Y6V/Qesfa/Q5CC703RizoIK530x+sdL5Ap3+TlpwEmite3l2gJ4H&#10;cj4oTlGUnS5xe/nFJEmC957iJRYvlPxlF9aGXOlWAIaTUvYSwxecCzDPgaxg/UttIj+3x9Hk54gc&#10;7ETB5QBCWC8qqRcCRGSdcJJesDiAkQgnU7z3wuSvKpBzinMHouUlTpyq4H43/Y0DZR1hLh5pcp1P&#10;mbzPOCKbpYoOpKeQplwOPO/HDFhoYi0ERL6Usa9knfPlS4rr+sUr+jicPj8cl59/inhVFrEWaisD&#10;WT6WXLEtW65yHU/P274Yo5CN2+JYWVlcUH9gZ/+nWITLhprS93n36g/Ifr/pouZ0SuBzirMUzIGP&#10;937e6tHPpZRXHCHEvFWmNOAW9Fwt9n3m6NVTFBcgtAAY9fYzq3UglEUgvBC+BDrSIJwXZBVehCrC&#10;KUph44lEDKSKrjqjlRBOAzqhgcjbniLYSQtKYOT8S4uLIwfYgIorzoeWNj3w+TXTr8zp9F+bv7t5&#10;31lAp9MHMmUzeY/jyZXE/Todl4OWKx0/xeO42Fprz2i1StP0jGESBZBc5nQuECqLV2WRq8zZ9ItX&#10;+WpUcDXFqiKEEDjnepxOcbwfeIqPyPQ1lIGlLE6Vwai877wXHYWQeNEDm56o5PCipHT36SnWp8B4&#10;YYDI6fcEOtIZvAcrDEZqnARDmoOInktO6DKxy4t867M24UEpnxWA+PXTu+J0+hTJ/df68vGyrqX8&#10;vQCOPlHJLQQ+ZcBxLvMGJOOG5nE7xfHifsUYLMakzIM5iwWzvNClaeqVUj5NUx/H8YIi1ULcz8VC&#10;HyToePr8dIIgwBjjy4F3xphTXLzLHV6ATTG4FvqUuZwyCOUDSZSdtFhAX5Mfd/3A0/sjc8BTBpb8&#10;8eaDUXnfBogO/397V9OjNhJEX9kYQiaTj9UqUXJILnvKNb8lv3J/xd72EmlPuWwUaaXVRtlkM8l8&#10;wAB21x7c1ZSbbn8wwADjJyFMt23AmOdXr6rbgBkRJYUiHjANytmsKEGuPBaDAXIqb32ZgwAaMYFr&#10;pnw1dXVCCTBLc0yzvLw1TQLMkrJdbjwjpJOZAYY5MKABhmyta8qxYN6KpyPwjnVQ6ehwyl/Xq0vx&#10;vR+tRBxBwFM28mwVjCMU3RciHOmzYZUoo8r2SZIYyVJphbNYLKIhU+ghNTlyHsvIcrnnVZZljb/S&#10;gwcP2v6SN/rFj0bpaGjVo4lnMBisZBjsCeCrFTnZSVROURSJbxBa0gIAF17Z0KpCOlAqR8gJAFEC&#10;4gQoElCeEgFMg6LcrLCTaFCRoUhzO8RpgIKYgBQYAIMCRChAiCsdrkktle9IYCIUSTnJBxHAA4AK&#10;Qp4CVACcAjmV2auUCiwIYFPeoYpomWjbBkjtPBRWWMJfIR1pE2/F234lvJJnpXZWUuZ++KTDNX2R&#10;U/0m1B7aRiugQw+fmnBT0tEHp8upx3Z9eQYA/PPPP8jzHJ8/f3YG4ePHj5HnOVuV4Z7zPGcuq2/F&#10;EIaETTp88rIAfqzMWZZVxszoE0TaLQywNCu9bJQjKZRE40hHGcmkwrVyvZxpmAAZQOCq0gFSgCFJ&#10;enegc5WpMgTKkdr1I0jrfxaiDCkTiMtTYVSUdxIFUE6DaJGhAGx6nFOgIAJQgBPq9MN3hY6oYkay&#10;ZxRX1lXqZWU9L7xyP7QlHuflwFNCfgZLhVIVxSNJCgn5oc6/4XDItramomTkMRqNOEkSvri4cP2z&#10;2YzTNOXZbFZRNXY+HZ5MJkxEfH5+LvvBs2fP3LFS8+o4In7//n0XgtsIGR6k0lEGMsRIZptuTpKE&#10;5/N5RdXoh5W6bqAflfCzGDL6WPHHslZShViuTRvJKtulyaeS1RLY4JKYlX8Dt0/7jx6qD7E8DsxM&#10;SJPg8Iy2KDfMoKd4qpsLx9FiWs4uvU3CWXnrZqXjmmV9XwkppeEbyTFF4hvJLpzSKkgTkTxsNtRQ&#10;GZq5UEr2pT9PqD5Hv/aJaTtHeDc4SNIJgYh4NpvxaDQC2ZjYJ56Yt2NPDhmVTVj6Os5kpvLMch6D&#10;XSZjjJuiwCoZUTWMMqxiZqY0TUkRozOT5ePrZflOoTYNLlPwNyKdA0OQdALtvOyu9LPfpy84OmwK&#10;GcqoZrZ0ejxoJEubzkiFyEWfl+LlhC6YkYtoZfzVIeA259NhAOQbXPbP6gxQqziknkHMQbd8fX3N&#10;RVHwcFiqAT2xl0zlaIxxBKS9HbtsLCnI+ztPx6g6nDRNnb+jMlhk7GhkIRfxdXg5FkvIieR9bDvJ&#10;cQksC1aOm99fZxTX7ecAECOYlbZQeAW4Gp1KvxCMWseFVqKaUV6IXHbTIx8XTtltg6l0L9QShe3U&#10;jixbA9kAy9ocAJD0eZcDRlQt90jKoRCcZVkrI3lXOBqlM5vNeDgcsjEG8/mcsyyrXBG08vFVEACo&#10;q40LrzT5+GTkGc1OcdhYjVCeuE7pwKoZpUxcuKW2qYx3CykYv9/PpIVwiEqobQjhh0/+9oH+FVNZ&#10;yEQ8GE1OSuG48EoIBUuVvJJKl2UJpbTCCakdrXAkZa4zVn7IFcpebeCw7wS7mtrCPyDRP4EvE633&#10;wjb0Yd0GAJeXlzwej40xhubzOYbDYcLMPJ/P3ZVKUvB5nkMvM7NMxk1AGV6J1yMP+5mcqvFUkJBK&#10;AksyOsSyJMOaZHhpQDui8cOoAEnEjpcM2D04UmlCSNUgYmRyYGUXV/FywCdQ9Xrkta9wJMzSxCNG&#10;sA6vbNKikhrXhFMUhSmKwikdX+3kee6UjiUP91rsgpi/o4lHp8v9PlE5o9GI0zRFRPGEwtOtkdhB&#10;KB1FNo7M7IlCRMTT6RTj8RjMzLPZzFc50Momz3NHQkIidugFgCrx2NBOJnQiISKVAaA8z8lKcyEZ&#10;598I6UCRkP0+ofAKgdfQ7T5YDSjd0KHea4TUjwkXBwJYHWVe9yw+joRZXnW69nOc2hFyUCSjlytK&#10;xyeckHej2+bzebQ+Z4OH9FZwEKTjQw68sWNXjDGYTqcYjUbuB1JXqYqxDCyHR4TCK3siVcIoU9bp&#10;kM542c9AVE5dwaacUqM6zEEul9UxVytKR0KmUIil231QiTZTkBwLVv5wNrxcaW8KqfzXHqH4ykLK&#10;JbTh7IxkZRpXyEVv75OLfw7qR4xwYuHVZg/x9nFbpOMO1IcPH1zjq1evAAAvXrxwMwJ++vQJkiGS&#10;ehygvMLlec6np6cuFBqNRpznOQ+HQ7a1Pa5SOVlmohJ9ItkwS8+8R7J/+x6uJkdIR8hFeSo0GAyc&#10;V6MyVa5ux/NzxAcShRXMXgHOSI/6PMcaXkUQIhe9zP66wude/0rK3J4bDIDtwGNNEDKlCQNujJ4Y&#10;wI50pF1IR/pE7ZTT5BgXcrGtThZS8slJQiwJnabTKadp6upx0jTlJ0+eOMNYh1jyePfuXUzprfhg&#10;b9++ZaB637pt4CCVTh0SW3A1HA5FKleyFzZuRpZlEupU/BpjTCJZLWAp30s1Xcb1OoSyqopMWYjo&#10;wqpEpcVZVSlrchHSivTL9wHCaXTUtR0jImFUrD9mJOu5ehzpyM31RMmIorDqxuh+aZPQSghFv4Yl&#10;HCES278ScoVCK61oZBk4jDs9tEEt6WiDbssSngG4VLe+l1Wi6mLSNGXxXGwfJyp7M51OeTweS4Gg&#10;GQ6HlekprJGc2B8Z4vPY78eabLTPI+QgbcxMdlnqdHQWS9ornk3Mw1HqJ0g6Wh3JNisH746QDhrM&#10;Te98daSD8JW+cjEiIoi6EU8HqIxAhwqtXNbKXsT8LFaFUIqicHPv+JkrZR5zmqbGVh2bEPGE2kTl&#10;6LFWkbBrRdlsGiFDP4SDUjqK8QGUcncymcAYg/v37yNJEhZvByjT6BKWjUYjMLMzkpmZZL4eHTrl&#10;ee5CJZmoW4dBlvSIiKT2hu30p+wTjpCBkErIMCY1Nkv3CXrSqaDppA4qHU0uti0YbmkD2ScerYCw&#10;DLEkRBI1tKJ8eDlvMgeM5IqhrLNVElaFHpp8hHDErzwEHBTp+NBsPplMcO/ePQbKgsF79+65tLr9&#10;EV26cLFYsNy9MSnTnElRFEZUjA6/ADgCGgwGksEi8XUs+bAmFnnYdVZIRxvGEj75feo7VtpCBLNl&#10;FbpPaB1eybLObsXCLCnCk9AJtmhQ/tgoScYPvyphVJ7nWrlopWP8tpCRrM1jIR/fNN70wbwttCad&#10;kHTyTnbdH6vPiaHypxGlAlSnNpBwZzAYQG5RI/fDAoCrqyuMx2MQEV9fXzvjeTQamaIoksViYUaj&#10;EQGAnfgdRFRRNlKzY1PhMMboOh4aDAbi4biQyRiTwBrIRTnNhFY8wfBJ2mg15V05FlIPFDpobRXO&#10;ISqhJv8mtK4+ReV8DSkdWZZVrKqR7JQLs7TnoxWOp3aMVbt+EaAjGlFDWuHYdd1rTThCNtPplPV0&#10;E77i8aeuSNMU2lCWQ4GWRnIErUPatjhopWPjV1xeXuLBgwcwxriaHX2Fm81mkGplrXgkltfKx/o+&#10;RpvLvpczGAycmlksFsTMbFUQMTPpZftRg4WA2kiW79SkdDQ6kMnBkU6XkzlEUCGlA/UH8oiI7e+8&#10;EmZp30+TkQ2VKilxIRyUhOSIJqRwQsaxDq/06PM7q3T2AcLeonjsBF8AgMvLS9y/f19GngMoTyyp&#10;KpbBoNaQljs8SPq74uXowZmiNEQFMVfGVwlpJGIsk52TR+8DPemsg42QTmLH7gXW0xce1pPFabNX&#10;z1tslVDQDNahkg6lhHQ0kYlxrEipEmpdX1+v1OL4qfAuSnDfUHvfq8aN415CqD1klIaWK8/6vlhA&#10;mYUSFcHM9PLlS3d/rPF4nNhnstmq5PLykuw2yWg0Imam4XBIVrXIoEwyxiRZlhEzkzwbe1M+v18r&#10;HfuZEmkDAL9fL+vvbPdVRzq1ZNGHV7XrijpxyyHPR6+r//jyWrwaoCQj3aYeRrfrEMpPi9tn13Zy&#10;cuJIR0Kr2WxmbFbKaMK5urriNE35/Py8MvRBQizvvlZNoVRd28pxjOHOhVcxiLdjf0xRCywcacdo&#10;OcUjhCYKJs9z8o1kewIJWTliAiB1PCTeT0ul41LtMaJpIouedOLrej5PLel4SqhCOmrKCXe3BlE8&#10;sq6vfkTBaNLR4ZQyoeETTsi3EcJZ5zjuI27jXuZtDh7Z9SpzKGtI2CSmMgBMp1NzcnJCxhiazWY0&#10;Ho+dvwIA8/mc7t27R8YYWiwWlGVZArgQhheLhasRkjoeawQ6shEVI8Q0n88BgPX76CJBoKp0fNJh&#10;LyVeF2qtHMgjDq826emgA+mIwayfrXlcUT6BcCro1fhejj/EQWpzxACeTqdBwpH/QUzlZFnGSZLo&#10;cYFtlU70J2h7/LvioJUOEfGPHz9gjMHp6SmAUuWcnJwAAKbTKSaTCbjMYHGSJLi+voZNp2OxWDil&#10;I4WEeZ7TcDiU8MwRhigbn3jE68nznABQlmXQ4R+wkrGqPLdJiWusqVoOjnSwxkkfIh9Jdfv7rCMd&#10;DlR8PwAAC0pJREFUv028Hk0emnxChCPrhjJTQjQAYMlihXAmk8nK0Ibv379L8oTPzs44SRJ+/vy5&#10;G0mepiliF+l9wkGSjnbyxVS+uLgIEk+yHBAq1coV4pF1tNEs4RcAp3JE2ejwyg7sRFEUeriDIwYJ&#10;0eqUjmTFdFvdd1+HdI49vKrbJlKnUxdeBZ/tBFtBIzlEOFrJSPgk4ZlkqYBlGtwnHF/tXFxccJqm&#10;0ITT9fjsC3ZJOnUhV2zdypAIgYQxAPD161c8efIEAPD9+3c8fPgQQElCAFgIiLmc9mI8HhMR0Xw+&#10;d4a01O7M53MSs9mmwisqJ89zssREQjS2vsOtJxXMWZbB1uzUGsmyvm6rPTA96XTapg3pwAu/Qs/y&#10;h5cJtoCl8rFqBj7hzOdzlzqXbfy0+HA4FNOYAUATzvn5uZteRS6u3759c4Ncv3z5wi9fvozNl7OR&#10;Opxt4OCVDgCcnZ054jk/P3fEAwBEJMYyA2XIJXU8ooJmsxlGo5EhIlosFjQcDonKoJ78kGuxWECy&#10;XzoEy7JMQixkWebICKhXOvYEWislfohksik0kZLn6Qg6K53hcOhee4QCrWYAQPs119fXLjRTJANN&#10;OMp05iRJ+PLyEmq5krZPkoQt4XCSJPzly5de6WwT/mxnhXdzOSs5HfEkqopZiGUymbAtINT9LOSi&#10;TWYxhcuxe+SUj8zDLNXGROQ8GZ3xsiS14uGElv3wSqMnnTjako4+F2qUjmvziUfX+QghWHJxBCCk&#10;o8OnZHkPcl2TI+MDXXjkhVGIEY7dNxThOE/oZkdy99hWnU5wde+5TX+sjscNK3j27FmwfkdCsJcv&#10;X1JRFJTneXJ6egpdxwMAFxcXbjshHQmxdG2QV5fT2igW8okRkCYnH8ecEl8HXUIuWddmF1e2b6t0&#10;5vP5itHs9Vde68I97d8IyWh1AwCDwcAo38aRjhDO9+/fK9trkgKAv//+OxZO3bQOp9Wx7pJlFByE&#10;0mmLJElYm8P6GYDJsgxJktB8PqfxeOwK+YSwZHmxWNBoNCIh1cTOfSwkpEMvYP3s1E2VTtf1Dh3r&#10;kI54If726ygdna2S15pA/P4kSVyWyycNeZ1lmQGAq6srl/IWwul0cA4INyIdzXIdVI8+mBRpbw0t&#10;nwU6jtd1PH46/cGDB5Xtxe8BID6P25+9GlVUlXxnrYD0ayEVbXyHSMf77H1ItSZCRKJJo2ldn1D8&#10;7bU/I699UtKEIuv7bVqp2Apjl+rWdTixfUp9jv3YbRROCF1UT9l5k7BI4ZCVDsMWD4Y8HiGeujqe&#10;yWQCfz4eKSoUxQMsSUb2aQv6KvfFks9kSYHti0al45Nm7+OsjxCR5HneiXT0s81WBdvldV14Zc+n&#10;WqUzn89dZsyvwwmtfwwK6FBJh9Giahmo1vE8efIEeZ6v1PEAJQHJFBla8QgskdUqHelzH7IhfDLG&#10;uGLC1l+8J50oQkRix15F+4Eqifjrirmr2zzls6KEuigdaY/V4Rwb4QC3X6cTC7VC/RoVwvGVjoau&#10;4zk7O8Pp6SmSJOGrqysA5ej0hw8fsjGGrq+vcXJyQkVR0Gw2qxjJ+ln8nKbslB2DFSWVJlIKoQtB&#10;3TX4pRQA3AT/QJx0fAWj20JKx1MyK+GV7p9Op0GVJBc7KmtwHLGIwgGAL1++4NmzZwAqMyz4Wasu&#10;RnHnkGobOHqlA1TreLTiAcofX+bjAarhVwzi8fheDlAlHUmpx/yukOfThI4ZwzuFmKejlmtJR2+v&#10;yaGOlHwj2duWQ216XZ0S//r1q+uXOhzf/1njsOwdDpV0GiHhkLqC4OeffwawktEAUCqeR48eybaV&#10;cEqUVEz5aCLwlc5gMIiSiighMajboFc6cYRIJZa9Cm2nt1chTZB0YqTk76uObKRdTaiOJEn48+fP&#10;gFUgx0I0Gjeq04nutP5q3PSnaarT8V/HngGA3rx5g8Vi4aqFhUDk+dGjR66gD4Ab4iDL9r5arcjH&#10;h5/NivVrdPVsbHX1nSCiEKlMp9PG7ZpS7SFPJ9QfIh2pIpY2f13fu5HhDtL+48ePysTqEjbJ8++/&#10;/x4LjxgA3rx549r01KZPnz5lAPj111+b/uC1/ZvKWGkcrdLRqKva9FPWegY5WyjoCEmnzIFVEvLR&#10;REohcu5KOnVK6tjQpGRiaEs6sfAr1C+kMRgMKv0xktHb6PZjVDJNuA3SWdc8XguhAaMacl/zEPI8&#10;b3VSN0GfrJogNLmp1Vt/fxnlHvuz3AXI0IA26zatF1IyGpogdHilVU1M0eg2YHkhjCkcdXOCWqUT&#10;UjctcWvnzCErHW0mR/Hp0ycAy9SpPHsDAVf6ZR1dXAhAfB62666jdEIE5No6Kh2+60pnNps1brdN&#10;pTOZTFZ8Gr2ubgsRkB64qQ3jSHbqKHDIpHMjqCtS7Xqh8Gvd9wJ6pbNp3LbSkZS3v00o4xRSOjFS&#10;iuAofuetkI6YTy3Su+uEWp3+oH/99Vesq6IyRPloBWRT4yvqx39/XSfkKZVWpLKuUmEuJ3a/y5hO&#10;p63HZHUhHY3Q/tWwhdqUu7f/lWVR4h4YzcMZGIiHVK9fvw61tyatbRjIgrt8xsqVpnalrp6OJihB&#10;EhgftiFwG9I5xPCrrXrp8vs07TNGXiEFopVOXUo99v6BsVP+cgi90jkANP1I7s8Yk7YbUhJu36Hq&#10;6SZZXefztPnTHXOGJEboXUakNx2fulBLh3ddwrMI6dwJbKVOJ/hG7Stpu9Tx4O3btwCAf//9lwDg&#10;8vKy0v/u3Tt/u0odz6tXryo716RQFAW9ePGi0i+DQIFlbU9s+7o2wS+//BLcj+Ds7CzW1QofP37c&#10;a6Xz+PHjYLv8KaWSfF18/PjRLYeI6Kefflp5z9hn0dD+jECXZkTqbDRahU8t+tdpa0QfXu0p5MTT&#10;pNFVVZyfnwM1J4auE1oH2ujcRzSVNKxbsiC/TVNoq/ffdJxCRAMc5ux9t4mdkc6WzGXX37FGwaHp&#10;pG/qvyn+/PPP2v7Xr1/faP/7PlSriVTWDW+FCLqQToxU/H22aY/U2WhsQ+l06S9X2lWoo3AXlU7l&#10;INtbzWA+nxOwegL52YWQURxq0/BrgjSeP39eu+3Z2dlaaXrBFk3sjeDbt2+1/dtWOv/9959bbjKa&#10;u4RfEYK6E0ZxE+4i6QQxHA4ZWJIPsBvZvG0lte+k04RtKx2NpvCqqb8j0dwJgglh30mnsU5Hwo/3&#10;798T0D3Mksm6ptMpAUvyAUoC+vDhQ9fP2WleoDdv3tTu2Brha5+g+046kToVh219fjWx+SZ2dxNT&#10;d5Mp84Mgsn0nnZ1B3RfLkYYmoG3hjz/+qO3fxNivQ8a2vv+a5vo6f/pe6XjoSceDkA9QJSCFdVVN&#10;EE1XWj+lf9ewI9LdFQH1wA7rdJqw5ox4nWp61umvC3+m0ym9f/++YRc3ev8eu8HapBM7P2T092+/&#10;/bbue26V1G4jayXY74C/R48eR4e9Ca861PFUNgu0rTViOwaZO7nHUWNtpRM7PzokNLq8d+fPeZuK&#10;Joa9IZ09BT99+tQNsfChJ1BSuClp9tg/9L/TBtGTzuZxUyLqsR/oiWZL2DvSWfNWxZVdRNrXyTSt&#10;U/uz9SlYe+wc0d/v6dOnwfbIfDZrv0/nHe1hWCXYO9I5AvRK5ziwt3/aQ0efverRo8dOsTd1Om2x&#10;xTtcbmO/vcI5XGz7j7GR/e9zGBVDr3R69OixUxyc0olhh/f47tVLDx87/xMdosIR9EqnR48eO0VP&#10;Oj169Ngpjia8CmGHIVePHhvFIYdPTeiVTo8ePXaKo1Y6XdCroh67xDErmSb0SqdHjx47RU86PXr0&#10;2Cn68GoD6EOzu4e7HB7dFL3S6dGjx07Rk06PHj12ij686tGjx07RK50ePXrsFP8DnxSUj4auIRsA&#10;AAAASUVORK5CYIJQSwMEFAAGAAgAAAAhAC0lhuDhAAAACwEAAA8AAABkcnMvZG93bnJldi54bWxM&#10;j8tOwzAQRfdI/IM1SOxa25SQKsSpqgpYVUi0SKi7aTxNosZ2FLtJ+ve4K9jN4+jOmXw1mZYN1PvG&#10;WQVyLoCRLZ1ubKXge/8+WwLzAa3G1llScCUPq+L+LsdMu9F+0bALFYsh1meooA6hyzj3ZU0G/dx1&#10;ZOPu5HqDIbZ9xXWPYww3LX8S4oUbbGy8UGNHm5rK8+5iFHyMOK4X8m3Ynk+b62GffP5sJSn1+DCt&#10;X4EFmsIfDDf9qA5FdDq6i9WetQpmMhUysrcqESmwyCySODkqeE4l8CLn/38ofgEAAP//AwBQSwME&#10;FAAGAAgAAAAhAKomDr68AAAAIQEAABkAAABkcnMvX3JlbHMvZTJvRG9jLnhtbC5yZWxzhI9BasMw&#10;EEX3hdxBzD6WnUUoxbI3oeBtSA4wSGNZxBoJSS317SPIJoFAl/M//z2mH//8Kn4pZRdYQde0IIh1&#10;MI6tguvle/8JIhdkg2tgUrBRhnHYffRnWrHUUV5czKJSOCtYSolfUma9kMfchEhcmzkkj6WeycqI&#10;+oaW5KFtjzI9M2B4YYrJKEiT6UBctljN/7PDPDtNp6B/PHF5o5DOV3cFYrJUFHgyDh9h10S2IIde&#10;vjw23AEAAP//AwBQSwECLQAUAAYACAAAACEAsYJntgoBAAATAgAAEwAAAAAAAAAAAAAAAAAAAAAA&#10;W0NvbnRlbnRfVHlwZXNdLnhtbFBLAQItABQABgAIAAAAIQA4/SH/1gAAAJQBAAALAAAAAAAAAAAA&#10;AAAAADsBAABfcmVscy8ucmVsc1BLAQItABQABgAIAAAAIQAYMtjWIgIAAOkEAAAOAAAAAAAAAAAA&#10;AAAAADoCAABkcnMvZTJvRG9jLnhtbFBLAQItAAoAAAAAAAAAIQDP5whl8ssAAPLLAAAUAAAAAAAA&#10;AAAAAAAAAIgEAABkcnMvbWVkaWEvaW1hZ2UxLnBuZ1BLAQItABQABgAIAAAAIQAtJYbg4QAAAAsB&#10;AAAPAAAAAAAAAAAAAAAAAKzQAABkcnMvZG93bnJldi54bWxQSwECLQAUAAYACAAAACEAqiYOvrwA&#10;AAAhAQAAGQAAAAAAAAAAAAAAAAC60QAAZHJzL19yZWxzL2Uyb0RvYy54bWwucmVsc1BLBQYAAAAA&#10;BgAGAHwBAACt0gAAAAA=&#10;">
                      <v:shape id="Image 6" o:spid="_x0000_s1027" type="#_x0000_t75" style="position:absolute;width:13030;height:125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jkLIwgAAANoAAAAPAAAAZHJzL2Rvd25yZXYueG1sRI9Pa8JA&#10;FMTvgt9heUJvZmMPQdKsIqK019qiPT6zzyQk+zZmN3/89t1CweMwM79hsu1kGjFQ5yrLClZRDII4&#10;t7riQsH313G5BuE8ssbGMil4kIPtZj7LMNV25E8aTr4QAcIuRQWl920qpctLMugi2xIH72Y7gz7I&#10;rpC6wzHATSNf4ziRBisOCyW2tC8pr0+9UVAn/ZXf775qb4e6fqwv9/NPnyj1sph2byA8Tf4Z/m9/&#10;aAUJ/F0JN0BufgEAAP//AwBQSwECLQAUAAYACAAAACEA2+H2y+4AAACFAQAAEwAAAAAAAAAAAAAA&#10;AAAAAAAAW0NvbnRlbnRfVHlwZXNdLnhtbFBLAQItABQABgAIAAAAIQBa9CxbvwAAABUBAAALAAAA&#10;AAAAAAAAAAAAAB8BAABfcmVscy8ucmVsc1BLAQItABQABgAIAAAAIQDljkLIwgAAANoAAAAPAAAA&#10;AAAAAAAAAAAAAAcCAABkcnMvZG93bnJldi54bWxQSwUGAAAAAAMAAwC3AAAA9gIAAAAA&#10;">
                        <v:imagedata r:id="rId7" o:title="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20"/>
              </w:rPr>
              <w:t xml:space="preserve">Photo </w:t>
            </w:r>
            <w:r>
              <w:rPr>
                <w:sz w:val="20"/>
              </w:rPr>
              <w:t>3,5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x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3,5</w:t>
            </w:r>
          </w:p>
        </w:tc>
      </w:tr>
      <w:tr w:rsidR="006C6DE8" w14:paraId="0D72E006" w14:textId="77777777">
        <w:trPr>
          <w:trHeight w:val="1461"/>
        </w:trPr>
        <w:tc>
          <w:tcPr>
            <w:tcW w:w="8988" w:type="dxa"/>
          </w:tcPr>
          <w:p w14:paraId="13BEC2A0" w14:textId="77777777" w:rsidR="006C6DE8" w:rsidRDefault="00000000">
            <w:pPr>
              <w:pStyle w:val="TableParagraph"/>
              <w:spacing w:before="236"/>
              <w:ind w:left="1581" w:right="1507"/>
              <w:jc w:val="center"/>
              <w:rPr>
                <w:rFonts w:ascii="Arial"/>
                <w:b/>
                <w:sz w:val="28"/>
              </w:rPr>
            </w:pPr>
            <w:r>
              <w:rPr>
                <w:rFonts w:ascii="Arial"/>
                <w:b/>
                <w:smallCaps/>
                <w:sz w:val="28"/>
              </w:rPr>
              <w:t>Certificat</w:t>
            </w:r>
            <w:r>
              <w:rPr>
                <w:rFonts w:ascii="Arial"/>
                <w:b/>
                <w:smallCaps/>
                <w:spacing w:val="-8"/>
                <w:sz w:val="28"/>
              </w:rPr>
              <w:t xml:space="preserve"> </w:t>
            </w:r>
            <w:r>
              <w:rPr>
                <w:rFonts w:ascii="Arial"/>
                <w:b/>
                <w:smallCaps/>
                <w:sz w:val="28"/>
              </w:rPr>
              <w:t>Medical</w:t>
            </w:r>
            <w:r>
              <w:rPr>
                <w:rFonts w:ascii="Arial"/>
                <w:b/>
                <w:smallCaps/>
                <w:spacing w:val="-9"/>
                <w:sz w:val="28"/>
              </w:rPr>
              <w:t xml:space="preserve"> </w:t>
            </w:r>
            <w:r>
              <w:rPr>
                <w:rFonts w:ascii="Arial"/>
                <w:b/>
                <w:smallCaps/>
                <w:sz w:val="28"/>
              </w:rPr>
              <w:t>de</w:t>
            </w:r>
            <w:r>
              <w:rPr>
                <w:rFonts w:ascii="Arial"/>
                <w:b/>
                <w:smallCaps/>
                <w:spacing w:val="-10"/>
                <w:sz w:val="28"/>
              </w:rPr>
              <w:t xml:space="preserve"> </w:t>
            </w:r>
            <w:r>
              <w:rPr>
                <w:rFonts w:ascii="Arial"/>
                <w:b/>
                <w:smallCaps/>
                <w:sz w:val="28"/>
              </w:rPr>
              <w:t>non</w:t>
            </w:r>
            <w:r>
              <w:rPr>
                <w:rFonts w:ascii="Arial"/>
                <w:b/>
                <w:smallCaps/>
                <w:spacing w:val="-11"/>
                <w:sz w:val="28"/>
              </w:rPr>
              <w:t xml:space="preserve"> </w:t>
            </w:r>
            <w:r>
              <w:rPr>
                <w:rFonts w:ascii="Arial"/>
                <w:b/>
                <w:smallCaps/>
                <w:sz w:val="28"/>
              </w:rPr>
              <w:t>Contre-Indication a la Pratique du Football</w:t>
            </w:r>
          </w:p>
          <w:p w14:paraId="183D3F6E" w14:textId="04EBE627" w:rsidR="006C6DE8" w:rsidRDefault="00000000">
            <w:pPr>
              <w:pStyle w:val="TableParagraph"/>
              <w:spacing w:before="58"/>
              <w:ind w:left="7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006FC0"/>
                <w:sz w:val="24"/>
              </w:rPr>
              <w:t>S</w:t>
            </w:r>
            <w:r>
              <w:rPr>
                <w:rFonts w:ascii="Arial"/>
                <w:b/>
                <w:color w:val="006FC0"/>
                <w:sz w:val="19"/>
              </w:rPr>
              <w:t>AISON</w:t>
            </w:r>
            <w:r>
              <w:rPr>
                <w:rFonts w:ascii="Arial"/>
                <w:b/>
                <w:color w:val="006FC0"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color w:val="006FC0"/>
                <w:sz w:val="24"/>
              </w:rPr>
              <w:t>S</w:t>
            </w:r>
            <w:r>
              <w:rPr>
                <w:rFonts w:ascii="Arial"/>
                <w:b/>
                <w:color w:val="006FC0"/>
                <w:sz w:val="19"/>
              </w:rPr>
              <w:t>PORTIVE</w:t>
            </w:r>
            <w:r>
              <w:rPr>
                <w:rFonts w:ascii="Arial"/>
                <w:b/>
                <w:color w:val="006FC0"/>
                <w:sz w:val="24"/>
              </w:rPr>
              <w:t>:</w:t>
            </w:r>
            <w:r>
              <w:rPr>
                <w:rFonts w:ascii="Arial"/>
                <w:b/>
                <w:color w:val="006FC0"/>
                <w:spacing w:val="-17"/>
                <w:sz w:val="24"/>
              </w:rPr>
              <w:t xml:space="preserve"> </w:t>
            </w:r>
            <w:r>
              <w:rPr>
                <w:rFonts w:ascii="Arial"/>
                <w:b/>
                <w:color w:val="006FC0"/>
                <w:sz w:val="24"/>
              </w:rPr>
              <w:t>202</w:t>
            </w:r>
            <w:r w:rsidR="002137A2">
              <w:rPr>
                <w:rFonts w:ascii="Arial"/>
                <w:b/>
                <w:color w:val="006FC0"/>
                <w:sz w:val="24"/>
              </w:rPr>
              <w:t>4</w:t>
            </w:r>
            <w:r>
              <w:rPr>
                <w:rFonts w:ascii="Arial"/>
                <w:b/>
                <w:color w:val="006FC0"/>
                <w:spacing w:val="-16"/>
                <w:sz w:val="24"/>
              </w:rPr>
              <w:t xml:space="preserve"> </w:t>
            </w:r>
            <w:r>
              <w:rPr>
                <w:rFonts w:ascii="Arial"/>
                <w:b/>
                <w:color w:val="006FC0"/>
                <w:sz w:val="24"/>
              </w:rPr>
              <w:t>-</w:t>
            </w:r>
            <w:r>
              <w:rPr>
                <w:rFonts w:ascii="Arial"/>
                <w:b/>
                <w:color w:val="006FC0"/>
                <w:spacing w:val="-17"/>
                <w:sz w:val="24"/>
              </w:rPr>
              <w:t xml:space="preserve"> </w:t>
            </w:r>
            <w:r>
              <w:rPr>
                <w:rFonts w:ascii="Arial"/>
                <w:b/>
                <w:color w:val="006FC0"/>
                <w:spacing w:val="-4"/>
                <w:sz w:val="24"/>
              </w:rPr>
              <w:t>202</w:t>
            </w:r>
            <w:r w:rsidR="002137A2">
              <w:rPr>
                <w:rFonts w:ascii="Arial"/>
                <w:b/>
                <w:color w:val="006FC0"/>
                <w:spacing w:val="-4"/>
                <w:sz w:val="24"/>
              </w:rPr>
              <w:t>5</w:t>
            </w:r>
          </w:p>
        </w:tc>
        <w:tc>
          <w:tcPr>
            <w:tcW w:w="2168" w:type="dxa"/>
            <w:vMerge/>
            <w:tcBorders>
              <w:top w:val="nil"/>
            </w:tcBorders>
          </w:tcPr>
          <w:p w14:paraId="00B7277F" w14:textId="77777777" w:rsidR="006C6DE8" w:rsidRDefault="006C6DE8">
            <w:pPr>
              <w:rPr>
                <w:sz w:val="2"/>
                <w:szCs w:val="2"/>
              </w:rPr>
            </w:pPr>
          </w:p>
        </w:tc>
      </w:tr>
      <w:tr w:rsidR="006C6DE8" w14:paraId="392258B7" w14:textId="77777777">
        <w:trPr>
          <w:trHeight w:val="12593"/>
        </w:trPr>
        <w:tc>
          <w:tcPr>
            <w:tcW w:w="11156" w:type="dxa"/>
            <w:gridSpan w:val="2"/>
          </w:tcPr>
          <w:p w14:paraId="0B08F218" w14:textId="77777777" w:rsidR="006C6DE8" w:rsidRDefault="006C6DE8">
            <w:pPr>
              <w:pStyle w:val="TableParagraph"/>
              <w:rPr>
                <w:rFonts w:ascii="Times New Roman"/>
                <w:sz w:val="10"/>
              </w:rPr>
            </w:pPr>
          </w:p>
          <w:p w14:paraId="713C2C44" w14:textId="77777777" w:rsidR="006C6DE8" w:rsidRDefault="006C6DE8">
            <w:pPr>
              <w:pStyle w:val="TableParagraph"/>
              <w:rPr>
                <w:rFonts w:ascii="Times New Roman"/>
                <w:sz w:val="10"/>
              </w:rPr>
            </w:pPr>
          </w:p>
          <w:p w14:paraId="2C7B0EF9" w14:textId="77777777" w:rsidR="006C6DE8" w:rsidRDefault="006C6DE8">
            <w:pPr>
              <w:pStyle w:val="TableParagraph"/>
              <w:spacing w:before="14"/>
              <w:rPr>
                <w:rFonts w:ascii="Times New Roman"/>
                <w:sz w:val="10"/>
              </w:rPr>
            </w:pPr>
          </w:p>
          <w:p w14:paraId="07FA35A9" w14:textId="77777777" w:rsidR="006C6DE8" w:rsidRDefault="00000000">
            <w:pPr>
              <w:pStyle w:val="TableParagraph"/>
              <w:ind w:left="107"/>
              <w:jc w:val="both"/>
              <w:rPr>
                <w:sz w:val="10"/>
              </w:rPr>
            </w:pPr>
            <w:r>
              <w:rPr>
                <w:sz w:val="24"/>
              </w:rPr>
              <w:t>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soussigné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docteur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médecine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:</w:t>
            </w:r>
            <w:r>
              <w:rPr>
                <w:spacing w:val="-33"/>
                <w:sz w:val="24"/>
              </w:rPr>
              <w:t xml:space="preserve"> </w:t>
            </w:r>
            <w:r>
              <w:rPr>
                <w:spacing w:val="-2"/>
                <w:sz w:val="10"/>
              </w:rPr>
              <w:t>…………………….…………………….…………………….…………………….…………………….………………………………………………………..……….…………………….…………………………………………………………………………..…………</w:t>
            </w:r>
          </w:p>
          <w:p w14:paraId="24E947A6" w14:textId="77777777" w:rsidR="006C6DE8" w:rsidRDefault="006C6DE8">
            <w:pPr>
              <w:pStyle w:val="TableParagraph"/>
              <w:spacing w:before="5"/>
              <w:rPr>
                <w:rFonts w:ascii="Times New Roman"/>
                <w:sz w:val="10"/>
              </w:rPr>
            </w:pPr>
          </w:p>
          <w:p w14:paraId="246E6813" w14:textId="77777777" w:rsidR="006C6DE8" w:rsidRDefault="00000000">
            <w:pPr>
              <w:pStyle w:val="TableParagraph"/>
              <w:ind w:left="107"/>
              <w:jc w:val="both"/>
              <w:rPr>
                <w:sz w:val="10"/>
              </w:rPr>
            </w:pPr>
            <w:r>
              <w:rPr>
                <w:sz w:val="24"/>
              </w:rPr>
              <w:t>Structure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d’exercice :</w:t>
            </w:r>
            <w:r>
              <w:rPr>
                <w:spacing w:val="-33"/>
                <w:sz w:val="24"/>
              </w:rPr>
              <w:t xml:space="preserve"> </w:t>
            </w:r>
            <w:r>
              <w:rPr>
                <w:spacing w:val="-2"/>
                <w:sz w:val="10"/>
              </w:rPr>
              <w:t>………………….…………………….……………………………………….…………………….……………………………………….…………………….……………………………………….…………………….………………………………………………………………………………………………………….</w:t>
            </w:r>
          </w:p>
          <w:p w14:paraId="3A9B604B" w14:textId="77777777" w:rsidR="006C6DE8" w:rsidRDefault="006C6DE8">
            <w:pPr>
              <w:pStyle w:val="TableParagraph"/>
              <w:spacing w:before="47"/>
              <w:rPr>
                <w:rFonts w:ascii="Times New Roman"/>
                <w:sz w:val="10"/>
              </w:rPr>
            </w:pPr>
          </w:p>
          <w:p w14:paraId="75C9EA58" w14:textId="77777777" w:rsidR="006C6DE8" w:rsidRDefault="00000000">
            <w:pPr>
              <w:pStyle w:val="TableParagraph"/>
              <w:ind w:left="107"/>
              <w:rPr>
                <w:sz w:val="10"/>
              </w:rPr>
            </w:pPr>
            <w:r>
              <w:rPr>
                <w:spacing w:val="-2"/>
                <w:sz w:val="1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5E302EA6" w14:textId="77777777" w:rsidR="006C6DE8" w:rsidRDefault="006C6DE8">
            <w:pPr>
              <w:pStyle w:val="TableParagraph"/>
              <w:spacing w:before="24"/>
              <w:rPr>
                <w:rFonts w:ascii="Times New Roman"/>
                <w:sz w:val="10"/>
              </w:rPr>
            </w:pPr>
          </w:p>
          <w:p w14:paraId="797A79BB" w14:textId="77777777" w:rsidR="006C6DE8" w:rsidRDefault="00000000">
            <w:pPr>
              <w:pStyle w:val="TableParagraph"/>
              <w:ind w:left="107"/>
              <w:rPr>
                <w:sz w:val="10"/>
              </w:rPr>
            </w:pPr>
            <w:r>
              <w:rPr>
                <w:spacing w:val="-2"/>
                <w:sz w:val="1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      </w:r>
          </w:p>
          <w:p w14:paraId="6A9CFC8F" w14:textId="77777777" w:rsidR="006C6DE8" w:rsidRDefault="006C6DE8">
            <w:pPr>
              <w:pStyle w:val="TableParagraph"/>
              <w:spacing w:before="23"/>
              <w:rPr>
                <w:rFonts w:ascii="Times New Roman"/>
                <w:sz w:val="10"/>
              </w:rPr>
            </w:pPr>
          </w:p>
          <w:p w14:paraId="2391DD15" w14:textId="77777777" w:rsidR="006C6DE8" w:rsidRDefault="00000000">
            <w:pPr>
              <w:pStyle w:val="TableParagraph"/>
              <w:spacing w:before="1" w:line="338" w:lineRule="auto"/>
              <w:ind w:left="107" w:right="214"/>
              <w:jc w:val="both"/>
              <w:rPr>
                <w:sz w:val="10"/>
              </w:rPr>
            </w:pPr>
            <w:r>
              <w:rPr>
                <w:sz w:val="24"/>
              </w:rPr>
              <w:t>Téléphone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: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10"/>
              </w:rPr>
              <w:t>……………………………………………………………………………..…………………………………………………</w:t>
            </w:r>
            <w:r>
              <w:rPr>
                <w:spacing w:val="21"/>
                <w:sz w:val="10"/>
              </w:rPr>
              <w:t xml:space="preserve"> </w:t>
            </w:r>
            <w:r>
              <w:rPr>
                <w:sz w:val="24"/>
              </w:rPr>
              <w:t>Mail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:</w:t>
            </w:r>
            <w:r>
              <w:rPr>
                <w:sz w:val="10"/>
              </w:rPr>
              <w:t>………………………………………………………………….…………………………………………………………………………………………………………………………………………………….</w:t>
            </w:r>
            <w:r>
              <w:rPr>
                <w:spacing w:val="40"/>
                <w:sz w:val="10"/>
              </w:rPr>
              <w:t xml:space="preserve"> </w:t>
            </w:r>
            <w:r>
              <w:rPr>
                <w:sz w:val="24"/>
              </w:rPr>
              <w:t>Inscrit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l’ordre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médecins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Wilaya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:</w:t>
            </w:r>
            <w:r>
              <w:rPr>
                <w:spacing w:val="-33"/>
                <w:sz w:val="24"/>
              </w:rPr>
              <w:t xml:space="preserve"> </w:t>
            </w:r>
            <w:r>
              <w:rPr>
                <w:sz w:val="10"/>
              </w:rPr>
              <w:t>……………………………………………………………………………………………………………………………..</w:t>
            </w:r>
            <w:r>
              <w:rPr>
                <w:spacing w:val="22"/>
                <w:sz w:val="10"/>
              </w:rPr>
              <w:t xml:space="preserve"> </w:t>
            </w:r>
            <w:r>
              <w:rPr>
                <w:sz w:val="24"/>
              </w:rPr>
              <w:t>Sous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numéro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:</w:t>
            </w:r>
            <w:r>
              <w:rPr>
                <w:spacing w:val="-33"/>
                <w:sz w:val="24"/>
              </w:rPr>
              <w:t xml:space="preserve"> </w:t>
            </w:r>
            <w:r>
              <w:rPr>
                <w:sz w:val="10"/>
              </w:rPr>
              <w:t>………………………….……………………</w:t>
            </w:r>
          </w:p>
          <w:p w14:paraId="2DDB2E05" w14:textId="77777777" w:rsidR="006C6DE8" w:rsidRDefault="006C6DE8">
            <w:pPr>
              <w:pStyle w:val="TableParagraph"/>
              <w:rPr>
                <w:rFonts w:ascii="Times New Roman"/>
                <w:sz w:val="10"/>
              </w:rPr>
            </w:pPr>
          </w:p>
          <w:p w14:paraId="4C8142EB" w14:textId="77777777" w:rsidR="006C6DE8" w:rsidRDefault="006C6DE8">
            <w:pPr>
              <w:pStyle w:val="TableParagraph"/>
              <w:rPr>
                <w:rFonts w:ascii="Times New Roman"/>
                <w:sz w:val="10"/>
              </w:rPr>
            </w:pPr>
          </w:p>
          <w:p w14:paraId="15F107B1" w14:textId="77777777" w:rsidR="006C6DE8" w:rsidRDefault="006C6DE8">
            <w:pPr>
              <w:pStyle w:val="TableParagraph"/>
              <w:spacing w:before="67"/>
              <w:rPr>
                <w:rFonts w:ascii="Times New Roman"/>
                <w:sz w:val="10"/>
              </w:rPr>
            </w:pPr>
          </w:p>
          <w:p w14:paraId="5AC0CE5E" w14:textId="77777777" w:rsidR="006C6DE8" w:rsidRDefault="00000000">
            <w:pPr>
              <w:pStyle w:val="TableParagraph"/>
              <w:ind w:left="107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Atteste</w:t>
            </w:r>
            <w:r>
              <w:rPr>
                <w:spacing w:val="-3"/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>que</w:t>
            </w:r>
            <w:r>
              <w:rPr>
                <w:spacing w:val="-2"/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>le</w:t>
            </w:r>
            <w:r>
              <w:rPr>
                <w:spacing w:val="-3"/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>(a)</w:t>
            </w:r>
            <w:r>
              <w:rPr>
                <w:spacing w:val="-3"/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>joueur</w:t>
            </w:r>
            <w:r>
              <w:rPr>
                <w:spacing w:val="-4"/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>(se)</w:t>
            </w:r>
            <w:r>
              <w:rPr>
                <w:spacing w:val="1"/>
                <w:sz w:val="24"/>
                <w:u w:val="single"/>
              </w:rPr>
              <w:t xml:space="preserve"> </w:t>
            </w:r>
            <w:r>
              <w:rPr>
                <w:spacing w:val="-10"/>
                <w:sz w:val="24"/>
                <w:u w:val="single"/>
              </w:rPr>
              <w:t>:</w:t>
            </w:r>
          </w:p>
          <w:p w14:paraId="31B9C76A" w14:textId="77777777" w:rsidR="006C6DE8" w:rsidRDefault="00000000">
            <w:pPr>
              <w:pStyle w:val="TableParagraph"/>
              <w:spacing w:before="120" w:line="403" w:lineRule="auto"/>
              <w:ind w:left="107" w:right="131"/>
              <w:jc w:val="both"/>
              <w:rPr>
                <w:sz w:val="10"/>
              </w:rPr>
            </w:pPr>
            <w:r>
              <w:rPr>
                <w:sz w:val="24"/>
              </w:rPr>
              <w:t>Nom 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10"/>
              </w:rPr>
              <w:t>………………….…………………….………………………………………………………………………………………….………………………….…………………….……………………………………….…………………….……………………………………….…………………….……………………………………….…………………….……………………</w:t>
            </w:r>
            <w:r>
              <w:rPr>
                <w:spacing w:val="40"/>
                <w:sz w:val="10"/>
              </w:rPr>
              <w:t xml:space="preserve"> </w:t>
            </w:r>
            <w:r>
              <w:rPr>
                <w:spacing w:val="-2"/>
                <w:sz w:val="24"/>
              </w:rPr>
              <w:t>Prénom(s)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: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10"/>
              </w:rPr>
              <w:t>……………….……………………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.</w:t>
            </w:r>
            <w:r>
              <w:rPr>
                <w:spacing w:val="40"/>
                <w:sz w:val="10"/>
              </w:rPr>
              <w:t xml:space="preserve"> </w:t>
            </w:r>
            <w:r>
              <w:rPr>
                <w:sz w:val="24"/>
              </w:rPr>
              <w:t xml:space="preserve">Fils (le) de : </w:t>
            </w:r>
            <w:r>
              <w:rPr>
                <w:sz w:val="10"/>
              </w:rPr>
              <w:t>……………………………………………………………………………………………..…………………………….…….</w:t>
            </w:r>
            <w:r>
              <w:rPr>
                <w:spacing w:val="35"/>
                <w:sz w:val="10"/>
              </w:rPr>
              <w:t xml:space="preserve"> </w:t>
            </w:r>
            <w:r>
              <w:rPr>
                <w:sz w:val="24"/>
              </w:rPr>
              <w:t>et de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 xml:space="preserve">: </w:t>
            </w:r>
            <w:r>
              <w:rPr>
                <w:sz w:val="1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………………………………………………………………………………………………………………………………………………………………………………………………………………….</w:t>
            </w:r>
            <w:r>
              <w:rPr>
                <w:spacing w:val="40"/>
                <w:sz w:val="10"/>
              </w:rPr>
              <w:t xml:space="preserve"> </w:t>
            </w:r>
            <w:r>
              <w:rPr>
                <w:sz w:val="24"/>
              </w:rPr>
              <w:t xml:space="preserve">Né (e) le : </w:t>
            </w:r>
            <w:r>
              <w:rPr>
                <w:sz w:val="10"/>
              </w:rPr>
              <w:t>………………………………………………………………..………….</w:t>
            </w:r>
            <w:r>
              <w:rPr>
                <w:spacing w:val="32"/>
                <w:sz w:val="10"/>
              </w:rPr>
              <w:t xml:space="preserve"> </w:t>
            </w:r>
            <w:r>
              <w:rPr>
                <w:sz w:val="24"/>
              </w:rPr>
              <w:t xml:space="preserve">à : </w:t>
            </w:r>
            <w:r>
              <w:rPr>
                <w:sz w:val="10"/>
              </w:rPr>
              <w:t>……………………………………………………………………………………………………..……….</w:t>
            </w:r>
            <w:r>
              <w:rPr>
                <w:spacing w:val="33"/>
                <w:sz w:val="10"/>
              </w:rPr>
              <w:t xml:space="preserve"> </w:t>
            </w:r>
            <w:r>
              <w:rPr>
                <w:sz w:val="24"/>
              </w:rPr>
              <w:t>Wilaya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de : </w:t>
            </w:r>
            <w:r>
              <w:rPr>
                <w:sz w:val="10"/>
              </w:rPr>
              <w:t>………………………………………………………………………………………………………………………………….</w:t>
            </w:r>
            <w:r>
              <w:rPr>
                <w:spacing w:val="40"/>
                <w:sz w:val="10"/>
              </w:rPr>
              <w:t xml:space="preserve"> </w:t>
            </w:r>
            <w:r>
              <w:rPr>
                <w:sz w:val="24"/>
              </w:rPr>
              <w:t xml:space="preserve">Club : </w:t>
            </w:r>
            <w:r>
              <w:rPr>
                <w:sz w:val="10"/>
              </w:rPr>
              <w:t>…………………………………………………………………………….……………………………………..……………..….…….</w:t>
            </w:r>
            <w:r>
              <w:rPr>
                <w:spacing w:val="34"/>
                <w:sz w:val="10"/>
              </w:rPr>
              <w:t xml:space="preserve"> </w:t>
            </w:r>
            <w:r>
              <w:rPr>
                <w:sz w:val="24"/>
              </w:rPr>
              <w:t>ligue de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 xml:space="preserve">: </w:t>
            </w:r>
            <w:r>
              <w:rPr>
                <w:sz w:val="1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  <w:p w14:paraId="3F23EA20" w14:textId="77777777" w:rsidR="006C6DE8" w:rsidRDefault="006C6DE8">
            <w:pPr>
              <w:pStyle w:val="TableParagraph"/>
              <w:rPr>
                <w:rFonts w:ascii="Times New Roman"/>
                <w:sz w:val="10"/>
              </w:rPr>
            </w:pPr>
          </w:p>
          <w:p w14:paraId="5FD9A570" w14:textId="77777777" w:rsidR="006C6DE8" w:rsidRDefault="006C6DE8">
            <w:pPr>
              <w:pStyle w:val="TableParagraph"/>
              <w:rPr>
                <w:rFonts w:ascii="Times New Roman"/>
                <w:sz w:val="10"/>
              </w:rPr>
            </w:pPr>
          </w:p>
          <w:p w14:paraId="3BACB565" w14:textId="77777777" w:rsidR="006C6DE8" w:rsidRDefault="006C6DE8">
            <w:pPr>
              <w:pStyle w:val="TableParagraph"/>
              <w:spacing w:before="65"/>
              <w:rPr>
                <w:rFonts w:ascii="Times New Roman"/>
                <w:sz w:val="10"/>
              </w:rPr>
            </w:pPr>
          </w:p>
          <w:p w14:paraId="6BB7B942" w14:textId="77777777" w:rsidR="006C6DE8" w:rsidRDefault="00000000">
            <w:pPr>
              <w:pStyle w:val="TableParagraph"/>
              <w:ind w:left="107" w:firstLine="328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été(e)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examiné(e)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jour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conformément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aux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directives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commission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médicale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FAF,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qu’il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(elle) n’a aucune déficience au vu du dossier médical de pré-compétition (PCMA) présenté.</w:t>
            </w:r>
          </w:p>
          <w:p w14:paraId="024B0374" w14:textId="77777777" w:rsidR="006C6DE8" w:rsidRDefault="00000000">
            <w:pPr>
              <w:pStyle w:val="TableParagraph"/>
              <w:spacing w:before="120"/>
              <w:ind w:left="107" w:firstLine="328"/>
              <w:rPr>
                <w:sz w:val="24"/>
              </w:rPr>
            </w:pP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certifie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le(a)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joueur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(se)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nommé(e)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présente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aucune contre-indication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pratique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football organisées sous l’égide de la FAF ou l’une de ses ligues affiliées.</w:t>
            </w:r>
          </w:p>
          <w:p w14:paraId="12D030F7" w14:textId="77777777" w:rsidR="006C6DE8" w:rsidRDefault="006C6DE8">
            <w:pPr>
              <w:pStyle w:val="TableParagraph"/>
              <w:rPr>
                <w:rFonts w:ascii="Times New Roman"/>
                <w:sz w:val="24"/>
              </w:rPr>
            </w:pPr>
          </w:p>
          <w:p w14:paraId="57F33392" w14:textId="77777777" w:rsidR="006C6DE8" w:rsidRDefault="006C6DE8">
            <w:pPr>
              <w:pStyle w:val="TableParagraph"/>
              <w:rPr>
                <w:rFonts w:ascii="Times New Roman"/>
                <w:sz w:val="24"/>
              </w:rPr>
            </w:pPr>
          </w:p>
          <w:p w14:paraId="280E4F97" w14:textId="77777777" w:rsidR="006C6DE8" w:rsidRDefault="006C6DE8">
            <w:pPr>
              <w:pStyle w:val="TableParagraph"/>
              <w:rPr>
                <w:rFonts w:ascii="Times New Roman"/>
                <w:sz w:val="24"/>
              </w:rPr>
            </w:pPr>
          </w:p>
          <w:p w14:paraId="48102EBE" w14:textId="77777777" w:rsidR="006C6DE8" w:rsidRDefault="006C6DE8">
            <w:pPr>
              <w:pStyle w:val="TableParagraph"/>
              <w:spacing w:before="254"/>
              <w:rPr>
                <w:rFonts w:ascii="Times New Roman"/>
                <w:sz w:val="24"/>
              </w:rPr>
            </w:pPr>
          </w:p>
          <w:p w14:paraId="2FDE1587" w14:textId="77777777" w:rsidR="006C6DE8" w:rsidRDefault="00000000">
            <w:pPr>
              <w:pStyle w:val="TableParagraph"/>
              <w:ind w:left="5033"/>
              <w:rPr>
                <w:sz w:val="10"/>
              </w:rPr>
            </w:pPr>
            <w:r>
              <w:rPr>
                <w:sz w:val="24"/>
              </w:rPr>
              <w:t>Fait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le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:</w:t>
            </w:r>
            <w:r>
              <w:rPr>
                <w:spacing w:val="-33"/>
                <w:sz w:val="24"/>
              </w:rPr>
              <w:t xml:space="preserve"> </w:t>
            </w:r>
            <w:r>
              <w:rPr>
                <w:sz w:val="10"/>
              </w:rPr>
              <w:t>………………………………………………………………………………………………</w:t>
            </w:r>
            <w:r>
              <w:rPr>
                <w:spacing w:val="21"/>
                <w:sz w:val="10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:</w:t>
            </w:r>
            <w:r>
              <w:rPr>
                <w:spacing w:val="-33"/>
                <w:sz w:val="24"/>
              </w:rPr>
              <w:t xml:space="preserve"> </w:t>
            </w:r>
            <w:r>
              <w:rPr>
                <w:spacing w:val="-2"/>
                <w:sz w:val="10"/>
              </w:rPr>
              <w:t>………………………………………………………………………………………………</w:t>
            </w:r>
          </w:p>
          <w:p w14:paraId="75ECA219" w14:textId="77777777" w:rsidR="006C6DE8" w:rsidRDefault="006C6DE8">
            <w:pPr>
              <w:pStyle w:val="TableParagraph"/>
              <w:rPr>
                <w:rFonts w:ascii="Times New Roman"/>
                <w:sz w:val="10"/>
              </w:rPr>
            </w:pPr>
          </w:p>
          <w:p w14:paraId="121392EB" w14:textId="77777777" w:rsidR="006C6DE8" w:rsidRDefault="006C6DE8">
            <w:pPr>
              <w:pStyle w:val="TableParagraph"/>
              <w:rPr>
                <w:rFonts w:ascii="Times New Roman"/>
                <w:sz w:val="10"/>
              </w:rPr>
            </w:pPr>
          </w:p>
          <w:p w14:paraId="13F80256" w14:textId="77777777" w:rsidR="006C6DE8" w:rsidRDefault="006C6DE8">
            <w:pPr>
              <w:pStyle w:val="TableParagraph"/>
              <w:spacing w:before="18"/>
              <w:rPr>
                <w:rFonts w:ascii="Times New Roman"/>
                <w:sz w:val="10"/>
              </w:rPr>
            </w:pPr>
          </w:p>
          <w:p w14:paraId="2C7E633A" w14:textId="77777777" w:rsidR="006C6DE8" w:rsidRDefault="00000000">
            <w:pPr>
              <w:pStyle w:val="TableParagraph"/>
              <w:spacing w:line="293" w:lineRule="exact"/>
              <w:ind w:right="155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Le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médecin</w:t>
            </w:r>
          </w:p>
          <w:p w14:paraId="07B17493" w14:textId="77777777" w:rsidR="006C6DE8" w:rsidRDefault="00000000">
            <w:pPr>
              <w:pStyle w:val="TableParagraph"/>
              <w:spacing w:line="244" w:lineRule="exact"/>
              <w:ind w:right="849"/>
              <w:jc w:val="right"/>
              <w:rPr>
                <w:sz w:val="20"/>
              </w:rPr>
            </w:pPr>
            <w:r>
              <w:rPr>
                <w:sz w:val="20"/>
              </w:rPr>
              <w:t>(Nom,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prénom,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griffe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signature)</w:t>
            </w:r>
          </w:p>
          <w:p w14:paraId="3DD1F056" w14:textId="77777777" w:rsidR="006C6DE8" w:rsidRDefault="006C6DE8">
            <w:pPr>
              <w:pStyle w:val="TableParagraph"/>
              <w:rPr>
                <w:rFonts w:ascii="Times New Roman"/>
                <w:sz w:val="20"/>
              </w:rPr>
            </w:pPr>
          </w:p>
          <w:p w14:paraId="39FDF147" w14:textId="77777777" w:rsidR="006C6DE8" w:rsidRDefault="006C6DE8">
            <w:pPr>
              <w:pStyle w:val="TableParagraph"/>
              <w:rPr>
                <w:rFonts w:ascii="Times New Roman"/>
                <w:sz w:val="20"/>
              </w:rPr>
            </w:pPr>
          </w:p>
          <w:p w14:paraId="5E1E090F" w14:textId="77777777" w:rsidR="006C6DE8" w:rsidRDefault="006C6DE8">
            <w:pPr>
              <w:pStyle w:val="TableParagraph"/>
              <w:rPr>
                <w:rFonts w:ascii="Times New Roman"/>
                <w:sz w:val="20"/>
              </w:rPr>
            </w:pPr>
          </w:p>
          <w:p w14:paraId="414E5D3D" w14:textId="77777777" w:rsidR="006C6DE8" w:rsidRDefault="006C6DE8">
            <w:pPr>
              <w:pStyle w:val="TableParagraph"/>
              <w:rPr>
                <w:rFonts w:ascii="Times New Roman"/>
                <w:sz w:val="20"/>
              </w:rPr>
            </w:pPr>
          </w:p>
          <w:p w14:paraId="765BD05D" w14:textId="77777777" w:rsidR="006C6DE8" w:rsidRDefault="006C6DE8">
            <w:pPr>
              <w:pStyle w:val="TableParagraph"/>
              <w:rPr>
                <w:rFonts w:ascii="Times New Roman"/>
                <w:sz w:val="20"/>
              </w:rPr>
            </w:pPr>
          </w:p>
          <w:p w14:paraId="3B556C82" w14:textId="77777777" w:rsidR="006C6DE8" w:rsidRDefault="006C6DE8">
            <w:pPr>
              <w:pStyle w:val="TableParagraph"/>
              <w:rPr>
                <w:rFonts w:ascii="Times New Roman"/>
                <w:sz w:val="20"/>
              </w:rPr>
            </w:pPr>
          </w:p>
          <w:p w14:paraId="57308048" w14:textId="77777777" w:rsidR="006C6DE8" w:rsidRDefault="006C6DE8">
            <w:pPr>
              <w:pStyle w:val="TableParagraph"/>
              <w:spacing w:before="138"/>
              <w:rPr>
                <w:rFonts w:ascii="Times New Roman"/>
                <w:sz w:val="20"/>
              </w:rPr>
            </w:pPr>
          </w:p>
          <w:p w14:paraId="7AB627D0" w14:textId="77777777" w:rsidR="006C6DE8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b/>
                <w:sz w:val="20"/>
              </w:rPr>
              <w:t>NB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:</w:t>
            </w:r>
            <w:r>
              <w:rPr>
                <w:b/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présentation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certificat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médical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non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contre-indication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pratique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football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est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obligatoire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pour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l’obtention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le renouvellement de la licence sportive.</w:t>
            </w:r>
          </w:p>
        </w:tc>
      </w:tr>
    </w:tbl>
    <w:p w14:paraId="75B22B96" w14:textId="77777777" w:rsidR="001B6C2B" w:rsidRDefault="001B6C2B"/>
    <w:sectPr w:rsidR="001B6C2B">
      <w:type w:val="continuous"/>
      <w:pgSz w:w="11910" w:h="16840"/>
      <w:pgMar w:top="260" w:right="260" w:bottom="280" w:left="2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C6DE8"/>
    <w:rsid w:val="001B6C2B"/>
    <w:rsid w:val="002137A2"/>
    <w:rsid w:val="00523AB8"/>
    <w:rsid w:val="006C6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87DADD"/>
  <w15:docId w15:val="{AA30E924-5016-411F-A360-F3E461EC8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uiPriority w:val="10"/>
    <w:qFormat/>
    <w:pPr>
      <w:spacing w:before="2" w:after="1"/>
    </w:pPr>
    <w:rPr>
      <w:rFonts w:ascii="Times New Roman" w:eastAsia="Times New Roman" w:hAnsi="Times New Roman" w:cs="Times New Roman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406</Words>
  <Characters>2233</Characters>
  <Application>Microsoft Office Word</Application>
  <DocSecurity>0</DocSecurity>
  <Lines>18</Lines>
  <Paragraphs>5</Paragraphs>
  <ScaleCrop>false</ScaleCrop>
  <Company/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ABC</cp:lastModifiedBy>
  <cp:revision>2</cp:revision>
  <dcterms:created xsi:type="dcterms:W3CDTF">2024-10-28T20:06:00Z</dcterms:created>
  <dcterms:modified xsi:type="dcterms:W3CDTF">2024-10-28T20:07:00Z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2023-04-30T00:00:00Z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2024-10-28T00:00:00Z</vt:filetime>
  </property>
  <property fmtid="{D5CDD505-2E9C-101B-9397-08002B2CF9AE}" pid="5" name="Producer">
    <vt:lpwstr>Microsoft® Word 2010</vt:lpwstr>
  </property>
</Properties>
</file>